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97C2" w14:textId="77777777" w:rsidR="008A4334" w:rsidRDefault="008A4334">
      <w:pPr>
        <w:rPr>
          <w:rFonts w:hint="eastAsia"/>
        </w:rPr>
      </w:pPr>
      <w:r>
        <w:rPr>
          <w:rFonts w:hint="eastAsia"/>
        </w:rPr>
        <w:t>动物名称大全的拼音：探索生物多样性的声音</w:t>
      </w:r>
    </w:p>
    <w:p w14:paraId="7E25210E" w14:textId="77777777" w:rsidR="008A4334" w:rsidRDefault="008A4334">
      <w:pPr>
        <w:rPr>
          <w:rFonts w:hint="eastAsia"/>
        </w:rPr>
      </w:pPr>
      <w:r>
        <w:rPr>
          <w:rFonts w:hint="eastAsia"/>
        </w:rPr>
        <w:t>当我们谈论“动物名称大全的拼音”时，实际上是在探讨一个丰富的、多样的世界，这个世界中充满了各种各样的生命形式，每一种都有其独特的名字。拼音，作为汉语的音译系统，为这些动植物的名字赋予了声音，让人们能够通过语言去了解和记住它们。从非洲草原上的狮子（shī zǐ）到亚马逊雨林中的树懒（shù lǎn），再到深海里的章鱼（zhāng yú），拼音连接着我们与自然界的声音。</w:t>
      </w:r>
    </w:p>
    <w:p w14:paraId="41FE98EC" w14:textId="77777777" w:rsidR="008A4334" w:rsidRDefault="008A4334">
      <w:pPr>
        <w:rPr>
          <w:rFonts w:hint="eastAsia"/>
        </w:rPr>
      </w:pPr>
    </w:p>
    <w:p w14:paraId="51B1FA4D" w14:textId="77777777" w:rsidR="008A4334" w:rsidRDefault="008A4334">
      <w:pPr>
        <w:rPr>
          <w:rFonts w:hint="eastAsia"/>
        </w:rPr>
      </w:pPr>
    </w:p>
    <w:p w14:paraId="20E9CB2B" w14:textId="77777777" w:rsidR="008A4334" w:rsidRDefault="008A4334">
      <w:pPr>
        <w:rPr>
          <w:rFonts w:hint="eastAsia"/>
        </w:rPr>
      </w:pPr>
      <w:r>
        <w:rPr>
          <w:rFonts w:hint="eastAsia"/>
        </w:rPr>
        <w:t>拼音背后的动物世界</w:t>
      </w:r>
    </w:p>
    <w:p w14:paraId="1BEECC9D" w14:textId="77777777" w:rsidR="008A4334" w:rsidRDefault="008A4334">
      <w:pPr>
        <w:rPr>
          <w:rFonts w:hint="eastAsia"/>
        </w:rPr>
      </w:pPr>
      <w:r>
        <w:rPr>
          <w:rFonts w:hint="eastAsia"/>
        </w:rPr>
        <w:t>拼音不仅仅是学习中文的工具，它也是打开中国乃至全球动物知识宝库的一把钥匙。例如，大熊猫（dà xióng māo）这个称呼，用拼音表达既简单又形象。每个汉字都代表了一种特性，“大”指的是体型较大，“熊”暗示它的外形有点像熊，“猫”则可能是因为它有类似猫的行为或者叫声。而当我们将这些字组合起来，就构成了一个生动的形象，让人一听就能联想到这种黑白相间的珍稀物种。</w:t>
      </w:r>
    </w:p>
    <w:p w14:paraId="49023A1D" w14:textId="77777777" w:rsidR="008A4334" w:rsidRDefault="008A4334">
      <w:pPr>
        <w:rPr>
          <w:rFonts w:hint="eastAsia"/>
        </w:rPr>
      </w:pPr>
    </w:p>
    <w:p w14:paraId="39F65874" w14:textId="77777777" w:rsidR="008A4334" w:rsidRDefault="008A4334">
      <w:pPr>
        <w:rPr>
          <w:rFonts w:hint="eastAsia"/>
        </w:rPr>
      </w:pPr>
    </w:p>
    <w:p w14:paraId="7C7DE867" w14:textId="77777777" w:rsidR="008A4334" w:rsidRDefault="008A4334">
      <w:pPr>
        <w:rPr>
          <w:rFonts w:hint="eastAsia"/>
        </w:rPr>
      </w:pPr>
      <w:r>
        <w:rPr>
          <w:rFonts w:hint="eastAsia"/>
        </w:rPr>
        <w:t>濒危物种的呼唤</w:t>
      </w:r>
    </w:p>
    <w:p w14:paraId="060F19DE" w14:textId="77777777" w:rsidR="008A4334" w:rsidRDefault="008A4334">
      <w:pPr>
        <w:rPr>
          <w:rFonts w:hint="eastAsia"/>
        </w:rPr>
      </w:pPr>
      <w:r>
        <w:rPr>
          <w:rFonts w:hint="eastAsia"/>
        </w:rPr>
        <w:t>在拼音的世界里，一些动物的名字听起来格外令人忧伤。比如扬子鳄（yáng zǐ è），这种古老的爬行动物正面临着灭绝的威胁。通过拼音，我们可以更深刻地感受到保护这些濒危动物的重要性。每一个濒危物种都是地球生态系统的重要组成部分，它们的存在与否影响着整个生态链的稳定。因此，拼音不仅仅是一种发音方式，它也是一种提醒，提醒我们要珍惜和保护这些珍贵的生命。</w:t>
      </w:r>
    </w:p>
    <w:p w14:paraId="5A016C06" w14:textId="77777777" w:rsidR="008A4334" w:rsidRDefault="008A4334">
      <w:pPr>
        <w:rPr>
          <w:rFonts w:hint="eastAsia"/>
        </w:rPr>
      </w:pPr>
    </w:p>
    <w:p w14:paraId="4599DB29" w14:textId="77777777" w:rsidR="008A4334" w:rsidRDefault="008A4334">
      <w:pPr>
        <w:rPr>
          <w:rFonts w:hint="eastAsia"/>
        </w:rPr>
      </w:pPr>
    </w:p>
    <w:p w14:paraId="648FB358" w14:textId="77777777" w:rsidR="008A4334" w:rsidRDefault="008A4334">
      <w:pPr>
        <w:rPr>
          <w:rFonts w:hint="eastAsia"/>
        </w:rPr>
      </w:pPr>
      <w:r>
        <w:rPr>
          <w:rFonts w:hint="eastAsia"/>
        </w:rPr>
        <w:t>海洋生物的神秘拼音</w:t>
      </w:r>
    </w:p>
    <w:p w14:paraId="34AF3784" w14:textId="77777777" w:rsidR="008A4334" w:rsidRDefault="008A4334">
      <w:pPr>
        <w:rPr>
          <w:rFonts w:hint="eastAsia"/>
        </w:rPr>
      </w:pPr>
      <w:r>
        <w:rPr>
          <w:rFonts w:hint="eastAsia"/>
        </w:rPr>
        <w:t>海洋覆盖了地球表面的大约71%，其中蕴藏着无数未知的生物。在这里，拼音同样发挥着桥梁的作用。如蓝鲸（lán jīng），它是地球上现存最大的动物。尽管人们很难亲眼见到它们，但通过拼音，我们可以更容易地交流关于这些巨大生物的信息，分享对它们的研究成果。还有许多奇特的海洋生物，如水母（shuǐ mǔ）、海马（hǎi mǎ）等，它们的名字通过拼音传达出一种神秘的魅力。</w:t>
      </w:r>
    </w:p>
    <w:p w14:paraId="0DCE83CE" w14:textId="77777777" w:rsidR="008A4334" w:rsidRDefault="008A4334">
      <w:pPr>
        <w:rPr>
          <w:rFonts w:hint="eastAsia"/>
        </w:rPr>
      </w:pPr>
    </w:p>
    <w:p w14:paraId="7BE4FA33" w14:textId="77777777" w:rsidR="008A4334" w:rsidRDefault="008A4334">
      <w:pPr>
        <w:rPr>
          <w:rFonts w:hint="eastAsia"/>
        </w:rPr>
      </w:pPr>
    </w:p>
    <w:p w14:paraId="57ABE019" w14:textId="77777777" w:rsidR="008A4334" w:rsidRDefault="008A4334">
      <w:pPr>
        <w:rPr>
          <w:rFonts w:hint="eastAsia"/>
        </w:rPr>
      </w:pPr>
      <w:r>
        <w:rPr>
          <w:rFonts w:hint="eastAsia"/>
        </w:rPr>
        <w:t>鸟类的和谐之音</w:t>
      </w:r>
    </w:p>
    <w:p w14:paraId="436D4CA3" w14:textId="77777777" w:rsidR="008A4334" w:rsidRDefault="008A4334">
      <w:pPr>
        <w:rPr>
          <w:rFonts w:hint="eastAsia"/>
        </w:rPr>
      </w:pPr>
      <w:r>
        <w:rPr>
          <w:rFonts w:hint="eastAsia"/>
        </w:rPr>
        <w:t>鸟儿以其美妙的歌声著称，而在拼音中，它们的名字也如同音乐一般。孔雀（kǒng què）以其绚丽多彩的羽毛闻名，这个名字听起来就仿佛是一首优雅的乐曲。啄木鸟（zhuó mù niǎo），听其名便知其习性，这是一种专门以树木为食源的鸟类。通过拼音，我们不仅能记住这些美丽的飞羽精灵，还能进一步了解它们的生活习性和生态环境。</w:t>
      </w:r>
    </w:p>
    <w:p w14:paraId="54A6320D" w14:textId="77777777" w:rsidR="008A4334" w:rsidRDefault="008A4334">
      <w:pPr>
        <w:rPr>
          <w:rFonts w:hint="eastAsia"/>
        </w:rPr>
      </w:pPr>
    </w:p>
    <w:p w14:paraId="1C342154" w14:textId="77777777" w:rsidR="008A4334" w:rsidRDefault="008A4334">
      <w:pPr>
        <w:rPr>
          <w:rFonts w:hint="eastAsia"/>
        </w:rPr>
      </w:pPr>
    </w:p>
    <w:p w14:paraId="75A882C0" w14:textId="77777777" w:rsidR="008A4334" w:rsidRDefault="008A4334">
      <w:pPr>
        <w:rPr>
          <w:rFonts w:hint="eastAsia"/>
        </w:rPr>
      </w:pPr>
      <w:r>
        <w:rPr>
          <w:rFonts w:hint="eastAsia"/>
        </w:rPr>
        <w:t>最后的总结：拼音与自然的对话</w:t>
      </w:r>
    </w:p>
    <w:p w14:paraId="72162592" w14:textId="77777777" w:rsidR="008A4334" w:rsidRDefault="008A4334">
      <w:pPr>
        <w:rPr>
          <w:rFonts w:hint="eastAsia"/>
        </w:rPr>
      </w:pPr>
      <w:r>
        <w:rPr>
          <w:rFonts w:hint="eastAsia"/>
        </w:rPr>
        <w:t>“动物名称大全的拼音”不仅是人类认知自然的一个重要途径，它还架起了人与自然之间沟通的桥梁。通过拼音，我们可以更好地理解动物世界的多样性，并且意识到保护这些宝贵资源的责任。无论是在陆地上还是海洋深处，每一种动物都有自己独特的声音，而拼音帮助我们聆听并传递这些声音，使更多的人能够参与到保护自然的伟大事业中来。</w:t>
      </w:r>
    </w:p>
    <w:p w14:paraId="2A6BF6D3" w14:textId="77777777" w:rsidR="008A4334" w:rsidRDefault="008A4334">
      <w:pPr>
        <w:rPr>
          <w:rFonts w:hint="eastAsia"/>
        </w:rPr>
      </w:pPr>
    </w:p>
    <w:p w14:paraId="210396C0" w14:textId="77777777" w:rsidR="008A4334" w:rsidRDefault="008A4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D9E35" w14:textId="0AE8D36C" w:rsidR="002B38B6" w:rsidRDefault="002B38B6"/>
    <w:sectPr w:rsidR="002B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B6"/>
    <w:rsid w:val="002B38B6"/>
    <w:rsid w:val="00317C12"/>
    <w:rsid w:val="008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A925D-60DA-4728-AC75-27BD1185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