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0C3C" w14:textId="77777777" w:rsidR="003D64B8" w:rsidRDefault="003D64B8">
      <w:pPr>
        <w:rPr>
          <w:rFonts w:hint="eastAsia"/>
        </w:rPr>
      </w:pPr>
    </w:p>
    <w:p w14:paraId="473ECD3E" w14:textId="77777777" w:rsidR="003D64B8" w:rsidRDefault="003D64B8">
      <w:pPr>
        <w:rPr>
          <w:rFonts w:hint="eastAsia"/>
        </w:rPr>
      </w:pPr>
      <w:r>
        <w:rPr>
          <w:rFonts w:hint="eastAsia"/>
        </w:rPr>
        <w:t>副队长的拼音怎么写</w:t>
      </w:r>
    </w:p>
    <w:p w14:paraId="7BC9CE98" w14:textId="77777777" w:rsidR="003D64B8" w:rsidRDefault="003D64B8">
      <w:pPr>
        <w:rPr>
          <w:rFonts w:hint="eastAsia"/>
        </w:rPr>
      </w:pPr>
      <w:r>
        <w:rPr>
          <w:rFonts w:hint="eastAsia"/>
        </w:rPr>
        <w:t>在汉语中，每个汉字都有其独特的拼音，这使得汉字的学习变得更加系统和规则化。对于“副队长”这个词组来说，它的拼音是“fù duì zhǎng”。这个拼音由三个部分组成，分别对应于“副”、“队”、“长”这三个汉字。</w:t>
      </w:r>
    </w:p>
    <w:p w14:paraId="23E1F001" w14:textId="77777777" w:rsidR="003D64B8" w:rsidRDefault="003D64B8">
      <w:pPr>
        <w:rPr>
          <w:rFonts w:hint="eastAsia"/>
        </w:rPr>
      </w:pPr>
    </w:p>
    <w:p w14:paraId="65F5FCFC" w14:textId="77777777" w:rsidR="003D64B8" w:rsidRDefault="003D64B8">
      <w:pPr>
        <w:rPr>
          <w:rFonts w:hint="eastAsia"/>
        </w:rPr>
      </w:pPr>
    </w:p>
    <w:p w14:paraId="309C02DE" w14:textId="77777777" w:rsidR="003D64B8" w:rsidRDefault="003D64B8">
      <w:pPr>
        <w:rPr>
          <w:rFonts w:hint="eastAsia"/>
        </w:rPr>
      </w:pPr>
      <w:r>
        <w:rPr>
          <w:rFonts w:hint="eastAsia"/>
        </w:rPr>
        <w:t>拼音的基础知识</w:t>
      </w:r>
    </w:p>
    <w:p w14:paraId="0693A9C9" w14:textId="77777777" w:rsidR="003D64B8" w:rsidRDefault="003D64B8">
      <w:pPr>
        <w:rPr>
          <w:rFonts w:hint="eastAsia"/>
        </w:rPr>
      </w:pPr>
      <w:r>
        <w:rPr>
          <w:rFonts w:hint="eastAsia"/>
        </w:rPr>
        <w:t>拼音是一种用拉丁字母拼写汉字发音的方法，它极大地帮助了汉语学习者理解如何正确地发音每一个汉字。拼音不仅仅是学习汉语的一个工具，它也是连接不同方言区人们交流的一种方式。通过拼音，我们可以准确地知道一个词或者一个名字应该如何读出来。例如，“fù”代表的是“副”，意味着辅助或次于主要位置的角色；“duì”指的是“队”，可以指一群人组成的队伍；而“zhǎng”则是“长”，在这里表示领导或负责人的意思。</w:t>
      </w:r>
    </w:p>
    <w:p w14:paraId="1B7A5EB2" w14:textId="77777777" w:rsidR="003D64B8" w:rsidRDefault="003D64B8">
      <w:pPr>
        <w:rPr>
          <w:rFonts w:hint="eastAsia"/>
        </w:rPr>
      </w:pPr>
    </w:p>
    <w:p w14:paraId="60A91BC1" w14:textId="77777777" w:rsidR="003D64B8" w:rsidRDefault="003D64B8">
      <w:pPr>
        <w:rPr>
          <w:rFonts w:hint="eastAsia"/>
        </w:rPr>
      </w:pPr>
    </w:p>
    <w:p w14:paraId="0EF24A95" w14:textId="77777777" w:rsidR="003D64B8" w:rsidRDefault="003D64B8">
      <w:pPr>
        <w:rPr>
          <w:rFonts w:hint="eastAsia"/>
        </w:rPr>
      </w:pPr>
      <w:r>
        <w:rPr>
          <w:rFonts w:hint="eastAsia"/>
        </w:rPr>
        <w:t>深入了解“副队长”的含义</w:t>
      </w:r>
    </w:p>
    <w:p w14:paraId="7FD66DAC" w14:textId="77777777" w:rsidR="003D64B8" w:rsidRDefault="003D64B8">
      <w:pPr>
        <w:rPr>
          <w:rFonts w:hint="eastAsia"/>
        </w:rPr>
      </w:pPr>
      <w:r>
        <w:rPr>
          <w:rFonts w:hint="eastAsia"/>
        </w:rPr>
        <w:t>“副队长”这一角色通常存在于各种组织结构中，比如运动队、军队、学生会等。担任此职位的人通常是队长的直接助手，负责在队长不在时接管指挥权，同时也参与决策过程。在一些情况下，副队长还需要协调队员之间的关系，促进团队合作精神的发展。因此，“fù duì zhǎng”的作用不仅限于执行命令，还包括对内对外沟通的重要职责。</w:t>
      </w:r>
    </w:p>
    <w:p w14:paraId="3884795F" w14:textId="77777777" w:rsidR="003D64B8" w:rsidRDefault="003D64B8">
      <w:pPr>
        <w:rPr>
          <w:rFonts w:hint="eastAsia"/>
        </w:rPr>
      </w:pPr>
    </w:p>
    <w:p w14:paraId="6A5FD1F7" w14:textId="77777777" w:rsidR="003D64B8" w:rsidRDefault="003D64B8">
      <w:pPr>
        <w:rPr>
          <w:rFonts w:hint="eastAsia"/>
        </w:rPr>
      </w:pPr>
    </w:p>
    <w:p w14:paraId="16D21AFA" w14:textId="77777777" w:rsidR="003D64B8" w:rsidRDefault="003D64B8">
      <w:pPr>
        <w:rPr>
          <w:rFonts w:hint="eastAsia"/>
        </w:rPr>
      </w:pPr>
      <w:r>
        <w:rPr>
          <w:rFonts w:hint="eastAsia"/>
        </w:rPr>
        <w:t>拼音与文化的关系</w:t>
      </w:r>
    </w:p>
    <w:p w14:paraId="603C78AC" w14:textId="77777777" w:rsidR="003D64B8" w:rsidRDefault="003D64B8">
      <w:pPr>
        <w:rPr>
          <w:rFonts w:hint="eastAsia"/>
        </w:rPr>
      </w:pPr>
      <w:r>
        <w:rPr>
          <w:rFonts w:hint="eastAsia"/>
        </w:rPr>
        <w:t>拼音作为现代汉语的重要组成部分，不仅是语言学习的桥梁，也反映了中国社会的变化和发展。随着全球化进程的加快，越来越多的外国人开始学习汉语，拼音成为了他们进入汉语世界的第一步。同时，拼音输入法的普及也改变了中国人使用计算机的方式，提高了信息输入的效率。可以说，“fù duì zhǎng”的拼音不仅承载着语言学的意义，也映射出文化交流和技术进步的一面。</w:t>
      </w:r>
    </w:p>
    <w:p w14:paraId="716F08C0" w14:textId="77777777" w:rsidR="003D64B8" w:rsidRDefault="003D64B8">
      <w:pPr>
        <w:rPr>
          <w:rFonts w:hint="eastAsia"/>
        </w:rPr>
      </w:pPr>
    </w:p>
    <w:p w14:paraId="2C978810" w14:textId="77777777" w:rsidR="003D64B8" w:rsidRDefault="003D64B8">
      <w:pPr>
        <w:rPr>
          <w:rFonts w:hint="eastAsia"/>
        </w:rPr>
      </w:pPr>
    </w:p>
    <w:p w14:paraId="0BADF764" w14:textId="77777777" w:rsidR="003D64B8" w:rsidRDefault="003D64B8">
      <w:pPr>
        <w:rPr>
          <w:rFonts w:hint="eastAsia"/>
        </w:rPr>
      </w:pPr>
      <w:r>
        <w:rPr>
          <w:rFonts w:hint="eastAsia"/>
        </w:rPr>
        <w:t>最后的总结</w:t>
      </w:r>
    </w:p>
    <w:p w14:paraId="4789F8D8" w14:textId="77777777" w:rsidR="003D64B8" w:rsidRDefault="003D64B8">
      <w:pPr>
        <w:rPr>
          <w:rFonts w:hint="eastAsia"/>
        </w:rPr>
      </w:pPr>
      <w:r>
        <w:rPr>
          <w:rFonts w:hint="eastAsia"/>
        </w:rPr>
        <w:t>通过对“副队长”拼音“fù duì zhǎng”的探讨，我们不仅能了解到这个词组的基本发音规则，还能深入认识到汉语拼音在现代社会中的重要作用。无论是在促进汉语教学，还是在增强国际间的文化交流方面，拼音都发挥着不可替代的作用。希望这篇文章能够帮助读者更好地理解汉语拼音的魅力以及“副队长”这一角色的重要性。</w:t>
      </w:r>
    </w:p>
    <w:p w14:paraId="3FA0BF9D" w14:textId="77777777" w:rsidR="003D64B8" w:rsidRDefault="003D64B8">
      <w:pPr>
        <w:rPr>
          <w:rFonts w:hint="eastAsia"/>
        </w:rPr>
      </w:pPr>
    </w:p>
    <w:p w14:paraId="00E3F9CB" w14:textId="77777777" w:rsidR="003D64B8" w:rsidRDefault="003D64B8">
      <w:pPr>
        <w:rPr>
          <w:rFonts w:hint="eastAsia"/>
        </w:rPr>
      </w:pPr>
    </w:p>
    <w:p w14:paraId="27DFAF62" w14:textId="77777777" w:rsidR="003D64B8" w:rsidRDefault="003D64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20818" w14:textId="44F28B88" w:rsidR="00A13250" w:rsidRDefault="00A13250"/>
    <w:sectPr w:rsidR="00A13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50"/>
    <w:rsid w:val="00317C12"/>
    <w:rsid w:val="003D64B8"/>
    <w:rsid w:val="00A1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652BF-6AAD-43DA-99CA-5E2A8B12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2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2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2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2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2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2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2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2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2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2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2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2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2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2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2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2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