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06AE" w14:textId="77777777" w:rsidR="00651DAC" w:rsidRDefault="00651DAC">
      <w:pPr>
        <w:rPr>
          <w:rFonts w:hint="eastAsia"/>
        </w:rPr>
      </w:pPr>
    </w:p>
    <w:p w14:paraId="09FB61AE" w14:textId="77777777" w:rsidR="00651DAC" w:rsidRDefault="00651DAC">
      <w:pPr>
        <w:rPr>
          <w:rFonts w:hint="eastAsia"/>
        </w:rPr>
      </w:pPr>
      <w:r>
        <w:rPr>
          <w:rFonts w:hint="eastAsia"/>
        </w:rPr>
        <w:t>副的组词语和的拼音</w:t>
      </w:r>
    </w:p>
    <w:p w14:paraId="072FB682" w14:textId="77777777" w:rsidR="00651DAC" w:rsidRDefault="00651DAC">
      <w:pPr>
        <w:rPr>
          <w:rFonts w:hint="eastAsia"/>
        </w:rPr>
      </w:pPr>
      <w:r>
        <w:rPr>
          <w:rFonts w:hint="eastAsia"/>
        </w:rPr>
        <w:t>在汉语中，“副”字是一个非常常见的汉字，它不仅有着自己独特的意义，还能与其他字组合形成丰富的词汇。这些词组在日常交流、写作以及各类文本中被广泛使用。“副”的拼音是“fù”，根据其不同的含义和使用场景，它可以组成各种各样的词组，每个都有其特定的意义。</w:t>
      </w:r>
    </w:p>
    <w:p w14:paraId="6435AA6C" w14:textId="77777777" w:rsidR="00651DAC" w:rsidRDefault="00651DAC">
      <w:pPr>
        <w:rPr>
          <w:rFonts w:hint="eastAsia"/>
        </w:rPr>
      </w:pPr>
    </w:p>
    <w:p w14:paraId="6B1435D7" w14:textId="77777777" w:rsidR="00651DAC" w:rsidRDefault="00651DAC">
      <w:pPr>
        <w:rPr>
          <w:rFonts w:hint="eastAsia"/>
        </w:rPr>
      </w:pPr>
    </w:p>
    <w:p w14:paraId="39F71BE5" w14:textId="77777777" w:rsidR="00651DAC" w:rsidRDefault="00651DAC">
      <w:pPr>
        <w:rPr>
          <w:rFonts w:hint="eastAsia"/>
        </w:rPr>
      </w:pPr>
      <w:r>
        <w:rPr>
          <w:rFonts w:hint="eastAsia"/>
        </w:rPr>
        <w:t>基本用法与意义</w:t>
      </w:r>
    </w:p>
    <w:p w14:paraId="6E765609" w14:textId="77777777" w:rsidR="00651DAC" w:rsidRDefault="00651DAC">
      <w:pPr>
        <w:rPr>
          <w:rFonts w:hint="eastAsia"/>
        </w:rPr>
      </w:pPr>
      <w:r>
        <w:rPr>
          <w:rFonts w:hint="eastAsia"/>
        </w:rPr>
        <w:t>“副”作为名词时，通常指的是成对或成套的东西中的一个，比如一副眼镜（yī fù yǎnjìng）即指由两个镜片构成的眼镜。“副”还可以表示职务或者官职的级别，例如：副总理（fù zǒnglǐ），意味着仅次于总理的位置。</w:t>
      </w:r>
    </w:p>
    <w:p w14:paraId="510744BE" w14:textId="77777777" w:rsidR="00651DAC" w:rsidRDefault="00651DAC">
      <w:pPr>
        <w:rPr>
          <w:rFonts w:hint="eastAsia"/>
        </w:rPr>
      </w:pPr>
    </w:p>
    <w:p w14:paraId="5553264A" w14:textId="77777777" w:rsidR="00651DAC" w:rsidRDefault="00651DAC">
      <w:pPr>
        <w:rPr>
          <w:rFonts w:hint="eastAsia"/>
        </w:rPr>
      </w:pPr>
    </w:p>
    <w:p w14:paraId="3DB75B06" w14:textId="77777777" w:rsidR="00651DAC" w:rsidRDefault="00651DAC">
      <w:pPr>
        <w:rPr>
          <w:rFonts w:hint="eastAsia"/>
        </w:rPr>
      </w:pPr>
      <w:r>
        <w:rPr>
          <w:rFonts w:hint="eastAsia"/>
        </w:rPr>
        <w:t>副字组成的形容词</w:t>
      </w:r>
    </w:p>
    <w:p w14:paraId="30C04F5A" w14:textId="77777777" w:rsidR="00651DAC" w:rsidRDefault="00651DAC">
      <w:pPr>
        <w:rPr>
          <w:rFonts w:hint="eastAsia"/>
        </w:rPr>
      </w:pPr>
      <w:r>
        <w:rPr>
          <w:rFonts w:hint="eastAsia"/>
        </w:rPr>
        <w:t>当“副”用于形容词时，它常用来表达次要的、辅助的性质。例如：副产品（fù chǎnpǐn），指的是在生产主要产品过程中附带产生的产品；副业（fù yè），指个人除了主要职业之外从事的工作。这种用法突显了“副”所包含的次级属性。</w:t>
      </w:r>
    </w:p>
    <w:p w14:paraId="0ED8DDAB" w14:textId="77777777" w:rsidR="00651DAC" w:rsidRDefault="00651DAC">
      <w:pPr>
        <w:rPr>
          <w:rFonts w:hint="eastAsia"/>
        </w:rPr>
      </w:pPr>
    </w:p>
    <w:p w14:paraId="50CA547E" w14:textId="77777777" w:rsidR="00651DAC" w:rsidRDefault="00651DAC">
      <w:pPr>
        <w:rPr>
          <w:rFonts w:hint="eastAsia"/>
        </w:rPr>
      </w:pPr>
    </w:p>
    <w:p w14:paraId="26C5F647" w14:textId="77777777" w:rsidR="00651DAC" w:rsidRDefault="00651DAC">
      <w:pPr>
        <w:rPr>
          <w:rFonts w:hint="eastAsia"/>
        </w:rPr>
      </w:pPr>
      <w:r>
        <w:rPr>
          <w:rFonts w:hint="eastAsia"/>
        </w:rPr>
        <w:t>涉及“副”的动词短语</w:t>
      </w:r>
    </w:p>
    <w:p w14:paraId="133BBE60" w14:textId="77777777" w:rsidR="00651DAC" w:rsidRDefault="00651DAC">
      <w:pPr>
        <w:rPr>
          <w:rFonts w:hint="eastAsia"/>
        </w:rPr>
      </w:pPr>
      <w:r>
        <w:rPr>
          <w:rFonts w:hint="eastAsia"/>
        </w:rPr>
        <w:t>虽然“副”本身并不直接作为动词使用，但它可以出现在一些动词短语中，为这些短语增添特殊的意义。例如：副署（fù shǔ），指的是在正式文件上签名以示同意或负责的行为，常见于法律文件或官方协议之中。这显示了“副”字在不同上下文中能够带来的灵活性和丰富性。</w:t>
      </w:r>
    </w:p>
    <w:p w14:paraId="70D95510" w14:textId="77777777" w:rsidR="00651DAC" w:rsidRDefault="00651DAC">
      <w:pPr>
        <w:rPr>
          <w:rFonts w:hint="eastAsia"/>
        </w:rPr>
      </w:pPr>
    </w:p>
    <w:p w14:paraId="2FCCD19E" w14:textId="77777777" w:rsidR="00651DAC" w:rsidRDefault="00651DAC">
      <w:pPr>
        <w:rPr>
          <w:rFonts w:hint="eastAsia"/>
        </w:rPr>
      </w:pPr>
    </w:p>
    <w:p w14:paraId="102EBD96" w14:textId="77777777" w:rsidR="00651DAC" w:rsidRDefault="00651DAC">
      <w:pPr>
        <w:rPr>
          <w:rFonts w:hint="eastAsia"/>
        </w:rPr>
      </w:pPr>
      <w:r>
        <w:rPr>
          <w:rFonts w:hint="eastAsia"/>
        </w:rPr>
        <w:t>成语中的“副”字</w:t>
      </w:r>
    </w:p>
    <w:p w14:paraId="697B12E9" w14:textId="77777777" w:rsidR="00651DAC" w:rsidRDefault="00651DAC">
      <w:pPr>
        <w:rPr>
          <w:rFonts w:hint="eastAsia"/>
        </w:rPr>
      </w:pPr>
      <w:r>
        <w:rPr>
          <w:rFonts w:hint="eastAsia"/>
        </w:rPr>
        <w:t>在汉语成语中，“副”也扮演着重要的角色。例如：名副其实（míng fù qí shí），意为名声或称号与实际相符；心口如一（xīn kǒu rú yī），虽然不直接含有“副”字，但与之对应的则是表里如一的概念，而“副”在很多情况下也是强调内外一致性的。通过这些成语，我们能更深刻地体会到“副”字的文化内涵及其在汉语中的广泛应用。</w:t>
      </w:r>
    </w:p>
    <w:p w14:paraId="3031A910" w14:textId="77777777" w:rsidR="00651DAC" w:rsidRDefault="00651DAC">
      <w:pPr>
        <w:rPr>
          <w:rFonts w:hint="eastAsia"/>
        </w:rPr>
      </w:pPr>
    </w:p>
    <w:p w14:paraId="48D842D8" w14:textId="77777777" w:rsidR="00651DAC" w:rsidRDefault="00651DAC">
      <w:pPr>
        <w:rPr>
          <w:rFonts w:hint="eastAsia"/>
        </w:rPr>
      </w:pPr>
    </w:p>
    <w:p w14:paraId="47846795" w14:textId="77777777" w:rsidR="00651DAC" w:rsidRDefault="00651DAC">
      <w:pPr>
        <w:rPr>
          <w:rFonts w:hint="eastAsia"/>
        </w:rPr>
      </w:pPr>
      <w:r>
        <w:rPr>
          <w:rFonts w:hint="eastAsia"/>
        </w:rPr>
        <w:t>最后的总结</w:t>
      </w:r>
    </w:p>
    <w:p w14:paraId="78EA31AD" w14:textId="77777777" w:rsidR="00651DAC" w:rsidRDefault="00651DAC">
      <w:pPr>
        <w:rPr>
          <w:rFonts w:hint="eastAsia"/>
        </w:rPr>
      </w:pPr>
      <w:r>
        <w:rPr>
          <w:rFonts w:hint="eastAsia"/>
        </w:rPr>
        <w:t>“副”字无论是单独使用还是与其他字组合，都极大地丰富了汉语的表现力。从名词到形容词，再到动词短语，甚至成语，“副”展现了其多面性和适应性。学习并掌握这些词组及其正确的拼音对于汉语学习者来说至关重要，有助于提高语言运用能力，并更好地理解中国文化的深层含义。</w:t>
      </w:r>
    </w:p>
    <w:p w14:paraId="22DBE894" w14:textId="77777777" w:rsidR="00651DAC" w:rsidRDefault="00651DAC">
      <w:pPr>
        <w:rPr>
          <w:rFonts w:hint="eastAsia"/>
        </w:rPr>
      </w:pPr>
    </w:p>
    <w:p w14:paraId="764C935B" w14:textId="77777777" w:rsidR="00651DAC" w:rsidRDefault="00651DAC">
      <w:pPr>
        <w:rPr>
          <w:rFonts w:hint="eastAsia"/>
        </w:rPr>
      </w:pPr>
    </w:p>
    <w:p w14:paraId="7CB3FF81" w14:textId="77777777" w:rsidR="00651DAC" w:rsidRDefault="00651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E1770" w14:textId="72BDF6DA" w:rsidR="005B6D86" w:rsidRDefault="005B6D86"/>
    <w:sectPr w:rsidR="005B6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86"/>
    <w:rsid w:val="00317C12"/>
    <w:rsid w:val="005B6D86"/>
    <w:rsid w:val="0065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704ED-92B2-4B8B-9FCA-9382D97A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