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A973" w14:textId="77777777" w:rsidR="00DE28BB" w:rsidRDefault="00DE28BB">
      <w:pPr>
        <w:rPr>
          <w:rFonts w:hint="eastAsia"/>
        </w:rPr>
      </w:pPr>
      <w:r>
        <w:rPr>
          <w:rFonts w:hint="eastAsia"/>
        </w:rPr>
        <w:t>副的拼音组词部首：探索汉字结构之美</w:t>
      </w:r>
    </w:p>
    <w:p w14:paraId="1E417D28" w14:textId="77777777" w:rsidR="00DE28BB" w:rsidRDefault="00DE28BB">
      <w:pPr>
        <w:rPr>
          <w:rFonts w:hint="eastAsia"/>
        </w:rPr>
      </w:pPr>
    </w:p>
    <w:p w14:paraId="17874FEA" w14:textId="77777777" w:rsidR="00DE28BB" w:rsidRDefault="00DE28BB">
      <w:pPr>
        <w:rPr>
          <w:rFonts w:hint="eastAsia"/>
        </w:rPr>
      </w:pPr>
      <w:r>
        <w:rPr>
          <w:rFonts w:hint="eastAsia"/>
        </w:rPr>
        <w:t>在汉字的世界里，每一个字都像是一幅精美的图画，蕴含着丰富的文化内涵和历史渊源。今天，我们将围绕“副”的拼音、组词以及部首展开探讨，带领大家深入了解这个字的独特魅力。</w:t>
      </w:r>
    </w:p>
    <w:p w14:paraId="64FBC0DE" w14:textId="77777777" w:rsidR="00DE28BB" w:rsidRDefault="00DE28BB">
      <w:pPr>
        <w:rPr>
          <w:rFonts w:hint="eastAsia"/>
        </w:rPr>
      </w:pPr>
    </w:p>
    <w:p w14:paraId="3DC90486" w14:textId="77777777" w:rsidR="00DE28BB" w:rsidRDefault="00DE28BB">
      <w:pPr>
        <w:rPr>
          <w:rFonts w:hint="eastAsia"/>
        </w:rPr>
      </w:pPr>
    </w:p>
    <w:p w14:paraId="4205050A" w14:textId="77777777" w:rsidR="00DE28BB" w:rsidRDefault="00DE28BB">
      <w:pPr>
        <w:rPr>
          <w:rFonts w:hint="eastAsia"/>
        </w:rPr>
      </w:pPr>
      <w:r>
        <w:rPr>
          <w:rFonts w:hint="eastAsia"/>
        </w:rPr>
        <w:t>拼音与发音：副的音韵之美</w:t>
      </w:r>
    </w:p>
    <w:p w14:paraId="53CBD10C" w14:textId="77777777" w:rsidR="00DE28BB" w:rsidRDefault="00DE28BB">
      <w:pPr>
        <w:rPr>
          <w:rFonts w:hint="eastAsia"/>
        </w:rPr>
      </w:pPr>
    </w:p>
    <w:p w14:paraId="77CA5041" w14:textId="77777777" w:rsidR="00DE28BB" w:rsidRDefault="00DE28BB">
      <w:pPr>
        <w:rPr>
          <w:rFonts w:hint="eastAsia"/>
        </w:rPr>
      </w:pPr>
      <w:r>
        <w:rPr>
          <w:rFonts w:hint="eastAsia"/>
        </w:rPr>
        <w:t>“副”字的拼音是fù，属于第四声。从音韵学角度来看，“副”的发音清晰而有力，带着一种坚定的感觉。这种发音特点也与其意义相呼应，例如在表示“辅助”或“次要”时，它传递出一种不可或缺却又谦逊的态度。“副”还可以与其他汉字组合成许多常用词汇，如“副本”、“副总”等，这些词语不仅丰富了汉语表达，还展现了语言的灵活性。</w:t>
      </w:r>
    </w:p>
    <w:p w14:paraId="6A8E5D77" w14:textId="77777777" w:rsidR="00DE28BB" w:rsidRDefault="00DE28BB">
      <w:pPr>
        <w:rPr>
          <w:rFonts w:hint="eastAsia"/>
        </w:rPr>
      </w:pPr>
    </w:p>
    <w:p w14:paraId="2DAA192A" w14:textId="77777777" w:rsidR="00DE28BB" w:rsidRDefault="00DE28BB">
      <w:pPr>
        <w:rPr>
          <w:rFonts w:hint="eastAsia"/>
        </w:rPr>
      </w:pPr>
    </w:p>
    <w:p w14:paraId="5DD36AC5" w14:textId="77777777" w:rsidR="00DE28BB" w:rsidRDefault="00DE28BB">
      <w:pPr>
        <w:rPr>
          <w:rFonts w:hint="eastAsia"/>
        </w:rPr>
      </w:pPr>
      <w:r>
        <w:rPr>
          <w:rFonts w:hint="eastAsia"/>
        </w:rPr>
        <w:t>组词的魅力：副的意义延伸</w:t>
      </w:r>
    </w:p>
    <w:p w14:paraId="1D957985" w14:textId="77777777" w:rsidR="00DE28BB" w:rsidRDefault="00DE28BB">
      <w:pPr>
        <w:rPr>
          <w:rFonts w:hint="eastAsia"/>
        </w:rPr>
      </w:pPr>
    </w:p>
    <w:p w14:paraId="2B79E5F4" w14:textId="77777777" w:rsidR="00DE28BB" w:rsidRDefault="00DE28BB">
      <w:pPr>
        <w:rPr>
          <w:rFonts w:hint="eastAsia"/>
        </w:rPr>
      </w:pPr>
      <w:r>
        <w:rPr>
          <w:rFonts w:hint="eastAsia"/>
        </w:rPr>
        <w:t>“副”字本身具有多重含义，可以用来形容数量、地位或角色等方面。通过与其他汉字搭配，“副”能够衍生出更多生动的词汇。例如，“一副对联”中的“副”表示一组或多件物品；而在“副手”一词中，则强调了辅助者的重要性。值得注意的是，“副”还可以用于描述人的表情或状态，比如“一副笑脸”，这样的用法使得语言更加形象化。</w:t>
      </w:r>
    </w:p>
    <w:p w14:paraId="48BAC739" w14:textId="77777777" w:rsidR="00DE28BB" w:rsidRDefault="00DE28BB">
      <w:pPr>
        <w:rPr>
          <w:rFonts w:hint="eastAsia"/>
        </w:rPr>
      </w:pPr>
    </w:p>
    <w:p w14:paraId="199AC527" w14:textId="77777777" w:rsidR="00DE28BB" w:rsidRDefault="00DE28BB">
      <w:pPr>
        <w:rPr>
          <w:rFonts w:hint="eastAsia"/>
        </w:rPr>
      </w:pPr>
    </w:p>
    <w:p w14:paraId="0AE6F2B4" w14:textId="77777777" w:rsidR="00DE28BB" w:rsidRDefault="00DE28BB">
      <w:pPr>
        <w:rPr>
          <w:rFonts w:hint="eastAsia"/>
        </w:rPr>
      </w:pPr>
      <w:r>
        <w:rPr>
          <w:rFonts w:hint="eastAsia"/>
        </w:rPr>
        <w:t>部首解析：巾部的文化象征</w:t>
      </w:r>
    </w:p>
    <w:p w14:paraId="79939A86" w14:textId="77777777" w:rsidR="00DE28BB" w:rsidRDefault="00DE28BB">
      <w:pPr>
        <w:rPr>
          <w:rFonts w:hint="eastAsia"/>
        </w:rPr>
      </w:pPr>
    </w:p>
    <w:p w14:paraId="0C664A1A" w14:textId="77777777" w:rsidR="00DE28BB" w:rsidRDefault="00DE28BB">
      <w:pPr>
        <w:rPr>
          <w:rFonts w:hint="eastAsia"/>
        </w:rPr>
      </w:pPr>
      <w:r>
        <w:rPr>
          <w:rFonts w:hint="eastAsia"/>
        </w:rPr>
        <w:t>从字形上看，“副”字由“巾”和“付”两部分组成，其中“巾”作为部首，揭示了该字的起源与用途。“巾”原本指的是布帛，在古代常被用作包裹或装饰之物，因此带有“巾”部首的字往往与纺织品或相关活动有关。例如，“帘”、“幕”等字均体现了这一特点。而“副”则可能最初用于记录某种特定形式的布料或包装方式，后来逐渐演变为更广泛的含义。</w:t>
      </w:r>
    </w:p>
    <w:p w14:paraId="5F856CB6" w14:textId="77777777" w:rsidR="00DE28BB" w:rsidRDefault="00DE28BB">
      <w:pPr>
        <w:rPr>
          <w:rFonts w:hint="eastAsia"/>
        </w:rPr>
      </w:pPr>
    </w:p>
    <w:p w14:paraId="067722A8" w14:textId="77777777" w:rsidR="00DE28BB" w:rsidRDefault="00DE28BB">
      <w:pPr>
        <w:rPr>
          <w:rFonts w:hint="eastAsia"/>
        </w:rPr>
      </w:pPr>
    </w:p>
    <w:p w14:paraId="7C75E284" w14:textId="77777777" w:rsidR="00DE28BB" w:rsidRDefault="00DE28BB">
      <w:pPr>
        <w:rPr>
          <w:rFonts w:hint="eastAsia"/>
        </w:rPr>
      </w:pPr>
      <w:r>
        <w:rPr>
          <w:rFonts w:hint="eastAsia"/>
        </w:rPr>
        <w:t>文化背景：副的历史演变</w:t>
      </w:r>
    </w:p>
    <w:p w14:paraId="320E2A8A" w14:textId="77777777" w:rsidR="00DE28BB" w:rsidRDefault="00DE28BB">
      <w:pPr>
        <w:rPr>
          <w:rFonts w:hint="eastAsia"/>
        </w:rPr>
      </w:pPr>
    </w:p>
    <w:p w14:paraId="2CC4AAD2" w14:textId="77777777" w:rsidR="00DE28BB" w:rsidRDefault="00DE28BB">
      <w:pPr>
        <w:rPr>
          <w:rFonts w:hint="eastAsia"/>
        </w:rPr>
      </w:pPr>
      <w:r>
        <w:rPr>
          <w:rFonts w:hint="eastAsia"/>
        </w:rPr>
        <w:t>追溯到甲骨文时期，“副”字就已经出现在文献记载中，其形态虽然与现代汉字有所不同，但基本结构已经初具雏形。随着时间推移，“副”经历了篆书、隶书等多种书写形式的变化，最终形成了今天我们所熟悉的模样。在这个过程中，它不仅保留了原有的核心意义，还不断吸收新的语义元素，成为中华文化的重要组成部分。</w:t>
      </w:r>
    </w:p>
    <w:p w14:paraId="3A1560C0" w14:textId="77777777" w:rsidR="00DE28BB" w:rsidRDefault="00DE28BB">
      <w:pPr>
        <w:rPr>
          <w:rFonts w:hint="eastAsia"/>
        </w:rPr>
      </w:pPr>
    </w:p>
    <w:p w14:paraId="2887A0E9" w14:textId="77777777" w:rsidR="00DE28BB" w:rsidRDefault="00DE28BB">
      <w:pPr>
        <w:rPr>
          <w:rFonts w:hint="eastAsia"/>
        </w:rPr>
      </w:pPr>
    </w:p>
    <w:p w14:paraId="62F81FB4" w14:textId="77777777" w:rsidR="00DE28BB" w:rsidRDefault="00DE28BB">
      <w:pPr>
        <w:rPr>
          <w:rFonts w:hint="eastAsia"/>
        </w:rPr>
      </w:pPr>
      <w:r>
        <w:rPr>
          <w:rFonts w:hint="eastAsia"/>
        </w:rPr>
        <w:t>最后的总结：副的多维价值</w:t>
      </w:r>
    </w:p>
    <w:p w14:paraId="6AA8F807" w14:textId="77777777" w:rsidR="00DE28BB" w:rsidRDefault="00DE28BB">
      <w:pPr>
        <w:rPr>
          <w:rFonts w:hint="eastAsia"/>
        </w:rPr>
      </w:pPr>
    </w:p>
    <w:p w14:paraId="0A27CC90" w14:textId="77777777" w:rsidR="00DE28BB" w:rsidRDefault="00DE28BB">
      <w:pPr>
        <w:rPr>
          <w:rFonts w:hint="eastAsia"/>
        </w:rPr>
      </w:pPr>
      <w:r>
        <w:rPr>
          <w:rFonts w:hint="eastAsia"/>
        </w:rPr>
        <w:t>通过对“副”的拼音、组词及部首进行分析，我们不难发现，这个看似简单的汉字背后隐藏着深厚的文化底蕴和语言智慧。无论是从语音还是从字形角度出发，“副”都能为我们提供无限的思考空间。希望本文能帮助读者更好地理解“副”字及其相关知识，同时也激发大家对中国传统文化的兴趣与热爱。</w:t>
      </w:r>
    </w:p>
    <w:p w14:paraId="1D45FF93" w14:textId="77777777" w:rsidR="00DE28BB" w:rsidRDefault="00DE28BB">
      <w:pPr>
        <w:rPr>
          <w:rFonts w:hint="eastAsia"/>
        </w:rPr>
      </w:pPr>
    </w:p>
    <w:p w14:paraId="08611542" w14:textId="77777777" w:rsidR="00DE28BB" w:rsidRDefault="00DE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685FF" w14:textId="216A5C3B" w:rsidR="009133C8" w:rsidRDefault="009133C8"/>
    <w:sectPr w:rsidR="009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8"/>
    <w:rsid w:val="00317C12"/>
    <w:rsid w:val="009133C8"/>
    <w:rsid w:val="00D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EDB17-E285-4D0E-BF0B-5554905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