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093" w14:textId="77777777" w:rsidR="006A6EBF" w:rsidRDefault="006A6EBF">
      <w:pPr>
        <w:rPr>
          <w:rFonts w:hint="eastAsia"/>
        </w:rPr>
      </w:pPr>
    </w:p>
    <w:p w14:paraId="49D6DEE7" w14:textId="77777777" w:rsidR="006A6EBF" w:rsidRDefault="006A6EBF">
      <w:pPr>
        <w:rPr>
          <w:rFonts w:hint="eastAsia"/>
        </w:rPr>
      </w:pPr>
      <w:r>
        <w:rPr>
          <w:rFonts w:hint="eastAsia"/>
        </w:rPr>
        <w:t>副的拼音是什么</w:t>
      </w:r>
    </w:p>
    <w:p w14:paraId="440B7464" w14:textId="77777777" w:rsidR="006A6EBF" w:rsidRDefault="006A6EBF">
      <w:pPr>
        <w:rPr>
          <w:rFonts w:hint="eastAsia"/>
        </w:rPr>
      </w:pPr>
      <w:r>
        <w:rPr>
          <w:rFonts w:hint="eastAsia"/>
        </w:rPr>
        <w:t>在汉语学习中，了解汉字的正确发音是基础中的基础。“副”字是一个常见的汉字，其拼音为“fù”。这个音是由声母“f”和韵母“ù”组成的。在汉语拼音体系中，“f”属于唇齿清擦音，而“ù”则是带有降调的后响复韵母。掌握这一点对于准确发音至关重要。</w:t>
      </w:r>
    </w:p>
    <w:p w14:paraId="039BD50A" w14:textId="77777777" w:rsidR="006A6EBF" w:rsidRDefault="006A6EBF">
      <w:pPr>
        <w:rPr>
          <w:rFonts w:hint="eastAsia"/>
        </w:rPr>
      </w:pPr>
    </w:p>
    <w:p w14:paraId="561956D8" w14:textId="77777777" w:rsidR="006A6EBF" w:rsidRDefault="006A6EBF">
      <w:pPr>
        <w:rPr>
          <w:rFonts w:hint="eastAsia"/>
        </w:rPr>
      </w:pPr>
    </w:p>
    <w:p w14:paraId="2BCDA8A1" w14:textId="77777777" w:rsidR="006A6EBF" w:rsidRDefault="006A6EBF">
      <w:pPr>
        <w:rPr>
          <w:rFonts w:hint="eastAsia"/>
        </w:rPr>
      </w:pPr>
      <w:r>
        <w:rPr>
          <w:rFonts w:hint="eastAsia"/>
        </w:rPr>
        <w:t>怎么组词</w:t>
      </w:r>
    </w:p>
    <w:p w14:paraId="54652D10" w14:textId="77777777" w:rsidR="006A6EBF" w:rsidRDefault="006A6EBF">
      <w:pPr>
        <w:rPr>
          <w:rFonts w:hint="eastAsia"/>
        </w:rPr>
      </w:pPr>
      <w:r>
        <w:rPr>
          <w:rFonts w:hint="eastAsia"/>
        </w:rPr>
        <w:t>知道了“副”的拼音之后，我们来探讨一下如何用它组词。“副”可以表示数量上的辅助或附加之意。例如，“副本”，指的是文件的复制件；“副手”，意味着助手或者帮手。“副”也可以用来形容职位、等级等低于主要的、首要的情况，如“副校长”，即是指学校校长之下的第二号人物，负责协助校长管理学校的日常事务。</w:t>
      </w:r>
    </w:p>
    <w:p w14:paraId="3C4B807D" w14:textId="77777777" w:rsidR="006A6EBF" w:rsidRDefault="006A6EBF">
      <w:pPr>
        <w:rPr>
          <w:rFonts w:hint="eastAsia"/>
        </w:rPr>
      </w:pPr>
    </w:p>
    <w:p w14:paraId="3ACB460B" w14:textId="77777777" w:rsidR="006A6EBF" w:rsidRDefault="006A6EBF">
      <w:pPr>
        <w:rPr>
          <w:rFonts w:hint="eastAsia"/>
        </w:rPr>
      </w:pPr>
      <w:r>
        <w:rPr>
          <w:rFonts w:hint="eastAsia"/>
        </w:rPr>
        <w:t>“副”还可以组成一些比较专业的词汇。比如，“副产品”，指的是在生产主要产品的过程中，顺便产生的额外的产品；“副作用”，这是医学领域的一个术语，指的是药物在治疗疾病的同时可能对身体造成的不良影响。由此可见，“副”字不仅应用广泛，而且在不同的语境下具有不同的含义。</w:t>
      </w:r>
    </w:p>
    <w:p w14:paraId="0B3A0BF0" w14:textId="77777777" w:rsidR="006A6EBF" w:rsidRDefault="006A6EBF">
      <w:pPr>
        <w:rPr>
          <w:rFonts w:hint="eastAsia"/>
        </w:rPr>
      </w:pPr>
    </w:p>
    <w:p w14:paraId="140F7873" w14:textId="77777777" w:rsidR="006A6EBF" w:rsidRDefault="006A6EBF">
      <w:pPr>
        <w:rPr>
          <w:rFonts w:hint="eastAsia"/>
        </w:rPr>
      </w:pPr>
    </w:p>
    <w:p w14:paraId="1DE7EF5A" w14:textId="77777777" w:rsidR="006A6EBF" w:rsidRDefault="006A6EBF">
      <w:pPr>
        <w:rPr>
          <w:rFonts w:hint="eastAsia"/>
        </w:rPr>
      </w:pPr>
      <w:r>
        <w:rPr>
          <w:rFonts w:hint="eastAsia"/>
        </w:rPr>
        <w:t>进一步的应用与实例</w:t>
      </w:r>
    </w:p>
    <w:p w14:paraId="06B13046" w14:textId="77777777" w:rsidR="006A6EBF" w:rsidRDefault="006A6EBF">
      <w:pPr>
        <w:rPr>
          <w:rFonts w:hint="eastAsia"/>
        </w:rPr>
      </w:pPr>
      <w:r>
        <w:rPr>
          <w:rFonts w:hint="eastAsia"/>
        </w:rPr>
        <w:t>除了上述提到的基本用法之外，“副”字还能够与其他字组合成更加丰富的表达形式。例如，“副刊”是报纸上除了新闻报道以外的文学、艺术、生活等版面；“副驾驶”则是指汽车驾驶座旁边的位置，通常由非驾驶员乘坐，有时也会承担导航员的角色。这些例子表明，“副”字在实际应用中非常灵活多变。</w:t>
      </w:r>
    </w:p>
    <w:p w14:paraId="471F40DF" w14:textId="77777777" w:rsidR="006A6EBF" w:rsidRDefault="006A6EBF">
      <w:pPr>
        <w:rPr>
          <w:rFonts w:hint="eastAsia"/>
        </w:rPr>
      </w:pPr>
    </w:p>
    <w:p w14:paraId="059DB130" w14:textId="77777777" w:rsidR="006A6EBF" w:rsidRDefault="006A6EBF">
      <w:pPr>
        <w:rPr>
          <w:rFonts w:hint="eastAsia"/>
        </w:rPr>
      </w:pPr>
      <w:r>
        <w:rPr>
          <w:rFonts w:hint="eastAsia"/>
        </w:rPr>
        <w:t>值得注意的是，“副”字在现代汉语中的使用频率相当高，几乎涉及到社会生活的各个方面。无论是描述物品的数量关系，还是描绘人际关系、职场角色，都离不开“副”字的身影。通过深入理解和实践“副”的各种用法，我们不仅能提高自己的汉语水平，还能更准确地表达思想感情，丰富我们的语言交流。</w:t>
      </w:r>
    </w:p>
    <w:p w14:paraId="46D8E589" w14:textId="77777777" w:rsidR="006A6EBF" w:rsidRDefault="006A6EBF">
      <w:pPr>
        <w:rPr>
          <w:rFonts w:hint="eastAsia"/>
        </w:rPr>
      </w:pPr>
    </w:p>
    <w:p w14:paraId="07D912E8" w14:textId="77777777" w:rsidR="006A6EBF" w:rsidRDefault="006A6EBF">
      <w:pPr>
        <w:rPr>
          <w:rFonts w:hint="eastAsia"/>
        </w:rPr>
      </w:pPr>
    </w:p>
    <w:p w14:paraId="61A2D772" w14:textId="77777777" w:rsidR="006A6EBF" w:rsidRDefault="006A6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A206D" w14:textId="2DB70761" w:rsidR="00416370" w:rsidRDefault="00416370"/>
    <w:sectPr w:rsidR="0041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70"/>
    <w:rsid w:val="00317C12"/>
    <w:rsid w:val="00416370"/>
    <w:rsid w:val="006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23D31-69DD-4879-8821-1B909081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