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A0D9" w14:textId="77777777" w:rsidR="006D7D8C" w:rsidRDefault="006D7D8C">
      <w:pPr>
        <w:rPr>
          <w:rFonts w:hint="eastAsia"/>
        </w:rPr>
      </w:pPr>
    </w:p>
    <w:p w14:paraId="785A826C" w14:textId="77777777" w:rsidR="006D7D8C" w:rsidRDefault="006D7D8C">
      <w:pPr>
        <w:rPr>
          <w:rFonts w:hint="eastAsia"/>
        </w:rPr>
      </w:pPr>
      <w:r>
        <w:rPr>
          <w:rFonts w:hint="eastAsia"/>
        </w:rPr>
        <w:t>副的拼音和组词和部首</w:t>
      </w:r>
    </w:p>
    <w:p w14:paraId="160CBE45" w14:textId="77777777" w:rsidR="006D7D8C" w:rsidRDefault="006D7D8C">
      <w:pPr>
        <w:rPr>
          <w:rFonts w:hint="eastAsia"/>
        </w:rPr>
      </w:pPr>
      <w:r>
        <w:rPr>
          <w:rFonts w:hint="eastAsia"/>
        </w:rPr>
        <w:t>“副”是一个在日常生活中使用频率较高的汉字，它不仅承载着丰富的文化内涵，还在现代汉语中扮演着重要角色。首先从其基本属性说起，“副”的拼音是fù，属于形声字的一种，部首为“刂”，这个部首通常与切割、分离等概念相关。</w:t>
      </w:r>
    </w:p>
    <w:p w14:paraId="5C11EA53" w14:textId="77777777" w:rsidR="006D7D8C" w:rsidRDefault="006D7D8C">
      <w:pPr>
        <w:rPr>
          <w:rFonts w:hint="eastAsia"/>
        </w:rPr>
      </w:pPr>
    </w:p>
    <w:p w14:paraId="5155720E" w14:textId="77777777" w:rsidR="006D7D8C" w:rsidRDefault="006D7D8C">
      <w:pPr>
        <w:rPr>
          <w:rFonts w:hint="eastAsia"/>
        </w:rPr>
      </w:pPr>
    </w:p>
    <w:p w14:paraId="2862EF68" w14:textId="77777777" w:rsidR="006D7D8C" w:rsidRDefault="006D7D8C">
      <w:pPr>
        <w:rPr>
          <w:rFonts w:hint="eastAsia"/>
        </w:rPr>
      </w:pPr>
      <w:r>
        <w:rPr>
          <w:rFonts w:hint="eastAsia"/>
        </w:rPr>
        <w:t>拼音及发音特点</w:t>
      </w:r>
    </w:p>
    <w:p w14:paraId="3C8CB106" w14:textId="77777777" w:rsidR="006D7D8C" w:rsidRDefault="006D7D8C">
      <w:pPr>
        <w:rPr>
          <w:rFonts w:hint="eastAsia"/>
        </w:rPr>
      </w:pPr>
      <w:r>
        <w:rPr>
          <w:rFonts w:hint="eastAsia"/>
        </w:rPr>
        <w:t>在汉语拼音系统中，“副”的读音为fù，声调为第四声，即去声。发音时，先高后低，给人一种果断、干脆的感觉。学习汉字发音时，掌握好每个字的声调是非常重要的，因为不同的声调可以改变一个字的意思。</w:t>
      </w:r>
    </w:p>
    <w:p w14:paraId="6F65E4DE" w14:textId="77777777" w:rsidR="006D7D8C" w:rsidRDefault="006D7D8C">
      <w:pPr>
        <w:rPr>
          <w:rFonts w:hint="eastAsia"/>
        </w:rPr>
      </w:pPr>
    </w:p>
    <w:p w14:paraId="24DE3B27" w14:textId="77777777" w:rsidR="006D7D8C" w:rsidRDefault="006D7D8C">
      <w:pPr>
        <w:rPr>
          <w:rFonts w:hint="eastAsia"/>
        </w:rPr>
      </w:pPr>
    </w:p>
    <w:p w14:paraId="3C6F6804" w14:textId="77777777" w:rsidR="006D7D8C" w:rsidRDefault="006D7D8C">
      <w:pPr>
        <w:rPr>
          <w:rFonts w:hint="eastAsia"/>
        </w:rPr>
      </w:pPr>
      <w:r>
        <w:rPr>
          <w:rFonts w:hint="eastAsia"/>
        </w:rPr>
        <w:t>组词示例及其应用</w:t>
      </w:r>
    </w:p>
    <w:p w14:paraId="200B3AEC" w14:textId="77777777" w:rsidR="006D7D8C" w:rsidRDefault="006D7D8C">
      <w:pPr>
        <w:rPr>
          <w:rFonts w:hint="eastAsia"/>
        </w:rPr>
      </w:pPr>
      <w:r>
        <w:rPr>
          <w:rFonts w:hint="eastAsia"/>
        </w:rPr>
        <w:t>“副”字可以组成许多词汇，如副手、副业、副本等。“副手”指的是辅助主要负责人工作的人员，体现了分工合作的理念；“副业”则是指人们除了主要职业之外从事的工作或业务，反映了现代社会多元化的职业选择趋势；而“副本”则多用于指文件或资料的复制件，保证了信息的备份与安全。</w:t>
      </w:r>
    </w:p>
    <w:p w14:paraId="566BC385" w14:textId="77777777" w:rsidR="006D7D8C" w:rsidRDefault="006D7D8C">
      <w:pPr>
        <w:rPr>
          <w:rFonts w:hint="eastAsia"/>
        </w:rPr>
      </w:pPr>
    </w:p>
    <w:p w14:paraId="3E1E4696" w14:textId="77777777" w:rsidR="006D7D8C" w:rsidRDefault="006D7D8C">
      <w:pPr>
        <w:rPr>
          <w:rFonts w:hint="eastAsia"/>
        </w:rPr>
      </w:pPr>
    </w:p>
    <w:p w14:paraId="0E728D36" w14:textId="77777777" w:rsidR="006D7D8C" w:rsidRDefault="006D7D8C">
      <w:pPr>
        <w:rPr>
          <w:rFonts w:hint="eastAsia"/>
        </w:rPr>
      </w:pPr>
      <w:r>
        <w:rPr>
          <w:rFonts w:hint="eastAsia"/>
        </w:rPr>
        <w:t>部首“刂”的含义与演变</w:t>
      </w:r>
    </w:p>
    <w:p w14:paraId="23F527F6" w14:textId="77777777" w:rsidR="006D7D8C" w:rsidRDefault="006D7D8C">
      <w:pPr>
        <w:rPr>
          <w:rFonts w:hint="eastAsia"/>
        </w:rPr>
      </w:pPr>
      <w:r>
        <w:rPr>
          <w:rFonts w:hint="eastAsia"/>
        </w:rPr>
        <w:t>“副”字的部首是“刂”，这是一个象形部首，原意与刀具有关，暗示着某种分割或辅助的功能。随着汉字的发展，“刂”作为部首出现在很多与切割、分离无关的字中，例如本讨论中的“副”。这表明汉字的部首并不总是直接反映该字的意义，更多的是提供了一种分类方式。</w:t>
      </w:r>
    </w:p>
    <w:p w14:paraId="2F38E111" w14:textId="77777777" w:rsidR="006D7D8C" w:rsidRDefault="006D7D8C">
      <w:pPr>
        <w:rPr>
          <w:rFonts w:hint="eastAsia"/>
        </w:rPr>
      </w:pPr>
    </w:p>
    <w:p w14:paraId="26420826" w14:textId="77777777" w:rsidR="006D7D8C" w:rsidRDefault="006D7D8C">
      <w:pPr>
        <w:rPr>
          <w:rFonts w:hint="eastAsia"/>
        </w:rPr>
      </w:pPr>
    </w:p>
    <w:p w14:paraId="5A9F2A7A" w14:textId="77777777" w:rsidR="006D7D8C" w:rsidRDefault="006D7D8C">
      <w:pPr>
        <w:rPr>
          <w:rFonts w:hint="eastAsia"/>
        </w:rPr>
      </w:pPr>
      <w:r>
        <w:rPr>
          <w:rFonts w:hint="eastAsia"/>
        </w:rPr>
        <w:t>文化和历史背景</w:t>
      </w:r>
    </w:p>
    <w:p w14:paraId="1692E619" w14:textId="77777777" w:rsidR="006D7D8C" w:rsidRDefault="006D7D8C">
      <w:pPr>
        <w:rPr>
          <w:rFonts w:hint="eastAsia"/>
        </w:rPr>
      </w:pPr>
      <w:r>
        <w:rPr>
          <w:rFonts w:hint="eastAsia"/>
        </w:rPr>
        <w:t>从文化和历史的角度来看，“副”字及其组成的词汇反映了中国古代社会对职务分工、责任分配等方面的深刻理解。在古代官僚体系中，“副”往往用来指代仅次于正职的职位，比如副将、副总督等，这些职位虽然不是最高领导，但在实际操作中承担了大量的具体工作。</w:t>
      </w:r>
    </w:p>
    <w:p w14:paraId="2C2B9195" w14:textId="77777777" w:rsidR="006D7D8C" w:rsidRDefault="006D7D8C">
      <w:pPr>
        <w:rPr>
          <w:rFonts w:hint="eastAsia"/>
        </w:rPr>
      </w:pPr>
    </w:p>
    <w:p w14:paraId="35737E94" w14:textId="77777777" w:rsidR="006D7D8C" w:rsidRDefault="006D7D8C">
      <w:pPr>
        <w:rPr>
          <w:rFonts w:hint="eastAsia"/>
        </w:rPr>
      </w:pPr>
    </w:p>
    <w:p w14:paraId="67568815" w14:textId="77777777" w:rsidR="006D7D8C" w:rsidRDefault="006D7D8C">
      <w:pPr>
        <w:rPr>
          <w:rFonts w:hint="eastAsia"/>
        </w:rPr>
      </w:pPr>
      <w:r>
        <w:rPr>
          <w:rFonts w:hint="eastAsia"/>
        </w:rPr>
        <w:t>现代意义与用途</w:t>
      </w:r>
    </w:p>
    <w:p w14:paraId="7A3C5662" w14:textId="77777777" w:rsidR="006D7D8C" w:rsidRDefault="006D7D8C">
      <w:pPr>
        <w:rPr>
          <w:rFonts w:hint="eastAsia"/>
        </w:rPr>
      </w:pPr>
      <w:r>
        <w:rPr>
          <w:rFonts w:hint="eastAsia"/>
        </w:rPr>
        <w:t>进入现代社会，“副”字的使用更加广泛，不仅仅局限于官职名称，还扩展到了商业、教育、科技等多个领域。无论是企业中的副总经理，还是学校里的副校长，都体现了这一古老汉字在新时代下的新生命。“副”还可以表示事物的数量关系，如一副眼镜、一套工具等，进一步丰富了它的语义范围。</w:t>
      </w:r>
    </w:p>
    <w:p w14:paraId="3C5D08D3" w14:textId="77777777" w:rsidR="006D7D8C" w:rsidRDefault="006D7D8C">
      <w:pPr>
        <w:rPr>
          <w:rFonts w:hint="eastAsia"/>
        </w:rPr>
      </w:pPr>
    </w:p>
    <w:p w14:paraId="216F0369" w14:textId="77777777" w:rsidR="006D7D8C" w:rsidRDefault="006D7D8C">
      <w:pPr>
        <w:rPr>
          <w:rFonts w:hint="eastAsia"/>
        </w:rPr>
      </w:pPr>
    </w:p>
    <w:p w14:paraId="232A6735" w14:textId="77777777" w:rsidR="006D7D8C" w:rsidRDefault="006D7D8C">
      <w:pPr>
        <w:rPr>
          <w:rFonts w:hint="eastAsia"/>
        </w:rPr>
      </w:pPr>
      <w:r>
        <w:rPr>
          <w:rFonts w:hint="eastAsia"/>
        </w:rPr>
        <w:t>最后的总结</w:t>
      </w:r>
    </w:p>
    <w:p w14:paraId="46C63A0D" w14:textId="77777777" w:rsidR="006D7D8C" w:rsidRDefault="006D7D8C">
      <w:pPr>
        <w:rPr>
          <w:rFonts w:hint="eastAsia"/>
        </w:rPr>
      </w:pPr>
      <w:r>
        <w:rPr>
          <w:rFonts w:hint="eastAsia"/>
        </w:rPr>
        <w:t>通过对“副”的拼音、组词、部首以及其背后的文化和历史背景的探讨，我们可以看到这个小小的汉字蕴含着深厚的文化价值和社会意义。它不仅是语言交流的重要组成部分，也是连接古今文化的桥梁之一。了解这些知识，有助于我们更好地理解和使用汉语，同时也增进了对中国传统文化的认识。</w:t>
      </w:r>
    </w:p>
    <w:p w14:paraId="539EBC35" w14:textId="77777777" w:rsidR="006D7D8C" w:rsidRDefault="006D7D8C">
      <w:pPr>
        <w:rPr>
          <w:rFonts w:hint="eastAsia"/>
        </w:rPr>
      </w:pPr>
    </w:p>
    <w:p w14:paraId="23814D27" w14:textId="77777777" w:rsidR="006D7D8C" w:rsidRDefault="006D7D8C">
      <w:pPr>
        <w:rPr>
          <w:rFonts w:hint="eastAsia"/>
        </w:rPr>
      </w:pPr>
    </w:p>
    <w:p w14:paraId="7D60A2E6" w14:textId="77777777" w:rsidR="006D7D8C" w:rsidRDefault="006D7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28179" w14:textId="32799547" w:rsidR="00D44B9E" w:rsidRDefault="00D44B9E"/>
    <w:sectPr w:rsidR="00D4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9E"/>
    <w:rsid w:val="00317C12"/>
    <w:rsid w:val="006D7D8C"/>
    <w:rsid w:val="00D4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C2D80-9897-4D35-B8BD-C2CFE26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