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8887" w14:textId="77777777" w:rsidR="00631E63" w:rsidRDefault="00631E63">
      <w:pPr>
        <w:rPr>
          <w:rFonts w:hint="eastAsia"/>
        </w:rPr>
      </w:pPr>
      <w:r>
        <w:rPr>
          <w:rFonts w:hint="eastAsia"/>
        </w:rPr>
        <w:t>刺骨的拼音：一个独特的汉字发音</w:t>
      </w:r>
    </w:p>
    <w:p w14:paraId="67502FEE" w14:textId="77777777" w:rsidR="00631E63" w:rsidRDefault="00631E63">
      <w:pPr>
        <w:rPr>
          <w:rFonts w:hint="eastAsia"/>
        </w:rPr>
      </w:pPr>
    </w:p>
    <w:p w14:paraId="144550A0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“刺骨”的拼音为“cì gǔ”，这是一个充满力量和情感的词语。它由两个字组成，“刺”读作“cì”，声调为第四声，发音短促有力；“骨”读作“gǔ”，同样是第四声，音调低沉且坚定。这两个字组合在一起，不仅在发音上形成了鲜明的对比，更在意义上蕴含了深刻的文化内涵。</w:t>
      </w:r>
    </w:p>
    <w:p w14:paraId="31F673B8" w14:textId="77777777" w:rsidR="00631E63" w:rsidRDefault="00631E63">
      <w:pPr>
        <w:rPr>
          <w:rFonts w:hint="eastAsia"/>
        </w:rPr>
      </w:pPr>
    </w:p>
    <w:p w14:paraId="713A69C8" w14:textId="77777777" w:rsidR="00631E63" w:rsidRDefault="00631E63">
      <w:pPr>
        <w:rPr>
          <w:rFonts w:hint="eastAsia"/>
        </w:rPr>
      </w:pPr>
    </w:p>
    <w:p w14:paraId="3554F131" w14:textId="77777777" w:rsidR="00631E63" w:rsidRDefault="00631E63">
      <w:pPr>
        <w:rPr>
          <w:rFonts w:hint="eastAsia"/>
        </w:rPr>
      </w:pPr>
      <w:r>
        <w:rPr>
          <w:rFonts w:hint="eastAsia"/>
        </w:rPr>
        <w:t>从语言学角度看“刺骨”</w:t>
      </w:r>
    </w:p>
    <w:p w14:paraId="529F2AEF" w14:textId="77777777" w:rsidR="00631E63" w:rsidRDefault="00631E63">
      <w:pPr>
        <w:rPr>
          <w:rFonts w:hint="eastAsia"/>
        </w:rPr>
      </w:pPr>
    </w:p>
    <w:p w14:paraId="78FAD12E" w14:textId="77777777" w:rsidR="00631E63" w:rsidRDefault="00631E63">
      <w:pPr>
        <w:rPr>
          <w:rFonts w:hint="eastAsia"/>
        </w:rPr>
      </w:pPr>
      <w:r>
        <w:rPr>
          <w:rFonts w:hint="eastAsia"/>
        </w:rPr>
        <w:t>从语言学的角度来看，“刺骨”一词的拼音反映了汉语中声调的重要性。普通话有四个基本声调，而“刺骨”的两个字都采用了第四声，即去声。这种声调的特点是发音时声音从高到低快速下降，给人一种决绝和强烈的感觉。这样的声调选择使得“刺骨”这个词听起来格外铿锵有力，仿佛能直接穿透人心。同时，在拼音体系中，“cì”和“gǔ”的拼写规则严格遵循了现代汉语拼音方案的标准，体现了汉语规范化的发展历程。</w:t>
      </w:r>
    </w:p>
    <w:p w14:paraId="7ED5C03B" w14:textId="77777777" w:rsidR="00631E63" w:rsidRDefault="00631E63">
      <w:pPr>
        <w:rPr>
          <w:rFonts w:hint="eastAsia"/>
        </w:rPr>
      </w:pPr>
    </w:p>
    <w:p w14:paraId="562D278B" w14:textId="77777777" w:rsidR="00631E63" w:rsidRDefault="00631E63">
      <w:pPr>
        <w:rPr>
          <w:rFonts w:hint="eastAsia"/>
        </w:rPr>
      </w:pPr>
    </w:p>
    <w:p w14:paraId="0E5A2A90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“刺骨”背后的文化意义</w:t>
      </w:r>
    </w:p>
    <w:p w14:paraId="3BFB1944" w14:textId="77777777" w:rsidR="00631E63" w:rsidRDefault="00631E63">
      <w:pPr>
        <w:rPr>
          <w:rFonts w:hint="eastAsia"/>
        </w:rPr>
      </w:pPr>
    </w:p>
    <w:p w14:paraId="63C660DF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不仅仅是一个简单的词汇，它还承载着丰富的文化意义。“刺”象征着尖锐、锋利，代表着一种外在的力量或刺激；而“骨”则寓意着内在的坚韧与顽强。当两者结合时，“刺骨”便成为了一种形象化的表达，用来形容那些深入内心、令人难以忘怀的经历或感受。例如，在文学作品中，“刺骨的寒风”常被用来描绘极端恶劣的环境，而“刺骨的痛苦”则用于刻画人物内心的挣扎与伤痛。</w:t>
      </w:r>
    </w:p>
    <w:p w14:paraId="459B8685" w14:textId="77777777" w:rsidR="00631E63" w:rsidRDefault="00631E63">
      <w:pPr>
        <w:rPr>
          <w:rFonts w:hint="eastAsia"/>
        </w:rPr>
      </w:pPr>
    </w:p>
    <w:p w14:paraId="48FA5414" w14:textId="77777777" w:rsidR="00631E63" w:rsidRDefault="00631E63">
      <w:pPr>
        <w:rPr>
          <w:rFonts w:hint="eastAsia"/>
        </w:rPr>
      </w:pPr>
    </w:p>
    <w:p w14:paraId="14421358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“刺骨”在日常生活中的应用</w:t>
      </w:r>
    </w:p>
    <w:p w14:paraId="28A38323" w14:textId="77777777" w:rsidR="00631E63" w:rsidRDefault="00631E63">
      <w:pPr>
        <w:rPr>
          <w:rFonts w:hint="eastAsia"/>
        </w:rPr>
      </w:pPr>
    </w:p>
    <w:p w14:paraId="7DA2A927" w14:textId="77777777" w:rsidR="00631E63" w:rsidRDefault="00631E63">
      <w:pPr>
        <w:rPr>
          <w:rFonts w:hint="eastAsia"/>
        </w:rPr>
      </w:pPr>
      <w:r>
        <w:rPr>
          <w:rFonts w:hint="eastAsia"/>
        </w:rPr>
        <w:t>在日常生活中，“刺骨”一词的应用非常广泛。无论是描述天气的寒冷，还是表达情感上的冲击，这个词都能准确地传递出强烈的感受。比如，当我们站在冬天的大风中，寒意透过衣物直击肌肤，那种彻骨的冰冷就可以用“刺骨”来形容。同样，在面对人生中的挫折或失落时，人们也会用“刺骨”来比喻那种深入灵魂的痛苦。在一些艺术创作中，“刺骨”也被频繁使用，以增强作品的表现力和感染力。</w:t>
      </w:r>
    </w:p>
    <w:p w14:paraId="0C1B1E52" w14:textId="77777777" w:rsidR="00631E63" w:rsidRDefault="00631E63">
      <w:pPr>
        <w:rPr>
          <w:rFonts w:hint="eastAsia"/>
        </w:rPr>
      </w:pPr>
    </w:p>
    <w:p w14:paraId="0EED731D" w14:textId="77777777" w:rsidR="00631E63" w:rsidRDefault="00631E63">
      <w:pPr>
        <w:rPr>
          <w:rFonts w:hint="eastAsia"/>
        </w:rPr>
      </w:pPr>
    </w:p>
    <w:p w14:paraId="4D767394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“刺骨”的现代延伸与发展</w:t>
      </w:r>
    </w:p>
    <w:p w14:paraId="3B3C4894" w14:textId="77777777" w:rsidR="00631E63" w:rsidRDefault="00631E63">
      <w:pPr>
        <w:rPr>
          <w:rFonts w:hint="eastAsia"/>
        </w:rPr>
      </w:pPr>
    </w:p>
    <w:p w14:paraId="33EE706C" w14:textId="77777777" w:rsidR="00631E63" w:rsidRDefault="00631E63">
      <w:pPr>
        <w:rPr>
          <w:rFonts w:hint="eastAsia"/>
        </w:rPr>
      </w:pPr>
      <w:r>
        <w:rPr>
          <w:rFonts w:hint="eastAsia"/>
        </w:rPr>
        <w:t>随着社会的发展，“刺骨”这一词语的意义也在不断丰富和延展。在当代语境下，它不再局限于传统的自然现象或情感体验，而是更多地融入了科技、心理等领域的讨论。例如，在虚拟现实技术中，用户可能会感受到“刺骨的真实感”，而在心理健康领域，“刺骨的记忆”可能指的是那些深埋心底、难以释怀的心理创伤。这些新的应用场景让“刺骨”这一古老的词语焕发出了新的生命力。</w:t>
      </w:r>
    </w:p>
    <w:p w14:paraId="2305DD82" w14:textId="77777777" w:rsidR="00631E63" w:rsidRDefault="00631E63">
      <w:pPr>
        <w:rPr>
          <w:rFonts w:hint="eastAsia"/>
        </w:rPr>
      </w:pPr>
    </w:p>
    <w:p w14:paraId="74FCB436" w14:textId="77777777" w:rsidR="00631E63" w:rsidRDefault="00631E63">
      <w:pPr>
        <w:rPr>
          <w:rFonts w:hint="eastAsia"/>
        </w:rPr>
      </w:pPr>
    </w:p>
    <w:p w14:paraId="4B7E6E2C" w14:textId="77777777" w:rsidR="00631E63" w:rsidRDefault="00631E63">
      <w:pPr>
        <w:rPr>
          <w:rFonts w:hint="eastAsia"/>
        </w:rPr>
      </w:pPr>
      <w:r>
        <w:rPr>
          <w:rFonts w:hint="eastAsia"/>
        </w:rPr>
        <w:t>最后的总结：刺骨的拼音及其深远影响</w:t>
      </w:r>
    </w:p>
    <w:p w14:paraId="045471A1" w14:textId="77777777" w:rsidR="00631E63" w:rsidRDefault="00631E63">
      <w:pPr>
        <w:rPr>
          <w:rFonts w:hint="eastAsia"/>
        </w:rPr>
      </w:pPr>
    </w:p>
    <w:p w14:paraId="6BD30FA2" w14:textId="77777777" w:rsidR="00631E63" w:rsidRDefault="00631E63">
      <w:pPr>
        <w:rPr>
          <w:rFonts w:hint="eastAsia"/>
        </w:rPr>
      </w:pPr>
      <w:r>
        <w:rPr>
          <w:rFonts w:hint="eastAsia"/>
        </w:rPr>
        <w:t>“刺骨”的拼音“cì gǔ”不仅是对这一词语发音的精准标注，更是对其文化内涵和情感价值的高度概括。通过了解“刺骨”的拼音及意义，我们不仅能更好地掌握汉语的语言魅力，还能更加深刻地体会到中华文化的博大精深。无论是在文学创作、日常交流还是现代社会的各种场景中，“刺骨”都以其独特的方式影响着我们的生活。</w:t>
      </w:r>
    </w:p>
    <w:p w14:paraId="283EA741" w14:textId="77777777" w:rsidR="00631E63" w:rsidRDefault="00631E63">
      <w:pPr>
        <w:rPr>
          <w:rFonts w:hint="eastAsia"/>
        </w:rPr>
      </w:pPr>
    </w:p>
    <w:p w14:paraId="3CCC7542" w14:textId="77777777" w:rsidR="00631E63" w:rsidRDefault="00631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C9DF2" w14:textId="06A32B9A" w:rsidR="002E5641" w:rsidRDefault="002E5641"/>
    <w:sectPr w:rsidR="002E5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41"/>
    <w:rsid w:val="002E5641"/>
    <w:rsid w:val="00317C12"/>
    <w:rsid w:val="006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27A0D-5675-4E24-9456-257E5446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