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2E66" w14:textId="77777777" w:rsidR="002E4BF5" w:rsidRDefault="002E4BF5">
      <w:pPr>
        <w:rPr>
          <w:rFonts w:hint="eastAsia"/>
        </w:rPr>
      </w:pPr>
    </w:p>
    <w:p w14:paraId="5CAD90B4" w14:textId="77777777" w:rsidR="002E4BF5" w:rsidRDefault="002E4BF5">
      <w:pPr>
        <w:rPr>
          <w:rFonts w:hint="eastAsia"/>
        </w:rPr>
      </w:pPr>
      <w:r>
        <w:rPr>
          <w:rFonts w:hint="eastAsia"/>
        </w:rPr>
        <w:t>刺的组词和拼音及部首</w:t>
      </w:r>
    </w:p>
    <w:p w14:paraId="3C639E5A" w14:textId="77777777" w:rsidR="002E4BF5" w:rsidRDefault="002E4BF5">
      <w:pPr>
        <w:rPr>
          <w:rFonts w:hint="eastAsia"/>
        </w:rPr>
      </w:pPr>
      <w:r>
        <w:rPr>
          <w:rFonts w:hint="eastAsia"/>
        </w:rPr>
        <w:t>汉字“刺”在汉语中不仅是一个常用字，同时也是一个充满活力与变化的字。它能够通过不同的组合形成各种有趣的词语，每个词语背后都有着独特的意义和用法。本文将详细介绍“刺”的基本拼音、部首以及一些常见的组词，帮助大家更好地理解和使用这个字。</w:t>
      </w:r>
    </w:p>
    <w:p w14:paraId="340BC8AD" w14:textId="77777777" w:rsidR="002E4BF5" w:rsidRDefault="002E4BF5">
      <w:pPr>
        <w:rPr>
          <w:rFonts w:hint="eastAsia"/>
        </w:rPr>
      </w:pPr>
    </w:p>
    <w:p w14:paraId="7FA91D34" w14:textId="77777777" w:rsidR="002E4BF5" w:rsidRDefault="002E4BF5">
      <w:pPr>
        <w:rPr>
          <w:rFonts w:hint="eastAsia"/>
        </w:rPr>
      </w:pPr>
    </w:p>
    <w:p w14:paraId="40869353" w14:textId="77777777" w:rsidR="002E4BF5" w:rsidRDefault="002E4BF5">
      <w:pPr>
        <w:rPr>
          <w:rFonts w:hint="eastAsia"/>
        </w:rPr>
      </w:pPr>
      <w:r>
        <w:rPr>
          <w:rFonts w:hint="eastAsia"/>
        </w:rPr>
        <w:t>基本介绍</w:t>
      </w:r>
    </w:p>
    <w:p w14:paraId="713A1E0B" w14:textId="77777777" w:rsidR="002E4BF5" w:rsidRDefault="002E4BF5">
      <w:pPr>
        <w:rPr>
          <w:rFonts w:hint="eastAsia"/>
        </w:rPr>
      </w:pPr>
      <w:r>
        <w:rPr>
          <w:rFonts w:hint="eastAsia"/>
        </w:rPr>
        <w:t>“刺”的拼音是“cì”，属于第四声。它的部首是“刂”，意味着它与切割、刺穿等动作有关。从古代象形文字的角度来看，“刺”字形象地描绘了用尖锐物体穿透另一物体的动作。了解这些基本信息有助于我们更深入地理解“刺”字的含义及其在不同词语中的应用。</w:t>
      </w:r>
    </w:p>
    <w:p w14:paraId="48F57EC3" w14:textId="77777777" w:rsidR="002E4BF5" w:rsidRDefault="002E4BF5">
      <w:pPr>
        <w:rPr>
          <w:rFonts w:hint="eastAsia"/>
        </w:rPr>
      </w:pPr>
    </w:p>
    <w:p w14:paraId="419674BC" w14:textId="77777777" w:rsidR="002E4BF5" w:rsidRDefault="002E4BF5">
      <w:pPr>
        <w:rPr>
          <w:rFonts w:hint="eastAsia"/>
        </w:rPr>
      </w:pPr>
    </w:p>
    <w:p w14:paraId="2FE723C6" w14:textId="77777777" w:rsidR="002E4BF5" w:rsidRDefault="002E4BF5">
      <w:pPr>
        <w:rPr>
          <w:rFonts w:hint="eastAsia"/>
        </w:rPr>
      </w:pPr>
      <w:r>
        <w:rPr>
          <w:rFonts w:hint="eastAsia"/>
        </w:rPr>
        <w:t>常见组词及解释</w:t>
      </w:r>
    </w:p>
    <w:p w14:paraId="26CECD33" w14:textId="77777777" w:rsidR="002E4BF5" w:rsidRDefault="002E4BF5">
      <w:pPr>
        <w:rPr>
          <w:rFonts w:hint="eastAsia"/>
        </w:rPr>
      </w:pPr>
      <w:r>
        <w:rPr>
          <w:rFonts w:hint="eastAsia"/>
        </w:rPr>
        <w:t>接下来，我们将探讨一些由“刺”组成的常见词语：</w:t>
      </w:r>
    </w:p>
    <w:p w14:paraId="10B733D7" w14:textId="77777777" w:rsidR="002E4BF5" w:rsidRDefault="002E4BF5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11CC397" w14:textId="77777777" w:rsidR="002E4BF5" w:rsidRDefault="002E4BF5">
      <w:pPr>
        <w:rPr>
          <w:rFonts w:hint="eastAsia"/>
        </w:rPr>
      </w:pPr>
      <w:r>
        <w:rPr>
          <w:rFonts w:hint="eastAsia"/>
        </w:rPr>
        <w:t xml:space="preserve">        刺激：指使精神突然兴奋或紧张，也可表示外界物质对生物体产生的作用。</w:t>
      </w:r>
    </w:p>
    <w:p w14:paraId="6062F17C" w14:textId="77777777" w:rsidR="002E4BF5" w:rsidRDefault="002E4BF5">
      <w:pPr>
        <w:rPr>
          <w:rFonts w:hint="eastAsia"/>
        </w:rPr>
      </w:pPr>
      <w:r>
        <w:rPr>
          <w:rFonts w:hint="eastAsia"/>
        </w:rPr>
        <w:t xml:space="preserve">        讽刺：通过言语或文字嘲笑、挖苦人或事物，通常带有批评或不满的情感。</w:t>
      </w:r>
    </w:p>
    <w:p w14:paraId="2C6F7843" w14:textId="77777777" w:rsidR="002E4BF5" w:rsidRDefault="002E4BF5">
      <w:pPr>
        <w:rPr>
          <w:rFonts w:hint="eastAsia"/>
        </w:rPr>
      </w:pPr>
      <w:r>
        <w:rPr>
          <w:rFonts w:hint="eastAsia"/>
        </w:rPr>
        <w:t xml:space="preserve">        刺绣：一种传统的手工艺，利用针线在织物上创造出精美的图案。</w:t>
      </w:r>
    </w:p>
    <w:p w14:paraId="0DB33566" w14:textId="77777777" w:rsidR="002E4BF5" w:rsidRDefault="002E4BF5">
      <w:pPr>
        <w:rPr>
          <w:rFonts w:hint="eastAsia"/>
        </w:rPr>
      </w:pPr>
      <w:r>
        <w:rPr>
          <w:rFonts w:hint="eastAsia"/>
        </w:rPr>
        <w:t xml:space="preserve">        荆棘：虽然“荆”和“棘”各自为独立的字，但它们常常一起使用，用来形容长满尖刺的植物，也比喻艰难险阻。</w:t>
      </w:r>
    </w:p>
    <w:p w14:paraId="35448AB1" w14:textId="77777777" w:rsidR="002E4BF5" w:rsidRDefault="002E4BF5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C9D3207" w14:textId="77777777" w:rsidR="002E4BF5" w:rsidRDefault="002E4BF5">
      <w:pPr>
        <w:rPr>
          <w:rFonts w:hint="eastAsia"/>
        </w:rPr>
      </w:pPr>
      <w:r>
        <w:rPr>
          <w:rFonts w:hint="eastAsia"/>
        </w:rPr>
        <w:t>这些组词展示了“刺”字丰富的语义侧面，既包括了物理意义上的刺穿、切割，也有引申出的心理或社会层面的意义。</w:t>
      </w:r>
    </w:p>
    <w:p w14:paraId="3A4AB926" w14:textId="77777777" w:rsidR="002E4BF5" w:rsidRDefault="002E4BF5">
      <w:pPr>
        <w:rPr>
          <w:rFonts w:hint="eastAsia"/>
        </w:rPr>
      </w:pPr>
    </w:p>
    <w:p w14:paraId="273D31B2" w14:textId="77777777" w:rsidR="002E4BF5" w:rsidRDefault="002E4BF5">
      <w:pPr>
        <w:rPr>
          <w:rFonts w:hint="eastAsia"/>
        </w:rPr>
      </w:pPr>
    </w:p>
    <w:p w14:paraId="5C0F2D4B" w14:textId="77777777" w:rsidR="002E4BF5" w:rsidRDefault="002E4BF5">
      <w:pPr>
        <w:rPr>
          <w:rFonts w:hint="eastAsia"/>
        </w:rPr>
      </w:pPr>
    </w:p>
    <w:p w14:paraId="15131108" w14:textId="77777777" w:rsidR="002E4BF5" w:rsidRDefault="002E4BF5">
      <w:pPr>
        <w:rPr>
          <w:rFonts w:hint="eastAsia"/>
        </w:rPr>
      </w:pPr>
      <w:r>
        <w:rPr>
          <w:rFonts w:hint="eastAsia"/>
        </w:rPr>
        <w:t>文化内涵</w:t>
      </w:r>
    </w:p>
    <w:p w14:paraId="4C8F76C2" w14:textId="77777777" w:rsidR="002E4BF5" w:rsidRDefault="002E4BF5">
      <w:pPr>
        <w:rPr>
          <w:rFonts w:hint="eastAsia"/>
        </w:rPr>
      </w:pPr>
      <w:r>
        <w:rPr>
          <w:rFonts w:hint="eastAsia"/>
        </w:rPr>
        <w:t>在中华文化中，“刺”不仅仅是一个简单的动词或名词，它还承载着深厚的文化价值和历史背景。例如，在古代，刺绣不仅是妇女们展示手工技艺的方式，更是传递情感、寄托美好愿望的重要媒介。而“讽刺”作为一种文学手法，则被广泛用于诗歌、小说等作品中，以表达作者的观点和态度。</w:t>
      </w:r>
    </w:p>
    <w:p w14:paraId="433A15CE" w14:textId="77777777" w:rsidR="002E4BF5" w:rsidRDefault="002E4BF5">
      <w:pPr>
        <w:rPr>
          <w:rFonts w:hint="eastAsia"/>
        </w:rPr>
      </w:pPr>
    </w:p>
    <w:p w14:paraId="4BF59936" w14:textId="77777777" w:rsidR="002E4BF5" w:rsidRDefault="002E4BF5">
      <w:pPr>
        <w:rPr>
          <w:rFonts w:hint="eastAsia"/>
        </w:rPr>
      </w:pPr>
    </w:p>
    <w:p w14:paraId="28A65B0F" w14:textId="77777777" w:rsidR="002E4BF5" w:rsidRDefault="002E4BF5">
      <w:pPr>
        <w:rPr>
          <w:rFonts w:hint="eastAsia"/>
        </w:rPr>
      </w:pPr>
      <w:r>
        <w:rPr>
          <w:rFonts w:hint="eastAsia"/>
        </w:rPr>
        <w:t>最后的总结</w:t>
      </w:r>
    </w:p>
    <w:p w14:paraId="6FB35357" w14:textId="77777777" w:rsidR="002E4BF5" w:rsidRDefault="002E4BF5">
      <w:pPr>
        <w:rPr>
          <w:rFonts w:hint="eastAsia"/>
        </w:rPr>
      </w:pPr>
      <w:r>
        <w:rPr>
          <w:rFonts w:hint="eastAsia"/>
        </w:rPr>
        <w:t>通过对“刺”的拼音、部首以及相关组词的学习，我们可以看到这个字背后的多面性。它不仅涉及到具体的动作描述，还延伸到了抽象的概念表达，体现了汉语词汇的丰富性和灵活性。希望这篇介绍能帮助读者加深对“刺”字的理解，并激发大家探索更多汉字背后故事的兴趣。</w:t>
      </w:r>
    </w:p>
    <w:p w14:paraId="565DA31F" w14:textId="77777777" w:rsidR="002E4BF5" w:rsidRDefault="002E4BF5">
      <w:pPr>
        <w:rPr>
          <w:rFonts w:hint="eastAsia"/>
        </w:rPr>
      </w:pPr>
    </w:p>
    <w:p w14:paraId="1666FD87" w14:textId="77777777" w:rsidR="002E4BF5" w:rsidRDefault="002E4BF5">
      <w:pPr>
        <w:rPr>
          <w:rFonts w:hint="eastAsia"/>
        </w:rPr>
      </w:pPr>
    </w:p>
    <w:p w14:paraId="3BE5BCEE" w14:textId="77777777" w:rsidR="002E4BF5" w:rsidRDefault="002E4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C0A2A" w14:textId="0818D666" w:rsidR="00C6102C" w:rsidRDefault="00C6102C"/>
    <w:sectPr w:rsidR="00C61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2C"/>
    <w:rsid w:val="002E4BF5"/>
    <w:rsid w:val="00317C12"/>
    <w:rsid w:val="00C6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AC319-C4BE-48CF-903C-DBBFEA50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