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0E8" w14:textId="77777777" w:rsidR="00A547BD" w:rsidRDefault="00A547BD">
      <w:pPr>
        <w:rPr>
          <w:rFonts w:hint="eastAsia"/>
        </w:rPr>
      </w:pPr>
      <w:r>
        <w:rPr>
          <w:rFonts w:hint="eastAsia"/>
        </w:rPr>
        <w:t>刺猬的正确的拼音：了解这一可爱小动物的名字发音</w:t>
      </w:r>
    </w:p>
    <w:p w14:paraId="3DFE00E3" w14:textId="77777777" w:rsidR="00A547BD" w:rsidRDefault="00A547BD">
      <w:pPr>
        <w:rPr>
          <w:rFonts w:hint="eastAsia"/>
        </w:rPr>
      </w:pPr>
    </w:p>
    <w:p w14:paraId="21A6B1D7" w14:textId="77777777" w:rsidR="00A547BD" w:rsidRDefault="00A547BD">
      <w:pPr>
        <w:rPr>
          <w:rFonts w:hint="eastAsia"/>
        </w:rPr>
      </w:pPr>
      <w:r>
        <w:rPr>
          <w:rFonts w:hint="eastAsia"/>
        </w:rPr>
        <w:t>刺猬是一种生活在地球上已有数百万年的古老哺乳动物，其名字的正确拼音为“cì wei”。作为自然界中的一种小型食虫类动物，刺猬因其浑身覆盖着尖锐的刺而得名。这些刺不仅是它们防御天敌的重要武器，也成为了它们最显著的特征之一。今天，我们就来深入探讨一下关于刺猬的拼音、生活习性以及与人类的关系。</w:t>
      </w:r>
    </w:p>
    <w:p w14:paraId="31C4B3B7" w14:textId="77777777" w:rsidR="00A547BD" w:rsidRDefault="00A547BD">
      <w:pPr>
        <w:rPr>
          <w:rFonts w:hint="eastAsia"/>
        </w:rPr>
      </w:pPr>
    </w:p>
    <w:p w14:paraId="49772E53" w14:textId="77777777" w:rsidR="00A547BD" w:rsidRDefault="00A547BD">
      <w:pPr>
        <w:rPr>
          <w:rFonts w:hint="eastAsia"/>
        </w:rPr>
      </w:pPr>
    </w:p>
    <w:p w14:paraId="347925A6" w14:textId="77777777" w:rsidR="00A547BD" w:rsidRDefault="00A547BD">
      <w:pPr>
        <w:rPr>
          <w:rFonts w:hint="eastAsia"/>
        </w:rPr>
      </w:pPr>
      <w:r>
        <w:rPr>
          <w:rFonts w:hint="eastAsia"/>
        </w:rPr>
        <w:t>刺猬的拼音解析</w:t>
      </w:r>
    </w:p>
    <w:p w14:paraId="4FC67CA1" w14:textId="77777777" w:rsidR="00A547BD" w:rsidRDefault="00A547BD">
      <w:pPr>
        <w:rPr>
          <w:rFonts w:hint="eastAsia"/>
        </w:rPr>
      </w:pPr>
    </w:p>
    <w:p w14:paraId="5DF60D6D" w14:textId="77777777" w:rsidR="00A547BD" w:rsidRDefault="00A547BD">
      <w:pPr>
        <w:rPr>
          <w:rFonts w:hint="eastAsia"/>
        </w:rPr>
      </w:pPr>
      <w:r>
        <w:rPr>
          <w:rFonts w:hint="eastAsia"/>
        </w:rPr>
        <w:t>“刺猬”一词由两个汉字组成，“刺”的拼音是“cì”，“猬”的拼音是“wei”。从字面上看，“刺”代表了这种动物身上特有的硬刺，而“猬”则源于古汉语中对类似动物的统称。在现代汉语中，“猬”通常不单独使用，而是作为复合词的一部分，如“刺猬”或“土猬”。值得注意的是，“猬”字的发音容易被误读为第四声（wèi），但实际上它的正确读音为轻声“wei”。因此，在朗读时要特别注意语调的变化。</w:t>
      </w:r>
    </w:p>
    <w:p w14:paraId="6F014E3D" w14:textId="77777777" w:rsidR="00A547BD" w:rsidRDefault="00A547BD">
      <w:pPr>
        <w:rPr>
          <w:rFonts w:hint="eastAsia"/>
        </w:rPr>
      </w:pPr>
    </w:p>
    <w:p w14:paraId="0A5C8782" w14:textId="77777777" w:rsidR="00A547BD" w:rsidRDefault="00A547BD">
      <w:pPr>
        <w:rPr>
          <w:rFonts w:hint="eastAsia"/>
        </w:rPr>
      </w:pPr>
    </w:p>
    <w:p w14:paraId="65E9B7FC" w14:textId="77777777" w:rsidR="00A547BD" w:rsidRDefault="00A547BD">
      <w:pPr>
        <w:rPr>
          <w:rFonts w:hint="eastAsia"/>
        </w:rPr>
      </w:pPr>
      <w:r>
        <w:rPr>
          <w:rFonts w:hint="eastAsia"/>
        </w:rPr>
        <w:t>刺猬的生活习性</w:t>
      </w:r>
    </w:p>
    <w:p w14:paraId="1E5C069B" w14:textId="77777777" w:rsidR="00A547BD" w:rsidRDefault="00A547BD">
      <w:pPr>
        <w:rPr>
          <w:rFonts w:hint="eastAsia"/>
        </w:rPr>
      </w:pPr>
    </w:p>
    <w:p w14:paraId="20AF0E40" w14:textId="77777777" w:rsidR="00A547BD" w:rsidRDefault="00A547BD">
      <w:pPr>
        <w:rPr>
          <w:rFonts w:hint="eastAsia"/>
        </w:rPr>
      </w:pPr>
      <w:r>
        <w:rPr>
          <w:rFonts w:hint="eastAsia"/>
        </w:rPr>
        <w:t>刺猬主要分布在欧洲、亚洲和非洲的部分地区，适应力极强，能够在森林、草原、沙漠甚至城市郊区生存。它们属于夜行性动物，白天通常躲藏在洞穴或草丛中休息，晚上才出来觅食。刺猬的食物种类非常丰富，包括昆虫、蠕虫、青蛙、小鸟蛋以及一些植物果实。由于其食谱中包含大量害虫，刺猬在农业生态系统中扮演着重要的角色，被誉为“天然杀虫剂”。</w:t>
      </w:r>
    </w:p>
    <w:p w14:paraId="1E77DE08" w14:textId="77777777" w:rsidR="00A547BD" w:rsidRDefault="00A547BD">
      <w:pPr>
        <w:rPr>
          <w:rFonts w:hint="eastAsia"/>
        </w:rPr>
      </w:pPr>
    </w:p>
    <w:p w14:paraId="0EEA3F46" w14:textId="77777777" w:rsidR="00A547BD" w:rsidRDefault="00A547BD">
      <w:pPr>
        <w:rPr>
          <w:rFonts w:hint="eastAsia"/>
        </w:rPr>
      </w:pPr>
    </w:p>
    <w:p w14:paraId="0B91F84D" w14:textId="77777777" w:rsidR="00A547BD" w:rsidRDefault="00A547BD">
      <w:pPr>
        <w:rPr>
          <w:rFonts w:hint="eastAsia"/>
        </w:rPr>
      </w:pPr>
      <w:r>
        <w:rPr>
          <w:rFonts w:hint="eastAsia"/>
        </w:rPr>
        <w:t>刺猬与人类的关系</w:t>
      </w:r>
    </w:p>
    <w:p w14:paraId="6E60266E" w14:textId="77777777" w:rsidR="00A547BD" w:rsidRDefault="00A547BD">
      <w:pPr>
        <w:rPr>
          <w:rFonts w:hint="eastAsia"/>
        </w:rPr>
      </w:pPr>
    </w:p>
    <w:p w14:paraId="50E02B7E" w14:textId="77777777" w:rsidR="00A547BD" w:rsidRDefault="00A547BD">
      <w:pPr>
        <w:rPr>
          <w:rFonts w:hint="eastAsia"/>
        </w:rPr>
      </w:pPr>
      <w:r>
        <w:rPr>
          <w:rFonts w:hint="eastAsia"/>
        </w:rPr>
        <w:t>尽管刺猬看起来有些令人望而却步，但它们其实是非常温顺的小动物。在许多国家，刺猬已经成为一种受欢迎的宠物。饲养者需要为它们提供专门的饮食和生活环境，以确保它们健康快乐地成长。刺猬还经常出现在文学作品、动画片和民间传说中，成为智慧、勇气和独立的象征。例如，在中国的传统文化中，刺猬被视为吉祥之物，寓意家庭和睦、事业顺利。</w:t>
      </w:r>
    </w:p>
    <w:p w14:paraId="40E6026E" w14:textId="77777777" w:rsidR="00A547BD" w:rsidRDefault="00A547BD">
      <w:pPr>
        <w:rPr>
          <w:rFonts w:hint="eastAsia"/>
        </w:rPr>
      </w:pPr>
    </w:p>
    <w:p w14:paraId="1229B5A6" w14:textId="77777777" w:rsidR="00A547BD" w:rsidRDefault="00A547BD">
      <w:pPr>
        <w:rPr>
          <w:rFonts w:hint="eastAsia"/>
        </w:rPr>
      </w:pPr>
    </w:p>
    <w:p w14:paraId="229EDE5E" w14:textId="77777777" w:rsidR="00A547BD" w:rsidRDefault="00A547BD">
      <w:pPr>
        <w:rPr>
          <w:rFonts w:hint="eastAsia"/>
        </w:rPr>
      </w:pPr>
      <w:r>
        <w:rPr>
          <w:rFonts w:hint="eastAsia"/>
        </w:rPr>
        <w:t>保护刺猬的重要性</w:t>
      </w:r>
    </w:p>
    <w:p w14:paraId="0A1E4A5E" w14:textId="77777777" w:rsidR="00A547BD" w:rsidRDefault="00A547BD">
      <w:pPr>
        <w:rPr>
          <w:rFonts w:hint="eastAsia"/>
        </w:rPr>
      </w:pPr>
    </w:p>
    <w:p w14:paraId="3FB2BCA0" w14:textId="77777777" w:rsidR="00A547BD" w:rsidRDefault="00A547BD">
      <w:pPr>
        <w:rPr>
          <w:rFonts w:hint="eastAsia"/>
        </w:rPr>
      </w:pPr>
      <w:r>
        <w:rPr>
          <w:rFonts w:hint="eastAsia"/>
        </w:rPr>
        <w:t>然而，随着城市化进程的加快和栖息地的减少，刺猬的数量正在逐渐下降。为了保护这一可爱的小生物，许多国家和地区已经采取了一系列措施，比如建立自然保护区、禁止非法捕捉和贩卖等。同时，公众教育也是不可或缺的一环，通过宣传刺猬的生活习性和生态价值，可以提高人们对这一物种的关注度和支持力度。</w:t>
      </w:r>
    </w:p>
    <w:p w14:paraId="29BE6726" w14:textId="77777777" w:rsidR="00A547BD" w:rsidRDefault="00A547BD">
      <w:pPr>
        <w:rPr>
          <w:rFonts w:hint="eastAsia"/>
        </w:rPr>
      </w:pPr>
    </w:p>
    <w:p w14:paraId="5EA71C4F" w14:textId="77777777" w:rsidR="00A547BD" w:rsidRDefault="00A54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F776C" w14:textId="0887D947" w:rsidR="00EC23CB" w:rsidRDefault="00EC23CB"/>
    <w:sectPr w:rsidR="00EC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CB"/>
    <w:rsid w:val="00317C12"/>
    <w:rsid w:val="00A547BD"/>
    <w:rsid w:val="00E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E7D8B-D390-4C8A-9E3F-650F1207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