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E700" w14:textId="77777777" w:rsidR="00CB645B" w:rsidRDefault="00CB645B">
      <w:pPr>
        <w:rPr>
          <w:rFonts w:hint="eastAsia"/>
        </w:rPr>
      </w:pPr>
    </w:p>
    <w:p w14:paraId="1D36E485" w14:textId="77777777" w:rsidR="00CB645B" w:rsidRDefault="00CB645B">
      <w:pPr>
        <w:rPr>
          <w:rFonts w:hint="eastAsia"/>
        </w:rPr>
      </w:pPr>
      <w:r>
        <w:rPr>
          <w:rFonts w:hint="eastAsia"/>
        </w:rPr>
        <w:t>刺猬的刺的拼音部首组词</w:t>
      </w:r>
    </w:p>
    <w:p w14:paraId="64A88CC1" w14:textId="77777777" w:rsidR="00CB645B" w:rsidRDefault="00CB645B">
      <w:pPr>
        <w:rPr>
          <w:rFonts w:hint="eastAsia"/>
        </w:rPr>
      </w:pPr>
      <w:r>
        <w:rPr>
          <w:rFonts w:hint="eastAsia"/>
        </w:rPr>
        <w:t>刺猬，作为自然界中一种独特的小动物，以其全身布满尖锐的刺而闻名。这些刺不仅是它们防御天敌的重要工具，更是刺猬身份的一个重要标识。在这篇文章中，我们将探讨“刺”字的拼音、部首以及与之相关的组词，从而更深入地了解这一有趣的小生物。</w:t>
      </w:r>
    </w:p>
    <w:p w14:paraId="1C8C6E6E" w14:textId="77777777" w:rsidR="00CB645B" w:rsidRDefault="00CB645B">
      <w:pPr>
        <w:rPr>
          <w:rFonts w:hint="eastAsia"/>
        </w:rPr>
      </w:pPr>
    </w:p>
    <w:p w14:paraId="755D7202" w14:textId="77777777" w:rsidR="00CB645B" w:rsidRDefault="00CB645B">
      <w:pPr>
        <w:rPr>
          <w:rFonts w:hint="eastAsia"/>
        </w:rPr>
      </w:pPr>
    </w:p>
    <w:p w14:paraId="1973DE9C" w14:textId="77777777" w:rsidR="00CB645B" w:rsidRDefault="00CB645B">
      <w:pPr>
        <w:rPr>
          <w:rFonts w:hint="eastAsia"/>
        </w:rPr>
      </w:pPr>
      <w:r>
        <w:rPr>
          <w:rFonts w:hint="eastAsia"/>
        </w:rPr>
        <w:t>拼音解析</w:t>
      </w:r>
    </w:p>
    <w:p w14:paraId="5A0E1EA8" w14:textId="77777777" w:rsidR="00CB645B" w:rsidRDefault="00CB645B">
      <w:pPr>
        <w:rPr>
          <w:rFonts w:hint="eastAsia"/>
        </w:rPr>
      </w:pPr>
      <w:r>
        <w:rPr>
          <w:rFonts w:hint="eastAsia"/>
        </w:rPr>
        <w:t>“刺”的拼音是“cì”，属于第四声。在汉语拼音系统中，这个音节由辅音“c”和元音“i”组成，并以降调发音，表达出一种果断和坚定的感觉。这种发音特点恰好反映了刺猬那坚硬且不易屈服的性格特征。当我们谈论刺猬时，往往联想到其勇敢和坚韧不拔的精神，这与“刺”字的读音不谋而合。</w:t>
      </w:r>
    </w:p>
    <w:p w14:paraId="24C9C2E3" w14:textId="77777777" w:rsidR="00CB645B" w:rsidRDefault="00CB645B">
      <w:pPr>
        <w:rPr>
          <w:rFonts w:hint="eastAsia"/>
        </w:rPr>
      </w:pPr>
    </w:p>
    <w:p w14:paraId="00B16850" w14:textId="77777777" w:rsidR="00CB645B" w:rsidRDefault="00CB645B">
      <w:pPr>
        <w:rPr>
          <w:rFonts w:hint="eastAsia"/>
        </w:rPr>
      </w:pPr>
    </w:p>
    <w:p w14:paraId="371BBC89" w14:textId="77777777" w:rsidR="00CB645B" w:rsidRDefault="00CB645B">
      <w:pPr>
        <w:rPr>
          <w:rFonts w:hint="eastAsia"/>
        </w:rPr>
      </w:pPr>
      <w:r>
        <w:rPr>
          <w:rFonts w:hint="eastAsia"/>
        </w:rPr>
        <w:t>部首探究</w:t>
      </w:r>
    </w:p>
    <w:p w14:paraId="6C10A8E5" w14:textId="77777777" w:rsidR="00CB645B" w:rsidRDefault="00CB645B">
      <w:pPr>
        <w:rPr>
          <w:rFonts w:hint="eastAsia"/>
        </w:rPr>
      </w:pPr>
      <w:r>
        <w:rPr>
          <w:rFonts w:hint="eastAsia"/>
        </w:rPr>
        <w:t>接着来看“刺”字的部首。“刺”字的部首为“刂”，这是一个表示刀或切割动作的部首。通过这个部首，我们可以直观地理解到“刺”所代表的尖锐和穿透的意思。对于刺猬来说，它的刺就像是天然的武器，能够有效地保护自己免受外界威胁。同时，“刂”部也暗示了“刺”字所蕴含的力量感和动态性。</w:t>
      </w:r>
    </w:p>
    <w:p w14:paraId="7A6EF77A" w14:textId="77777777" w:rsidR="00CB645B" w:rsidRDefault="00CB645B">
      <w:pPr>
        <w:rPr>
          <w:rFonts w:hint="eastAsia"/>
        </w:rPr>
      </w:pPr>
    </w:p>
    <w:p w14:paraId="6D47C46D" w14:textId="77777777" w:rsidR="00CB645B" w:rsidRDefault="00CB645B">
      <w:pPr>
        <w:rPr>
          <w:rFonts w:hint="eastAsia"/>
        </w:rPr>
      </w:pPr>
    </w:p>
    <w:p w14:paraId="52AF841D" w14:textId="77777777" w:rsidR="00CB645B" w:rsidRDefault="00CB645B">
      <w:pPr>
        <w:rPr>
          <w:rFonts w:hint="eastAsia"/>
        </w:rPr>
      </w:pPr>
      <w:r>
        <w:rPr>
          <w:rFonts w:hint="eastAsia"/>
        </w:rPr>
        <w:t>组词示例</w:t>
      </w:r>
    </w:p>
    <w:p w14:paraId="4A04E1F3" w14:textId="77777777" w:rsidR="00CB645B" w:rsidRDefault="00CB645B">
      <w:pPr>
        <w:rPr>
          <w:rFonts w:hint="eastAsia"/>
        </w:rPr>
      </w:pPr>
      <w:r>
        <w:rPr>
          <w:rFonts w:hint="eastAsia"/>
        </w:rPr>
        <w:t>接下来，我们可以通过一些具体的词语来进一步探索“刺”字的丰富内涵。比如，“刺激”这个词意味着激发或促使某事物发生变化，就像刺猬用它的刺来应对外界挑战一样；“讽刺”则用来形容通过讽刺性的言语或行为揭露错误或缺点，这里“刺”被赋予了一种犀利、直接的形象。“荆棘”不仅描绘了长满尖刺的灌木丛，也象征着生活中的困难与障碍，正如刺猬在自然环境中必须面对各种挑战。</w:t>
      </w:r>
    </w:p>
    <w:p w14:paraId="62AA7173" w14:textId="77777777" w:rsidR="00CB645B" w:rsidRDefault="00CB645B">
      <w:pPr>
        <w:rPr>
          <w:rFonts w:hint="eastAsia"/>
        </w:rPr>
      </w:pPr>
    </w:p>
    <w:p w14:paraId="09A64B1B" w14:textId="77777777" w:rsidR="00CB645B" w:rsidRDefault="00CB645B">
      <w:pPr>
        <w:rPr>
          <w:rFonts w:hint="eastAsia"/>
        </w:rPr>
      </w:pPr>
    </w:p>
    <w:p w14:paraId="3CB02E96" w14:textId="77777777" w:rsidR="00CB645B" w:rsidRDefault="00CB645B">
      <w:pPr>
        <w:rPr>
          <w:rFonts w:hint="eastAsia"/>
        </w:rPr>
      </w:pPr>
      <w:r>
        <w:rPr>
          <w:rFonts w:hint="eastAsia"/>
        </w:rPr>
        <w:t>最后的总结</w:t>
      </w:r>
    </w:p>
    <w:p w14:paraId="3E13432D" w14:textId="77777777" w:rsidR="00CB645B" w:rsidRDefault="00CB645B">
      <w:pPr>
        <w:rPr>
          <w:rFonts w:hint="eastAsia"/>
        </w:rPr>
      </w:pPr>
      <w:r>
        <w:rPr>
          <w:rFonts w:hint="eastAsia"/>
        </w:rPr>
        <w:t>通过对“刺猬的刺”的拼音、部首及组词的学习，我们不仅加深了对汉字的理解，也更加认识到了刺猬这一神奇生物的独特之处。每一个汉字背后都藏着丰富的文化内涵和历史故事，学习它们不仅能增加我们的语言知识，还能让我们从不同的角度去欣赏世界的多样性和复杂性。希望这篇介绍能激发你对汉字学习的兴趣，并鼓励你在日常生活中多多观察和思考。</w:t>
      </w:r>
    </w:p>
    <w:p w14:paraId="4939BA10" w14:textId="77777777" w:rsidR="00CB645B" w:rsidRDefault="00CB645B">
      <w:pPr>
        <w:rPr>
          <w:rFonts w:hint="eastAsia"/>
        </w:rPr>
      </w:pPr>
    </w:p>
    <w:p w14:paraId="14D44F2C" w14:textId="77777777" w:rsidR="00CB645B" w:rsidRDefault="00CB645B">
      <w:pPr>
        <w:rPr>
          <w:rFonts w:hint="eastAsia"/>
        </w:rPr>
      </w:pPr>
    </w:p>
    <w:p w14:paraId="5927FC73" w14:textId="77777777" w:rsidR="00CB645B" w:rsidRDefault="00CB6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DAB91" w14:textId="2FEE044E" w:rsidR="0028523A" w:rsidRDefault="0028523A"/>
    <w:sectPr w:rsidR="0028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3A"/>
    <w:rsid w:val="0028523A"/>
    <w:rsid w:val="00317C12"/>
    <w:rsid w:val="00C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471E1-0A3F-4F53-8B0C-22BE39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