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32E5" w14:textId="77777777" w:rsidR="0045167E" w:rsidRDefault="0045167E">
      <w:pPr>
        <w:rPr>
          <w:rFonts w:hint="eastAsia"/>
        </w:rPr>
      </w:pPr>
    </w:p>
    <w:p w14:paraId="2252BA04" w14:textId="77777777" w:rsidR="0045167E" w:rsidRDefault="0045167E">
      <w:pPr>
        <w:rPr>
          <w:rFonts w:hint="eastAsia"/>
        </w:rPr>
      </w:pPr>
      <w:r>
        <w:rPr>
          <w:rFonts w:hint="eastAsia"/>
        </w:rPr>
        <w:t>刺猬时猬是几声的拼音</w:t>
      </w:r>
    </w:p>
    <w:p w14:paraId="3459A4B8" w14:textId="77777777" w:rsidR="0045167E" w:rsidRDefault="0045167E">
      <w:pPr>
        <w:rPr>
          <w:rFonts w:hint="eastAsia"/>
        </w:rPr>
      </w:pPr>
      <w:r>
        <w:rPr>
          <w:rFonts w:hint="eastAsia"/>
        </w:rPr>
        <w:t>在汉语学习的过程中，了解每一个汉字的正确读音是非常重要的。今天我们要讨论的是“刺猬”这个词。“刺猬”是一种小型哺乳动物，以全身长满硬刺而得名。它们属于脊椎动物门，哺乳纲，猬形目，猬科，广泛分布在欧亚大陆和非洲。</w:t>
      </w:r>
    </w:p>
    <w:p w14:paraId="1E1D4232" w14:textId="77777777" w:rsidR="0045167E" w:rsidRDefault="0045167E">
      <w:pPr>
        <w:rPr>
          <w:rFonts w:hint="eastAsia"/>
        </w:rPr>
      </w:pPr>
    </w:p>
    <w:p w14:paraId="7025E536" w14:textId="77777777" w:rsidR="0045167E" w:rsidRDefault="0045167E">
      <w:pPr>
        <w:rPr>
          <w:rFonts w:hint="eastAsia"/>
        </w:rPr>
      </w:pPr>
    </w:p>
    <w:p w14:paraId="7182668A" w14:textId="77777777" w:rsidR="0045167E" w:rsidRDefault="0045167E">
      <w:pPr>
        <w:rPr>
          <w:rFonts w:hint="eastAsia"/>
        </w:rPr>
      </w:pPr>
      <w:r>
        <w:rPr>
          <w:rFonts w:hint="eastAsia"/>
        </w:rPr>
        <w:t>“刺”的拼音与声调</w:t>
      </w:r>
    </w:p>
    <w:p w14:paraId="739DCF36" w14:textId="77777777" w:rsidR="0045167E" w:rsidRDefault="0045167E">
      <w:pPr>
        <w:rPr>
          <w:rFonts w:hint="eastAsia"/>
        </w:rPr>
      </w:pPr>
      <w:r>
        <w:rPr>
          <w:rFonts w:hint="eastAsia"/>
        </w:rPr>
        <w:t>“刺”这个字，在现代标准汉语中的拼音是“cì”，这是一个去声字，即第四声。第四声的特点是从高到低，声音短促有力，仿佛一种决断的感觉。对于“刺”字来说，它不仅仅表示像刺猬这样生物身上的刺，还常用来形容某些尖锐的动作或行为，如“刺探”、“刺激”等。</w:t>
      </w:r>
    </w:p>
    <w:p w14:paraId="4CE60CDE" w14:textId="77777777" w:rsidR="0045167E" w:rsidRDefault="0045167E">
      <w:pPr>
        <w:rPr>
          <w:rFonts w:hint="eastAsia"/>
        </w:rPr>
      </w:pPr>
    </w:p>
    <w:p w14:paraId="7D519047" w14:textId="77777777" w:rsidR="0045167E" w:rsidRDefault="0045167E">
      <w:pPr>
        <w:rPr>
          <w:rFonts w:hint="eastAsia"/>
        </w:rPr>
      </w:pPr>
    </w:p>
    <w:p w14:paraId="02EA9D14" w14:textId="77777777" w:rsidR="0045167E" w:rsidRDefault="0045167E">
      <w:pPr>
        <w:rPr>
          <w:rFonts w:hint="eastAsia"/>
        </w:rPr>
      </w:pPr>
      <w:r>
        <w:rPr>
          <w:rFonts w:hint="eastAsia"/>
        </w:rPr>
        <w:t>“猬”的拼音与声调</w:t>
      </w:r>
    </w:p>
    <w:p w14:paraId="667E642C" w14:textId="77777777" w:rsidR="0045167E" w:rsidRDefault="0045167E">
      <w:pPr>
        <w:rPr>
          <w:rFonts w:hint="eastAsia"/>
        </w:rPr>
      </w:pPr>
      <w:r>
        <w:rPr>
          <w:rFonts w:hint="eastAsia"/>
        </w:rPr>
        <w:t>接着，“猬”字的拼音是“wèi”，这是一声，也就是阴平声。一声的发音特点是平稳、高扬，给人以稳定和平和的感觉。尽管“猬”字不如“刺”字那样常用，但在提到“刺猬”这种动物时却是必不可少的。值得注意的是，“猬”字有时候也会被写作“蝟”，不过两者在现代汉语中被认为是异体字关系，含义相同。</w:t>
      </w:r>
    </w:p>
    <w:p w14:paraId="3ABC6E2F" w14:textId="77777777" w:rsidR="0045167E" w:rsidRDefault="0045167E">
      <w:pPr>
        <w:rPr>
          <w:rFonts w:hint="eastAsia"/>
        </w:rPr>
      </w:pPr>
    </w:p>
    <w:p w14:paraId="32EE4EBB" w14:textId="77777777" w:rsidR="0045167E" w:rsidRDefault="0045167E">
      <w:pPr>
        <w:rPr>
          <w:rFonts w:hint="eastAsia"/>
        </w:rPr>
      </w:pPr>
    </w:p>
    <w:p w14:paraId="2913BB80" w14:textId="77777777" w:rsidR="0045167E" w:rsidRDefault="0045167E">
      <w:pPr>
        <w:rPr>
          <w:rFonts w:hint="eastAsia"/>
        </w:rPr>
      </w:pPr>
      <w:r>
        <w:rPr>
          <w:rFonts w:hint="eastAsia"/>
        </w:rPr>
        <w:t>“刺猬”一词的整体读音</w:t>
      </w:r>
    </w:p>
    <w:p w14:paraId="5202E422" w14:textId="77777777" w:rsidR="0045167E" w:rsidRDefault="0045167E">
      <w:pPr>
        <w:rPr>
          <w:rFonts w:hint="eastAsia"/>
        </w:rPr>
      </w:pPr>
      <w:r>
        <w:rPr>
          <w:rFonts w:hint="eastAsia"/>
        </w:rPr>
        <w:t>因此，“刺猬”这个词的拼音是“cì wèi”。组合起来读时，先是一个短促有力的去声“cì”，紧接着是一个平稳高扬的一声“wèi”。这样的声调搭配使得这个词听起来既有特点又容易记忆。理解这些词语的正确读音不仅有助于汉语学习者提高语言水平，也能更准确地向别人介绍这种可爱的小生物——刺猬。</w:t>
      </w:r>
    </w:p>
    <w:p w14:paraId="3DDEAECF" w14:textId="77777777" w:rsidR="0045167E" w:rsidRDefault="0045167E">
      <w:pPr>
        <w:rPr>
          <w:rFonts w:hint="eastAsia"/>
        </w:rPr>
      </w:pPr>
    </w:p>
    <w:p w14:paraId="48316024" w14:textId="77777777" w:rsidR="0045167E" w:rsidRDefault="0045167E">
      <w:pPr>
        <w:rPr>
          <w:rFonts w:hint="eastAsia"/>
        </w:rPr>
      </w:pPr>
    </w:p>
    <w:p w14:paraId="6B6EEF19" w14:textId="77777777" w:rsidR="0045167E" w:rsidRDefault="0045167E">
      <w:pPr>
        <w:rPr>
          <w:rFonts w:hint="eastAsia"/>
        </w:rPr>
      </w:pPr>
      <w:r>
        <w:rPr>
          <w:rFonts w:hint="eastAsia"/>
        </w:rPr>
        <w:t>刺猬的生活习性</w:t>
      </w:r>
    </w:p>
    <w:p w14:paraId="7AF1D045" w14:textId="77777777" w:rsidR="0045167E" w:rsidRDefault="0045167E">
      <w:pPr>
        <w:rPr>
          <w:rFonts w:hint="eastAsia"/>
        </w:rPr>
      </w:pPr>
      <w:r>
        <w:rPr>
          <w:rFonts w:hint="eastAsia"/>
        </w:rPr>
        <w:t>除了探讨“刺猬”的正确读音之外，我们还可以稍微了解一下这种有趣的小动物。刺猬是夜行性动物，白天通常躲藏在巢穴中休息，夜晚才出来觅食。它们主要以昆虫、蠕虫、蜗牛等为食，对农业有一定的益处。刺猬还有一个非常特别的自我保护机制：当感觉到危险时，它们会将身体卷曲成一个球，用坚硬的刺来抵御敌人。</w:t>
      </w:r>
    </w:p>
    <w:p w14:paraId="27ABB69B" w14:textId="77777777" w:rsidR="0045167E" w:rsidRDefault="0045167E">
      <w:pPr>
        <w:rPr>
          <w:rFonts w:hint="eastAsia"/>
        </w:rPr>
      </w:pPr>
    </w:p>
    <w:p w14:paraId="0513E77A" w14:textId="77777777" w:rsidR="0045167E" w:rsidRDefault="0045167E">
      <w:pPr>
        <w:rPr>
          <w:rFonts w:hint="eastAsia"/>
        </w:rPr>
      </w:pPr>
    </w:p>
    <w:p w14:paraId="136FF916" w14:textId="77777777" w:rsidR="0045167E" w:rsidRDefault="0045167E">
      <w:pPr>
        <w:rPr>
          <w:rFonts w:hint="eastAsia"/>
        </w:rPr>
      </w:pPr>
      <w:r>
        <w:rPr>
          <w:rFonts w:hint="eastAsia"/>
        </w:rPr>
        <w:t>最后的总结</w:t>
      </w:r>
    </w:p>
    <w:p w14:paraId="71EE421C" w14:textId="77777777" w:rsidR="0045167E" w:rsidRDefault="0045167E">
      <w:pPr>
        <w:rPr>
          <w:rFonts w:hint="eastAsia"/>
        </w:rPr>
      </w:pPr>
      <w:r>
        <w:rPr>
          <w:rFonts w:hint="eastAsia"/>
        </w:rPr>
        <w:t>通过上述内容，我们不仅了解了“刺猬”这个词在汉语中的正确读音及其声调，同时也简单介绍了刺猬这一迷人的小动物的一些基本生活习性。希望这些信息能够帮助汉语学习者更好地掌握相关词汇，并增进大家对自然界生物的认识和兴趣。</w:t>
      </w:r>
    </w:p>
    <w:p w14:paraId="16C5EE4C" w14:textId="77777777" w:rsidR="0045167E" w:rsidRDefault="0045167E">
      <w:pPr>
        <w:rPr>
          <w:rFonts w:hint="eastAsia"/>
        </w:rPr>
      </w:pPr>
    </w:p>
    <w:p w14:paraId="1BB42705" w14:textId="77777777" w:rsidR="0045167E" w:rsidRDefault="0045167E">
      <w:pPr>
        <w:rPr>
          <w:rFonts w:hint="eastAsia"/>
        </w:rPr>
      </w:pPr>
    </w:p>
    <w:p w14:paraId="483C1590" w14:textId="77777777" w:rsidR="0045167E" w:rsidRDefault="00451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875A5" w14:textId="69499DEA" w:rsidR="009E29C3" w:rsidRDefault="009E29C3"/>
    <w:sectPr w:rsidR="009E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C3"/>
    <w:rsid w:val="00317C12"/>
    <w:rsid w:val="0045167E"/>
    <w:rsid w:val="009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948DC-FCFA-4FD0-8D9D-A36AC2D4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