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0C6A" w14:textId="77777777" w:rsidR="00857A34" w:rsidRDefault="00857A34">
      <w:pPr>
        <w:rPr>
          <w:rFonts w:hint="eastAsia"/>
        </w:rPr>
      </w:pPr>
    </w:p>
    <w:p w14:paraId="42D57B7A" w14:textId="77777777" w:rsidR="00857A34" w:rsidRDefault="00857A34">
      <w:pPr>
        <w:rPr>
          <w:rFonts w:hint="eastAsia"/>
        </w:rPr>
      </w:pPr>
      <w:r>
        <w:rPr>
          <w:rFonts w:hint="eastAsia"/>
        </w:rPr>
        <w:t>刺溜的拼音</w:t>
      </w:r>
    </w:p>
    <w:p w14:paraId="702B346F" w14:textId="77777777" w:rsidR="00857A34" w:rsidRDefault="00857A34">
      <w:pPr>
        <w:rPr>
          <w:rFonts w:hint="eastAsia"/>
        </w:rPr>
      </w:pPr>
      <w:r>
        <w:rPr>
          <w:rFonts w:hint="eastAsia"/>
        </w:rPr>
        <w:t>刺溜，这个词汇在汉语中并不常见，它更多地出现在方言或者是儿童文学作品里。其拼音为“cì liū”。这一词语形象地描绘了一种迅速滑过的动作或状态，像是冰面上快速滑过的小物件，或是小动物突然间窜行的姿态。尽管不是正式场合常用的词汇，但它的生动形象使得在表达某些特定情境时别有一番趣味。</w:t>
      </w:r>
    </w:p>
    <w:p w14:paraId="1AEB0147" w14:textId="77777777" w:rsidR="00857A34" w:rsidRDefault="00857A34">
      <w:pPr>
        <w:rPr>
          <w:rFonts w:hint="eastAsia"/>
        </w:rPr>
      </w:pPr>
    </w:p>
    <w:p w14:paraId="4C351BCC" w14:textId="77777777" w:rsidR="00857A34" w:rsidRDefault="00857A34">
      <w:pPr>
        <w:rPr>
          <w:rFonts w:hint="eastAsia"/>
        </w:rPr>
      </w:pPr>
    </w:p>
    <w:p w14:paraId="1AFEB383" w14:textId="77777777" w:rsidR="00857A34" w:rsidRDefault="00857A34">
      <w:pPr>
        <w:rPr>
          <w:rFonts w:hint="eastAsia"/>
        </w:rPr>
      </w:pPr>
      <w:r>
        <w:rPr>
          <w:rFonts w:hint="eastAsia"/>
        </w:rPr>
        <w:t>词源与使用场景</w:t>
      </w:r>
    </w:p>
    <w:p w14:paraId="51100738" w14:textId="77777777" w:rsidR="00857A34" w:rsidRDefault="00857A34">
      <w:pPr>
        <w:rPr>
          <w:rFonts w:hint="eastAsia"/>
        </w:rPr>
      </w:pPr>
      <w:r>
        <w:rPr>
          <w:rFonts w:hint="eastAsia"/>
        </w:rPr>
        <w:t>关于“刺溜”的起源，并没有确切的历史文献记载，但从字面及发音来看，“刺”代表一种尖锐、快速的感觉，而“溜”则有滑动之意。二者结合，恰好传达出一种速度感和滑动感。因此，在日常生活中，我们可能会用“刺溜”来形容一些突然发生且过程迅速的现象，比如：“只见那只小猫刺溜一下就跑没了影”，这样的描述既简洁又生动。</w:t>
      </w:r>
    </w:p>
    <w:p w14:paraId="4B38F356" w14:textId="77777777" w:rsidR="00857A34" w:rsidRDefault="00857A34">
      <w:pPr>
        <w:rPr>
          <w:rFonts w:hint="eastAsia"/>
        </w:rPr>
      </w:pPr>
    </w:p>
    <w:p w14:paraId="2B4B05AF" w14:textId="77777777" w:rsidR="00857A34" w:rsidRDefault="00857A34">
      <w:pPr>
        <w:rPr>
          <w:rFonts w:hint="eastAsia"/>
        </w:rPr>
      </w:pPr>
    </w:p>
    <w:p w14:paraId="6028CEA5" w14:textId="77777777" w:rsidR="00857A34" w:rsidRDefault="00857A34">
      <w:pPr>
        <w:rPr>
          <w:rFonts w:hint="eastAsia"/>
        </w:rPr>
      </w:pPr>
      <w:r>
        <w:rPr>
          <w:rFonts w:hint="eastAsia"/>
        </w:rPr>
        <w:t>文化内涵与语言魅力</w:t>
      </w:r>
    </w:p>
    <w:p w14:paraId="5FD3D788" w14:textId="77777777" w:rsidR="00857A34" w:rsidRDefault="00857A34">
      <w:pPr>
        <w:rPr>
          <w:rFonts w:hint="eastAsia"/>
        </w:rPr>
      </w:pPr>
      <w:r>
        <w:rPr>
          <w:rFonts w:hint="eastAsia"/>
        </w:rPr>
        <w:t>汉语作为一种历史悠久的语言，其中蕴含着丰富的文化内涵和独特的语言魅力。“刺溜”这类词汇的存在，正是汉语灵活性和表现力的一个缩影。它们虽然可能不具备官方定义中的严肃性，但却能以更加贴近生活的方式传递情感和信息。通过使用这些富有创意的词汇，不仅能够让对话变得更加有趣，也能展现出说话者对语言艺术的理解和掌握。</w:t>
      </w:r>
    </w:p>
    <w:p w14:paraId="724131D0" w14:textId="77777777" w:rsidR="00857A34" w:rsidRDefault="00857A34">
      <w:pPr>
        <w:rPr>
          <w:rFonts w:hint="eastAsia"/>
        </w:rPr>
      </w:pPr>
    </w:p>
    <w:p w14:paraId="6C78DA05" w14:textId="77777777" w:rsidR="00857A34" w:rsidRDefault="00857A34">
      <w:pPr>
        <w:rPr>
          <w:rFonts w:hint="eastAsia"/>
        </w:rPr>
      </w:pPr>
    </w:p>
    <w:p w14:paraId="7FA446B3" w14:textId="77777777" w:rsidR="00857A34" w:rsidRDefault="00857A34">
      <w:pPr>
        <w:rPr>
          <w:rFonts w:hint="eastAsia"/>
        </w:rPr>
      </w:pPr>
      <w:r>
        <w:rPr>
          <w:rFonts w:hint="eastAsia"/>
        </w:rPr>
        <w:t>学习与应用建议</w:t>
      </w:r>
    </w:p>
    <w:p w14:paraId="6793AC12" w14:textId="77777777" w:rsidR="00857A34" w:rsidRDefault="00857A34">
      <w:pPr>
        <w:rPr>
          <w:rFonts w:hint="eastAsia"/>
        </w:rPr>
      </w:pPr>
      <w:r>
        <w:rPr>
          <w:rFonts w:hint="eastAsia"/>
        </w:rPr>
        <w:t>对于想要深入学习汉语的朋友来说，了解并尝试使用像“刺溜”这样的非正式但充满活力的词汇是非常有益的。这不仅能帮助你更好地理解汉语的多样性和丰富性，还能让你在实际交流中显得更加自然和亲切。当然，在正式写作或商务交流等场合下，还是应该选择更为规范和通用的词汇。</w:t>
      </w:r>
    </w:p>
    <w:p w14:paraId="6CB374AF" w14:textId="77777777" w:rsidR="00857A34" w:rsidRDefault="00857A34">
      <w:pPr>
        <w:rPr>
          <w:rFonts w:hint="eastAsia"/>
        </w:rPr>
      </w:pPr>
    </w:p>
    <w:p w14:paraId="27A7A3E0" w14:textId="77777777" w:rsidR="00857A34" w:rsidRDefault="00857A34">
      <w:pPr>
        <w:rPr>
          <w:rFonts w:hint="eastAsia"/>
        </w:rPr>
      </w:pPr>
    </w:p>
    <w:p w14:paraId="60291C67" w14:textId="77777777" w:rsidR="00857A34" w:rsidRDefault="00857A34">
      <w:pPr>
        <w:rPr>
          <w:rFonts w:hint="eastAsia"/>
        </w:rPr>
      </w:pPr>
      <w:r>
        <w:rPr>
          <w:rFonts w:hint="eastAsia"/>
        </w:rPr>
        <w:t>最后的总结</w:t>
      </w:r>
    </w:p>
    <w:p w14:paraId="6864F145" w14:textId="77777777" w:rsidR="00857A34" w:rsidRDefault="00857A34">
      <w:pPr>
        <w:rPr>
          <w:rFonts w:hint="eastAsia"/>
        </w:rPr>
      </w:pPr>
      <w:r>
        <w:rPr>
          <w:rFonts w:hint="eastAsia"/>
        </w:rPr>
        <w:t>“刺溜”作为汉语词汇海洋中的一朵小浪花，以其独特的方式展现了汉语的魅力。无论是用于口语交流还是文学创作，正确且巧妙地运用这类词汇都能为我们的表达增添不少色彩。希望通过对“刺溜”的介绍，能让更多人感受到汉语之美，激发大家探索汉语奥秘的兴趣。</w:t>
      </w:r>
    </w:p>
    <w:p w14:paraId="3556A07D" w14:textId="77777777" w:rsidR="00857A34" w:rsidRDefault="00857A34">
      <w:pPr>
        <w:rPr>
          <w:rFonts w:hint="eastAsia"/>
        </w:rPr>
      </w:pPr>
    </w:p>
    <w:p w14:paraId="5B698311" w14:textId="77777777" w:rsidR="00857A34" w:rsidRDefault="00857A34">
      <w:pPr>
        <w:rPr>
          <w:rFonts w:hint="eastAsia"/>
        </w:rPr>
      </w:pPr>
    </w:p>
    <w:p w14:paraId="60289E94" w14:textId="77777777" w:rsidR="00857A34" w:rsidRDefault="00857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C56B0" w14:textId="230A6099" w:rsidR="001C1B5E" w:rsidRDefault="001C1B5E"/>
    <w:sectPr w:rsidR="001C1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5E"/>
    <w:rsid w:val="001C1B5E"/>
    <w:rsid w:val="00317C12"/>
    <w:rsid w:val="0085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2E56E-483A-465B-A2B1-C180DDF1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