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E40C" w14:textId="77777777" w:rsidR="009A555E" w:rsidRDefault="009A555E">
      <w:pPr>
        <w:rPr>
          <w:rFonts w:hint="eastAsia"/>
        </w:rPr>
      </w:pPr>
      <w:r>
        <w:rPr>
          <w:rFonts w:hint="eastAsia"/>
        </w:rPr>
        <w:t>刺啦一声的拼音：cì lā yī shēng</w:t>
      </w:r>
    </w:p>
    <w:p w14:paraId="66CB1C6F" w14:textId="77777777" w:rsidR="009A555E" w:rsidRDefault="009A555E">
      <w:pPr>
        <w:rPr>
          <w:rFonts w:hint="eastAsia"/>
        </w:rPr>
      </w:pPr>
    </w:p>
    <w:p w14:paraId="64083166" w14:textId="77777777" w:rsidR="009A555E" w:rsidRDefault="009A555E">
      <w:pPr>
        <w:rPr>
          <w:rFonts w:hint="eastAsia"/>
        </w:rPr>
      </w:pPr>
      <w:r>
        <w:rPr>
          <w:rFonts w:hint="eastAsia"/>
        </w:rPr>
        <w:t>“刺啦一声”这个词语，虽然看似简单，却蕴含着丰富的声音形象和情感表达。在汉语拼音中，“刺啦一声”的拼写为“cì lā yī shēng”，它模仿了一种尖锐、突然且短暂的声音效果。这种拟声词常被用来形容金属摩擦、布料撕裂或者火焰燃烧时发出的独特声响。通过这样的语言形式，我们能够更加生动地描绘出场景中的细节，使读者仿佛置身其中。</w:t>
      </w:r>
    </w:p>
    <w:p w14:paraId="4B78A30A" w14:textId="77777777" w:rsidR="009A555E" w:rsidRDefault="009A555E">
      <w:pPr>
        <w:rPr>
          <w:rFonts w:hint="eastAsia"/>
        </w:rPr>
      </w:pPr>
    </w:p>
    <w:p w14:paraId="7E49F2C2" w14:textId="77777777" w:rsidR="009A555E" w:rsidRDefault="009A555E">
      <w:pPr>
        <w:rPr>
          <w:rFonts w:hint="eastAsia"/>
        </w:rPr>
      </w:pPr>
    </w:p>
    <w:p w14:paraId="034ACE30" w14:textId="77777777" w:rsidR="009A555E" w:rsidRDefault="009A555E">
      <w:pPr>
        <w:rPr>
          <w:rFonts w:hint="eastAsia"/>
        </w:rPr>
      </w:pPr>
      <w:r>
        <w:rPr>
          <w:rFonts w:hint="eastAsia"/>
        </w:rPr>
        <w:t>从日常生活中捕捉“刺啦一声”</w:t>
      </w:r>
    </w:p>
    <w:p w14:paraId="69A896EF" w14:textId="77777777" w:rsidR="009A555E" w:rsidRDefault="009A555E">
      <w:pPr>
        <w:rPr>
          <w:rFonts w:hint="eastAsia"/>
        </w:rPr>
      </w:pPr>
    </w:p>
    <w:p w14:paraId="71678909" w14:textId="77777777" w:rsidR="009A555E" w:rsidRDefault="009A555E">
      <w:pPr>
        <w:rPr>
          <w:rFonts w:hint="eastAsia"/>
        </w:rPr>
      </w:pPr>
      <w:r>
        <w:rPr>
          <w:rFonts w:hint="eastAsia"/>
        </w:rPr>
        <w:t>在我们的日常生活里，“刺啦一声”无处不在。比如当你拉开一罐饮料的拉环时，那清脆的一响就是“刺啦一声”；又如冬天脱下毛衣时静电产生的轻微爆裂声，也是这一词汇的完美体现。在厨房烹饪时，热油遇到水滴迸溅而出的瞬间，也会带来类似的声音体验。这些细小而常见的声响构成了生活的一部分，而“刺啦一声”则赋予了它们一种独特的命名方式，让平凡的事物变得有趣起来。</w:t>
      </w:r>
    </w:p>
    <w:p w14:paraId="429052FB" w14:textId="77777777" w:rsidR="009A555E" w:rsidRDefault="009A555E">
      <w:pPr>
        <w:rPr>
          <w:rFonts w:hint="eastAsia"/>
        </w:rPr>
      </w:pPr>
    </w:p>
    <w:p w14:paraId="75831065" w14:textId="77777777" w:rsidR="009A555E" w:rsidRDefault="009A555E">
      <w:pPr>
        <w:rPr>
          <w:rFonts w:hint="eastAsia"/>
        </w:rPr>
      </w:pPr>
    </w:p>
    <w:p w14:paraId="176A7588" w14:textId="77777777" w:rsidR="009A555E" w:rsidRDefault="009A555E">
      <w:pPr>
        <w:rPr>
          <w:rFonts w:hint="eastAsia"/>
        </w:rPr>
      </w:pPr>
      <w:r>
        <w:rPr>
          <w:rFonts w:hint="eastAsia"/>
        </w:rPr>
        <w:t>文学创作中的“刺啦一声”</w:t>
      </w:r>
    </w:p>
    <w:p w14:paraId="2632E47D" w14:textId="77777777" w:rsidR="009A555E" w:rsidRDefault="009A555E">
      <w:pPr>
        <w:rPr>
          <w:rFonts w:hint="eastAsia"/>
        </w:rPr>
      </w:pPr>
    </w:p>
    <w:p w14:paraId="2A278643" w14:textId="77777777" w:rsidR="009A555E" w:rsidRDefault="009A555E">
      <w:pPr>
        <w:rPr>
          <w:rFonts w:hint="eastAsia"/>
        </w:rPr>
      </w:pPr>
      <w:r>
        <w:rPr>
          <w:rFonts w:hint="eastAsia"/>
        </w:rPr>
        <w:t>在文学作品中，“刺啦一声”常常作为一种修辞手法出现，用以增强叙事的真实感和画面感。作家们喜欢利用这类拟声词来刻画紧张或戏剧化的时刻。例如，在描写一场激烈的打斗场面时，刀剑碰撞所产生的“刺啦一声”可以瞬间抓住读者的注意力，让人感受到现场的刺激与危险。同样地，在恐怖小说中，黑暗中突然响起的“刺啦一声”往往成为推动情节发展的关键点，营造出令人毛骨悚然的氛围。</w:t>
      </w:r>
    </w:p>
    <w:p w14:paraId="16F999FE" w14:textId="77777777" w:rsidR="009A555E" w:rsidRDefault="009A555E">
      <w:pPr>
        <w:rPr>
          <w:rFonts w:hint="eastAsia"/>
        </w:rPr>
      </w:pPr>
    </w:p>
    <w:p w14:paraId="7DF5FE59" w14:textId="77777777" w:rsidR="009A555E" w:rsidRDefault="009A555E">
      <w:pPr>
        <w:rPr>
          <w:rFonts w:hint="eastAsia"/>
        </w:rPr>
      </w:pPr>
    </w:p>
    <w:p w14:paraId="60075DBA" w14:textId="77777777" w:rsidR="009A555E" w:rsidRDefault="009A555E">
      <w:pPr>
        <w:rPr>
          <w:rFonts w:hint="eastAsia"/>
        </w:rPr>
      </w:pPr>
      <w:r>
        <w:rPr>
          <w:rFonts w:hint="eastAsia"/>
        </w:rPr>
        <w:t>文化背景下的“刺啦一声”</w:t>
      </w:r>
    </w:p>
    <w:p w14:paraId="40A8BB75" w14:textId="77777777" w:rsidR="009A555E" w:rsidRDefault="009A555E">
      <w:pPr>
        <w:rPr>
          <w:rFonts w:hint="eastAsia"/>
        </w:rPr>
      </w:pPr>
    </w:p>
    <w:p w14:paraId="4F6A94FC" w14:textId="77777777" w:rsidR="009A555E" w:rsidRDefault="009A555E">
      <w:pPr>
        <w:rPr>
          <w:rFonts w:hint="eastAsia"/>
        </w:rPr>
      </w:pPr>
      <w:r>
        <w:rPr>
          <w:rFonts w:hint="eastAsia"/>
        </w:rPr>
        <w:t>从文化角度来看，“刺啦一声”不仅仅是一个普通的拟声词，更承载着人们对自然现象和社会活动的理解与感悟。在中国传统文化中，声音被视为沟通天地人的重要媒介，因</w:t>
      </w:r>
      <w:r>
        <w:rPr>
          <w:rFonts w:hint="eastAsia"/>
        </w:rPr>
        <w:lastRenderedPageBreak/>
        <w:t>此像“刺啦一声”这样的表达实际上反映了人类对周围环境的高度敏感性。同时，随着科技的发展，现代人对于声音的认知也逐渐扩展到电子设备领域，比如手机解锁时的提示音、相机快门按下时的咔嚓声等，都可以看作是“刺啦一声”的延伸意义。</w:t>
      </w:r>
    </w:p>
    <w:p w14:paraId="781A897A" w14:textId="77777777" w:rsidR="009A555E" w:rsidRDefault="009A555E">
      <w:pPr>
        <w:rPr>
          <w:rFonts w:hint="eastAsia"/>
        </w:rPr>
      </w:pPr>
    </w:p>
    <w:p w14:paraId="31E14531" w14:textId="77777777" w:rsidR="009A555E" w:rsidRDefault="009A555E">
      <w:pPr>
        <w:rPr>
          <w:rFonts w:hint="eastAsia"/>
        </w:rPr>
      </w:pPr>
    </w:p>
    <w:p w14:paraId="62E81DE6" w14:textId="77777777" w:rsidR="009A555E" w:rsidRDefault="009A555E">
      <w:pPr>
        <w:rPr>
          <w:rFonts w:hint="eastAsia"/>
        </w:rPr>
      </w:pPr>
      <w:r>
        <w:rPr>
          <w:rFonts w:hint="eastAsia"/>
        </w:rPr>
        <w:t>未来视角下的“刺啦一声”</w:t>
      </w:r>
    </w:p>
    <w:p w14:paraId="2C8C68C0" w14:textId="77777777" w:rsidR="009A555E" w:rsidRDefault="009A555E">
      <w:pPr>
        <w:rPr>
          <w:rFonts w:hint="eastAsia"/>
        </w:rPr>
      </w:pPr>
    </w:p>
    <w:p w14:paraId="5E6105E0" w14:textId="77777777" w:rsidR="009A555E" w:rsidRDefault="009A555E">
      <w:pPr>
        <w:rPr>
          <w:rFonts w:hint="eastAsia"/>
        </w:rPr>
      </w:pPr>
      <w:r>
        <w:rPr>
          <w:rFonts w:hint="eastAsia"/>
        </w:rPr>
        <w:t>展望未来，“刺啦一声”或许会继续演变，融入更多新兴领域。虚拟现实技术的进步可能让我们能够在数字世界中听到更加逼真的“刺啦一声”，从而进一步模糊现实与虚拟之间的界限。与此同时，人工智能生成的内容也将不断丰富这一词汇的应用场景，使其在不同语境下焕发出新的生命力。无论如何，“刺啦一声”作为汉语宝库中一颗璀璨的小星星，始终陪伴着我们记录生活的点滴，并激发无限的想象力。</w:t>
      </w:r>
    </w:p>
    <w:p w14:paraId="57977A49" w14:textId="77777777" w:rsidR="009A555E" w:rsidRDefault="009A5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4B32C" w14:textId="4B2B4F8C" w:rsidR="00DC13B9" w:rsidRDefault="00DC13B9"/>
    <w:sectPr w:rsidR="00DC1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B9"/>
    <w:rsid w:val="00317C12"/>
    <w:rsid w:val="009A555E"/>
    <w:rsid w:val="00DC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7FC40-5712-4B8A-A95A-C816D5E7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