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D7023" w14:textId="77777777" w:rsidR="0049034E" w:rsidRDefault="0049034E">
      <w:pPr>
        <w:rPr>
          <w:rFonts w:hint="eastAsia"/>
        </w:rPr>
      </w:pPr>
    </w:p>
    <w:p w14:paraId="27242F27" w14:textId="77777777" w:rsidR="0049034E" w:rsidRDefault="0049034E">
      <w:pPr>
        <w:rPr>
          <w:rFonts w:hint="eastAsia"/>
        </w:rPr>
      </w:pPr>
      <w:r>
        <w:rPr>
          <w:rFonts w:hint="eastAsia"/>
        </w:rPr>
        <w:t>刺儿的拼音儿化音简介</w:t>
      </w:r>
    </w:p>
    <w:p w14:paraId="3A14F2C3" w14:textId="77777777" w:rsidR="0049034E" w:rsidRDefault="0049034E">
      <w:pPr>
        <w:rPr>
          <w:rFonts w:hint="eastAsia"/>
        </w:rPr>
      </w:pPr>
      <w:r>
        <w:rPr>
          <w:rFonts w:hint="eastAsia"/>
        </w:rPr>
        <w:t>在汉语方言中，尤其是北京话中，“儿化音”是一种非常独特且重要的语音现象。所谓“儿化”，指的是某些词末尾加上一个卷舌动作，使得发音更加柔和、亲切。本文以“刺儿”的拼音儿化音为主题，探讨其发音特点及其在北京话中的应用。</w:t>
      </w:r>
    </w:p>
    <w:p w14:paraId="55F57F5E" w14:textId="77777777" w:rsidR="0049034E" w:rsidRDefault="0049034E">
      <w:pPr>
        <w:rPr>
          <w:rFonts w:hint="eastAsia"/>
        </w:rPr>
      </w:pPr>
    </w:p>
    <w:p w14:paraId="71160449" w14:textId="77777777" w:rsidR="0049034E" w:rsidRDefault="0049034E">
      <w:pPr>
        <w:rPr>
          <w:rFonts w:hint="eastAsia"/>
        </w:rPr>
      </w:pPr>
    </w:p>
    <w:p w14:paraId="073964A6" w14:textId="77777777" w:rsidR="0049034E" w:rsidRDefault="0049034E">
      <w:pPr>
        <w:rPr>
          <w:rFonts w:hint="eastAsia"/>
        </w:rPr>
      </w:pPr>
      <w:r>
        <w:rPr>
          <w:rFonts w:hint="eastAsia"/>
        </w:rPr>
        <w:t>什么是“儿化音”？</w:t>
      </w:r>
    </w:p>
    <w:p w14:paraId="0E99AE98" w14:textId="77777777" w:rsidR="0049034E" w:rsidRDefault="0049034E">
      <w:pPr>
        <w:rPr>
          <w:rFonts w:hint="eastAsia"/>
        </w:rPr>
      </w:pPr>
      <w:r>
        <w:rPr>
          <w:rFonts w:hint="eastAsia"/>
        </w:rPr>
        <w:t>儿化音是汉语中一种特殊的语音变化形式，通常出现在一些名词、动词或形容词的后面。通过在这些词汇的最后一个字后加上一个卷舌的动作，从而产生出一种特有的音效。例如，“花儿”（huār）与“花”（huā）相比，前者听起来更加温柔、亲昵。这种语音现象不仅丰富了语言的表现力，同时也反映了地方文化特色。</w:t>
      </w:r>
    </w:p>
    <w:p w14:paraId="7A5D41CA" w14:textId="77777777" w:rsidR="0049034E" w:rsidRDefault="0049034E">
      <w:pPr>
        <w:rPr>
          <w:rFonts w:hint="eastAsia"/>
        </w:rPr>
      </w:pPr>
    </w:p>
    <w:p w14:paraId="4ED322E5" w14:textId="77777777" w:rsidR="0049034E" w:rsidRDefault="0049034E">
      <w:pPr>
        <w:rPr>
          <w:rFonts w:hint="eastAsia"/>
        </w:rPr>
      </w:pPr>
    </w:p>
    <w:p w14:paraId="1DF96F81" w14:textId="77777777" w:rsidR="0049034E" w:rsidRDefault="0049034E">
      <w:pPr>
        <w:rPr>
          <w:rFonts w:hint="eastAsia"/>
        </w:rPr>
      </w:pPr>
      <w:r>
        <w:rPr>
          <w:rFonts w:hint="eastAsia"/>
        </w:rPr>
        <w:t>“刺儿”的拼音儿化音解析</w:t>
      </w:r>
    </w:p>
    <w:p w14:paraId="375ECE4A" w14:textId="77777777" w:rsidR="0049034E" w:rsidRDefault="0049034E">
      <w:pPr>
        <w:rPr>
          <w:rFonts w:hint="eastAsia"/>
        </w:rPr>
      </w:pPr>
      <w:r>
        <w:rPr>
          <w:rFonts w:hint="eastAsia"/>
        </w:rPr>
        <w:t>当我们谈论“刺儿”的拼音时，它在普通话中的标准读音为“cì ér”。但在实际口语交流中，特别是在北京话里，“刺儿”的发音会变成“cì'r”，即“cì”和“ér”两个音节合并为一个音节，并在最后的总结处添加上卷舌音。这样的发音方式让词语听起来更为流畅，也更具有地域色彩。</w:t>
      </w:r>
    </w:p>
    <w:p w14:paraId="26154604" w14:textId="77777777" w:rsidR="0049034E" w:rsidRDefault="0049034E">
      <w:pPr>
        <w:rPr>
          <w:rFonts w:hint="eastAsia"/>
        </w:rPr>
      </w:pPr>
    </w:p>
    <w:p w14:paraId="406F4E73" w14:textId="77777777" w:rsidR="0049034E" w:rsidRDefault="0049034E">
      <w:pPr>
        <w:rPr>
          <w:rFonts w:hint="eastAsia"/>
        </w:rPr>
      </w:pPr>
    </w:p>
    <w:p w14:paraId="604493ED" w14:textId="77777777" w:rsidR="0049034E" w:rsidRDefault="0049034E">
      <w:pPr>
        <w:rPr>
          <w:rFonts w:hint="eastAsia"/>
        </w:rPr>
      </w:pPr>
      <w:r>
        <w:rPr>
          <w:rFonts w:hint="eastAsia"/>
        </w:rPr>
        <w:t>儿化音的文化背景及社会意义</w:t>
      </w:r>
    </w:p>
    <w:p w14:paraId="397B8F55" w14:textId="77777777" w:rsidR="0049034E" w:rsidRDefault="0049034E">
      <w:pPr>
        <w:rPr>
          <w:rFonts w:hint="eastAsia"/>
        </w:rPr>
      </w:pPr>
      <w:r>
        <w:rPr>
          <w:rFonts w:hint="eastAsia"/>
        </w:rPr>
        <w:t>儿化音不仅仅是语言学上的一个现象，它还承载着丰富的文化内涵和社会价值。在北京话中，使用儿化音往往能够表达说话者的态度和情感，比如表示喜爱、亲近或是轻松愉快的心情。在社交场合中适当运用儿化音还能增进人际间的和谐氛围，拉近彼此的距离。</w:t>
      </w:r>
    </w:p>
    <w:p w14:paraId="47EA1092" w14:textId="77777777" w:rsidR="0049034E" w:rsidRDefault="0049034E">
      <w:pPr>
        <w:rPr>
          <w:rFonts w:hint="eastAsia"/>
        </w:rPr>
      </w:pPr>
    </w:p>
    <w:p w14:paraId="55770EF5" w14:textId="77777777" w:rsidR="0049034E" w:rsidRDefault="0049034E">
      <w:pPr>
        <w:rPr>
          <w:rFonts w:hint="eastAsia"/>
        </w:rPr>
      </w:pPr>
    </w:p>
    <w:p w14:paraId="4B6F6658" w14:textId="77777777" w:rsidR="0049034E" w:rsidRDefault="0049034E">
      <w:pPr>
        <w:rPr>
          <w:rFonts w:hint="eastAsia"/>
        </w:rPr>
      </w:pPr>
      <w:r>
        <w:rPr>
          <w:rFonts w:hint="eastAsia"/>
        </w:rPr>
        <w:t>学习和掌握儿化音的重要性</w:t>
      </w:r>
    </w:p>
    <w:p w14:paraId="6503E320" w14:textId="77777777" w:rsidR="0049034E" w:rsidRDefault="0049034E">
      <w:pPr>
        <w:rPr>
          <w:rFonts w:hint="eastAsia"/>
        </w:rPr>
      </w:pPr>
      <w:r>
        <w:rPr>
          <w:rFonts w:hint="eastAsia"/>
        </w:rPr>
        <w:t>对于非母语者来说，理解和掌握儿化音是学习汉语过程中不可或缺的一部分。正确地发出儿化音不仅能帮助学习者更好地融入当地文化环境，还能提高他们的语言交际能力。因此，在汉语教学中，教师应当注重对学生进行儿化音的教学指导，使其能够在实际对话中灵活运用。</w:t>
      </w:r>
    </w:p>
    <w:p w14:paraId="1EEE21C3" w14:textId="77777777" w:rsidR="0049034E" w:rsidRDefault="0049034E">
      <w:pPr>
        <w:rPr>
          <w:rFonts w:hint="eastAsia"/>
        </w:rPr>
      </w:pPr>
    </w:p>
    <w:p w14:paraId="69A7CEF9" w14:textId="77777777" w:rsidR="0049034E" w:rsidRDefault="0049034E">
      <w:pPr>
        <w:rPr>
          <w:rFonts w:hint="eastAsia"/>
        </w:rPr>
      </w:pPr>
    </w:p>
    <w:p w14:paraId="7CB4039E" w14:textId="77777777" w:rsidR="0049034E" w:rsidRDefault="0049034E">
      <w:pPr>
        <w:rPr>
          <w:rFonts w:hint="eastAsia"/>
        </w:rPr>
      </w:pPr>
      <w:r>
        <w:rPr>
          <w:rFonts w:hint="eastAsia"/>
        </w:rPr>
        <w:t>最后的总结</w:t>
      </w:r>
    </w:p>
    <w:p w14:paraId="13B50E50" w14:textId="77777777" w:rsidR="0049034E" w:rsidRDefault="0049034E">
      <w:pPr>
        <w:rPr>
          <w:rFonts w:hint="eastAsia"/>
        </w:rPr>
      </w:pPr>
      <w:r>
        <w:rPr>
          <w:rFonts w:hint="eastAsia"/>
        </w:rPr>
        <w:t>“刺儿”的拼音儿化音作为汉语语音系统中的一个重要组成部分，体现了汉语独特的魅力和深厚的底蕴。通过对这一话题的探讨，我们不仅可以深入了解儿化音的本质特征，还能体会到它背后所蕴含的文化价值和社会意义。希望本文能为广大汉语爱好者提供有益的参考和启示。</w:t>
      </w:r>
    </w:p>
    <w:p w14:paraId="35555B2F" w14:textId="77777777" w:rsidR="0049034E" w:rsidRDefault="0049034E">
      <w:pPr>
        <w:rPr>
          <w:rFonts w:hint="eastAsia"/>
        </w:rPr>
      </w:pPr>
    </w:p>
    <w:p w14:paraId="2BB2097F" w14:textId="77777777" w:rsidR="0049034E" w:rsidRDefault="0049034E">
      <w:pPr>
        <w:rPr>
          <w:rFonts w:hint="eastAsia"/>
        </w:rPr>
      </w:pPr>
    </w:p>
    <w:p w14:paraId="243CBD4B" w14:textId="77777777" w:rsidR="0049034E" w:rsidRDefault="004903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363988" w14:textId="6823107F" w:rsidR="00E5615E" w:rsidRDefault="00E5615E"/>
    <w:sectPr w:rsidR="00E561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5E"/>
    <w:rsid w:val="00317C12"/>
    <w:rsid w:val="0049034E"/>
    <w:rsid w:val="00E5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F51B5D-89DD-45A7-BAC9-7F9F8824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61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1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1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1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1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1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1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1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61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61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61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61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61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61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61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61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61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61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6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1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61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6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61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61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61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61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61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61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