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0F30" w14:textId="77777777" w:rsidR="00E815EF" w:rsidRDefault="00E815EF">
      <w:pPr>
        <w:rPr>
          <w:rFonts w:hint="eastAsia"/>
        </w:rPr>
      </w:pPr>
    </w:p>
    <w:p w14:paraId="29F5D924" w14:textId="77777777" w:rsidR="00E815EF" w:rsidRDefault="00E815EF">
      <w:pPr>
        <w:rPr>
          <w:rFonts w:hint="eastAsia"/>
        </w:rPr>
      </w:pPr>
      <w:r>
        <w:rPr>
          <w:rFonts w:hint="eastAsia"/>
        </w:rPr>
        <w:t>到秋千的拼音</w:t>
      </w:r>
    </w:p>
    <w:p w14:paraId="7DEDEACF" w14:textId="77777777" w:rsidR="00E815EF" w:rsidRDefault="00E815EF">
      <w:pPr>
        <w:rPr>
          <w:rFonts w:hint="eastAsia"/>
        </w:rPr>
      </w:pPr>
      <w:r>
        <w:rPr>
          <w:rFonts w:hint="eastAsia"/>
        </w:rPr>
        <w:t>到秋千的拼音是“dào qiū qiān”。这个短语看似简单，实际上却蕴含着丰富的文化内涵和历史背景。秋千作为一种古老的娱乐设施，在中国有着悠久的历史，而它的名字及其发音也是中国文化的一部分。</w:t>
      </w:r>
    </w:p>
    <w:p w14:paraId="1FB15D5F" w14:textId="77777777" w:rsidR="00E815EF" w:rsidRDefault="00E815EF">
      <w:pPr>
        <w:rPr>
          <w:rFonts w:hint="eastAsia"/>
        </w:rPr>
      </w:pPr>
    </w:p>
    <w:p w14:paraId="2A5DB3B7" w14:textId="77777777" w:rsidR="00E815EF" w:rsidRDefault="00E815EF">
      <w:pPr>
        <w:rPr>
          <w:rFonts w:hint="eastAsia"/>
        </w:rPr>
      </w:pPr>
    </w:p>
    <w:p w14:paraId="6BA71035" w14:textId="77777777" w:rsidR="00E815EF" w:rsidRDefault="00E815EF">
      <w:pPr>
        <w:rPr>
          <w:rFonts w:hint="eastAsia"/>
        </w:rPr>
      </w:pPr>
      <w:r>
        <w:rPr>
          <w:rFonts w:hint="eastAsia"/>
        </w:rPr>
        <w:t>秋千的历史渊源</w:t>
      </w:r>
    </w:p>
    <w:p w14:paraId="5FB1A00A" w14:textId="77777777" w:rsidR="00E815EF" w:rsidRDefault="00E815EF">
      <w:pPr>
        <w:rPr>
          <w:rFonts w:hint="eastAsia"/>
        </w:rPr>
      </w:pPr>
      <w:r>
        <w:rPr>
          <w:rFonts w:hint="eastAsia"/>
        </w:rPr>
        <w:t>秋千最早可追溯到公元前数世纪的中国，最初是作为军事训练的一种方式，用以增强士兵的力量和平衡能力。随着时间的发展，秋千逐渐演变为一种流行的民间游戏，尤其是在清明节期间，荡秋千成为了人们喜爱的一项活动。秋千的名字来源于其在春秋季节被广泛使用，特别是在清明时节，因此得名“秋千”，寓意着秋季的欢乐时光。</w:t>
      </w:r>
    </w:p>
    <w:p w14:paraId="37B73665" w14:textId="77777777" w:rsidR="00E815EF" w:rsidRDefault="00E815EF">
      <w:pPr>
        <w:rPr>
          <w:rFonts w:hint="eastAsia"/>
        </w:rPr>
      </w:pPr>
    </w:p>
    <w:p w14:paraId="66824F8D" w14:textId="77777777" w:rsidR="00E815EF" w:rsidRDefault="00E815EF">
      <w:pPr>
        <w:rPr>
          <w:rFonts w:hint="eastAsia"/>
        </w:rPr>
      </w:pPr>
    </w:p>
    <w:p w14:paraId="27431FD6" w14:textId="77777777" w:rsidR="00E815EF" w:rsidRDefault="00E815EF">
      <w:pPr>
        <w:rPr>
          <w:rFonts w:hint="eastAsia"/>
        </w:rPr>
      </w:pPr>
      <w:r>
        <w:rPr>
          <w:rFonts w:hint="eastAsia"/>
        </w:rPr>
        <w:t>秋千的文化意义</w:t>
      </w:r>
    </w:p>
    <w:p w14:paraId="2291B97E" w14:textId="77777777" w:rsidR="00E815EF" w:rsidRDefault="00E815EF">
      <w:pPr>
        <w:rPr>
          <w:rFonts w:hint="eastAsia"/>
        </w:rPr>
      </w:pPr>
      <w:r>
        <w:rPr>
          <w:rFonts w:hint="eastAsia"/>
        </w:rPr>
        <w:t>在中国传统文化中，秋千不仅仅是一种娱乐工具，它还承载了人们对美好生活的向往和追求。荡秋千时，人们可以暂时摆脱地面的束缚，体验飞翔的感觉，象征着自由、梦想与希望。秋千也常常出现在古代诗词和绘画作品中，成为文人墨客表达情感的重要媒介。</w:t>
      </w:r>
    </w:p>
    <w:p w14:paraId="67FD1BCA" w14:textId="77777777" w:rsidR="00E815EF" w:rsidRDefault="00E815EF">
      <w:pPr>
        <w:rPr>
          <w:rFonts w:hint="eastAsia"/>
        </w:rPr>
      </w:pPr>
    </w:p>
    <w:p w14:paraId="0A6CD694" w14:textId="77777777" w:rsidR="00E815EF" w:rsidRDefault="00E815EF">
      <w:pPr>
        <w:rPr>
          <w:rFonts w:hint="eastAsia"/>
        </w:rPr>
      </w:pPr>
    </w:p>
    <w:p w14:paraId="56FEA62E" w14:textId="77777777" w:rsidR="00E815EF" w:rsidRDefault="00E815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2AD465" w14:textId="77777777" w:rsidR="00E815EF" w:rsidRDefault="00E815EF">
      <w:pPr>
        <w:rPr>
          <w:rFonts w:hint="eastAsia"/>
        </w:rPr>
      </w:pPr>
      <w:r>
        <w:rPr>
          <w:rFonts w:hint="eastAsia"/>
        </w:rPr>
        <w:t>对于汉语学习者来说，正确掌握拼音是学好汉语的关键一步。“dào qiū qiān”这四个字的拼音不仅帮助我们准确发音，还能让我们更好地理解每个汉字的意义。通过拼音的学习，我们可以更轻松地进行阅读、写作以及与他人的交流。同时，拼音也是连接中文字符与声音之间的桥梁，有助于加深对汉语的理解和记忆。</w:t>
      </w:r>
    </w:p>
    <w:p w14:paraId="147C8947" w14:textId="77777777" w:rsidR="00E815EF" w:rsidRDefault="00E815EF">
      <w:pPr>
        <w:rPr>
          <w:rFonts w:hint="eastAsia"/>
        </w:rPr>
      </w:pPr>
    </w:p>
    <w:p w14:paraId="264BC18B" w14:textId="77777777" w:rsidR="00E815EF" w:rsidRDefault="00E815EF">
      <w:pPr>
        <w:rPr>
          <w:rFonts w:hint="eastAsia"/>
        </w:rPr>
      </w:pPr>
    </w:p>
    <w:p w14:paraId="71F6ACDF" w14:textId="77777777" w:rsidR="00E815EF" w:rsidRDefault="00E815EF">
      <w:pPr>
        <w:rPr>
          <w:rFonts w:hint="eastAsia"/>
        </w:rPr>
      </w:pPr>
      <w:r>
        <w:rPr>
          <w:rFonts w:hint="eastAsia"/>
        </w:rPr>
        <w:t>秋千在现代社会中的角色</w:t>
      </w:r>
    </w:p>
    <w:p w14:paraId="48E1ED25" w14:textId="77777777" w:rsidR="00E815EF" w:rsidRDefault="00E815EF">
      <w:pPr>
        <w:rPr>
          <w:rFonts w:hint="eastAsia"/>
        </w:rPr>
      </w:pPr>
      <w:r>
        <w:rPr>
          <w:rFonts w:hint="eastAsia"/>
        </w:rPr>
        <w:t>尽管现代娱乐方式日益多样化，但秋千依然保留着它的魅力。在公园、游乐场甚至是家庭后院，我们都能看到秋千的身影。它不仅是孩子们最喜欢的游乐设施之一，也为成年人提供了一个放松心情、回味童年的机会。秋千的存在提醒着我们，无论时代如何变迁，一些传统的乐趣始终值得珍藏。</w:t>
      </w:r>
    </w:p>
    <w:p w14:paraId="0622EAAF" w14:textId="77777777" w:rsidR="00E815EF" w:rsidRDefault="00E815EF">
      <w:pPr>
        <w:rPr>
          <w:rFonts w:hint="eastAsia"/>
        </w:rPr>
      </w:pPr>
    </w:p>
    <w:p w14:paraId="6C2B074D" w14:textId="77777777" w:rsidR="00E815EF" w:rsidRDefault="00E815EF">
      <w:pPr>
        <w:rPr>
          <w:rFonts w:hint="eastAsia"/>
        </w:rPr>
      </w:pPr>
    </w:p>
    <w:p w14:paraId="7DD5860F" w14:textId="77777777" w:rsidR="00E815EF" w:rsidRDefault="00E815EF">
      <w:pPr>
        <w:rPr>
          <w:rFonts w:hint="eastAsia"/>
        </w:rPr>
      </w:pPr>
      <w:r>
        <w:rPr>
          <w:rFonts w:hint="eastAsia"/>
        </w:rPr>
        <w:t>最后的总结</w:t>
      </w:r>
    </w:p>
    <w:p w14:paraId="21B4FDAA" w14:textId="77777777" w:rsidR="00E815EF" w:rsidRDefault="00E815EF">
      <w:pPr>
        <w:rPr>
          <w:rFonts w:hint="eastAsia"/>
        </w:rPr>
      </w:pPr>
      <w:r>
        <w:rPr>
          <w:rFonts w:hint="eastAsia"/>
        </w:rPr>
        <w:t>“dào qiū qiān”不仅仅是几个简单的汉字或是一串拼音，它是中华文化的传承与发展的一个缩影。从古代的军事训练到今日的家庭娱乐，秋千见证了历史的变迁，同时也承载着人们的欢笑与回忆。希望通过这篇介绍，能让更多的人了解到秋千背后的文化价值，并珍惜这份来自古老中国的礼物。</w:t>
      </w:r>
    </w:p>
    <w:p w14:paraId="00CCD0B1" w14:textId="77777777" w:rsidR="00E815EF" w:rsidRDefault="00E815EF">
      <w:pPr>
        <w:rPr>
          <w:rFonts w:hint="eastAsia"/>
        </w:rPr>
      </w:pPr>
    </w:p>
    <w:p w14:paraId="4E5FCA13" w14:textId="77777777" w:rsidR="00E815EF" w:rsidRDefault="00E815EF">
      <w:pPr>
        <w:rPr>
          <w:rFonts w:hint="eastAsia"/>
        </w:rPr>
      </w:pPr>
    </w:p>
    <w:p w14:paraId="3A673CCB" w14:textId="77777777" w:rsidR="00E815EF" w:rsidRDefault="00E81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4E455" w14:textId="4BD80C93" w:rsidR="001D0639" w:rsidRDefault="001D0639"/>
    <w:sectPr w:rsidR="001D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39"/>
    <w:rsid w:val="001D0639"/>
    <w:rsid w:val="00317C12"/>
    <w:rsid w:val="00E8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AD52-BCC7-49E3-B5A3-4CC8BFBB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