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FCFF" w14:textId="77777777" w:rsidR="00EF0D3B" w:rsidRDefault="00EF0D3B">
      <w:pPr>
        <w:rPr>
          <w:rFonts w:hint="eastAsia"/>
        </w:rPr>
      </w:pPr>
      <w:r>
        <w:rPr>
          <w:rFonts w:hint="eastAsia"/>
        </w:rPr>
        <w:t>到的拼音是啥</w:t>
      </w:r>
    </w:p>
    <w:p w14:paraId="72029467" w14:textId="77777777" w:rsidR="00EF0D3B" w:rsidRDefault="00EF0D3B">
      <w:pPr>
        <w:rPr>
          <w:rFonts w:hint="eastAsia"/>
        </w:rPr>
      </w:pPr>
      <w:r>
        <w:rPr>
          <w:rFonts w:hint="eastAsia"/>
        </w:rPr>
        <w:t>在汉语拼音中，“到”字的拼音是 dào。汉语拼音是一种帮助学习和使用汉字的辅助工具，它通过拉丁字母为每个汉字提供了一种发音指南。对于“到”这个字来说，d 代表的是一个清辅音，发音时舌尖触碰上齿龈，形成阻碍，然后气流从狭窄的空间挤出；而 ào 则是一个降调，意味着声音要从高往低滑动。</w:t>
      </w:r>
    </w:p>
    <w:p w14:paraId="03C751E4" w14:textId="77777777" w:rsidR="00EF0D3B" w:rsidRDefault="00EF0D3B">
      <w:pPr>
        <w:rPr>
          <w:rFonts w:hint="eastAsia"/>
        </w:rPr>
      </w:pPr>
    </w:p>
    <w:p w14:paraId="7BF7712C" w14:textId="77777777" w:rsidR="00EF0D3B" w:rsidRDefault="00EF0D3B">
      <w:pPr>
        <w:rPr>
          <w:rFonts w:hint="eastAsia"/>
        </w:rPr>
      </w:pPr>
    </w:p>
    <w:p w14:paraId="291B7AC8" w14:textId="77777777" w:rsidR="00EF0D3B" w:rsidRDefault="00EF0D3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6C2EF8E" w14:textId="77777777" w:rsidR="00EF0D3B" w:rsidRDefault="00EF0D3B">
      <w:pPr>
        <w:rPr>
          <w:rFonts w:hint="eastAsia"/>
        </w:rPr>
      </w:pPr>
      <w:r>
        <w:rPr>
          <w:rFonts w:hint="eastAsia"/>
        </w:rPr>
        <w:t>拼音是现代汉语普通话的标准音标系统，于1958年正式公布并推行。每一个汉字都有其对应的拼音，这有助于非母语者学习汉字的正确发音，也方便儿童学习汉字。同时，拼音还用于计算机输入法，使得人们能够通过键盘快速输入汉字。例如，当我们想要输入“到”字时，就可以在中文输入法中键入 “dao”，然后选择正确的汉字。</w:t>
      </w:r>
    </w:p>
    <w:p w14:paraId="5342BBC0" w14:textId="77777777" w:rsidR="00EF0D3B" w:rsidRDefault="00EF0D3B">
      <w:pPr>
        <w:rPr>
          <w:rFonts w:hint="eastAsia"/>
        </w:rPr>
      </w:pPr>
    </w:p>
    <w:p w14:paraId="4FDFC20F" w14:textId="77777777" w:rsidR="00EF0D3B" w:rsidRDefault="00EF0D3B">
      <w:pPr>
        <w:rPr>
          <w:rFonts w:hint="eastAsia"/>
        </w:rPr>
      </w:pPr>
    </w:p>
    <w:p w14:paraId="57BFA6B0" w14:textId="77777777" w:rsidR="00EF0D3B" w:rsidRDefault="00EF0D3B">
      <w:pPr>
        <w:rPr>
          <w:rFonts w:hint="eastAsia"/>
        </w:rPr>
      </w:pPr>
      <w:r>
        <w:rPr>
          <w:rFonts w:hint="eastAsia"/>
        </w:rPr>
        <w:t>“到”的意义及用法</w:t>
      </w:r>
    </w:p>
    <w:p w14:paraId="0826EC20" w14:textId="77777777" w:rsidR="00EF0D3B" w:rsidRDefault="00EF0D3B">
      <w:pPr>
        <w:rPr>
          <w:rFonts w:hint="eastAsia"/>
        </w:rPr>
      </w:pPr>
      <w:r>
        <w:rPr>
          <w:rFonts w:hint="eastAsia"/>
        </w:rPr>
        <w:t>“到”作为动词，表示达到、抵达某地或某时刻，或者表示实现某种状态。它可以用来表达物理上的到达，如“我们到家了”，也可以表达时间上的到达，如“会议到了，请大家准备”。“到”还可以用作副词，加强语气，比如“说到做到”，意味着说话算数，承诺的事情一定会办到。在不同的语境下，“到”字可以有多种含义和用法，是中文中非常灵活且常用的字之一。</w:t>
      </w:r>
    </w:p>
    <w:p w14:paraId="3DE93EF3" w14:textId="77777777" w:rsidR="00EF0D3B" w:rsidRDefault="00EF0D3B">
      <w:pPr>
        <w:rPr>
          <w:rFonts w:hint="eastAsia"/>
        </w:rPr>
      </w:pPr>
    </w:p>
    <w:p w14:paraId="5ABD8C2D" w14:textId="77777777" w:rsidR="00EF0D3B" w:rsidRDefault="00EF0D3B">
      <w:pPr>
        <w:rPr>
          <w:rFonts w:hint="eastAsia"/>
        </w:rPr>
      </w:pPr>
    </w:p>
    <w:p w14:paraId="7E6C9609" w14:textId="77777777" w:rsidR="00EF0D3B" w:rsidRDefault="00EF0D3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2CB6678" w14:textId="77777777" w:rsidR="00EF0D3B" w:rsidRDefault="00EF0D3B">
      <w:pPr>
        <w:rPr>
          <w:rFonts w:hint="eastAsia"/>
        </w:rPr>
      </w:pPr>
      <w:r>
        <w:rPr>
          <w:rFonts w:hint="eastAsia"/>
        </w:rPr>
        <w:t>掌握正确的拼音对学习中文至关重要。无论是对于初学中文的外国人还是正在学习书写的中国孩子，拼音都是不可或缺的学习工具。它不仅帮助理解单个汉字的发音，而且有助于提高口语表达的准确性。在日常交流中，准确的发音可以让沟通更加顺畅，减少误解。因此，学习“到”的拼音 dào 以及其它汉字的拼音，是提升中文语言能力的重要一步。</w:t>
      </w:r>
    </w:p>
    <w:p w14:paraId="7713C586" w14:textId="77777777" w:rsidR="00EF0D3B" w:rsidRDefault="00EF0D3B">
      <w:pPr>
        <w:rPr>
          <w:rFonts w:hint="eastAsia"/>
        </w:rPr>
      </w:pPr>
    </w:p>
    <w:p w14:paraId="6FE28F20" w14:textId="77777777" w:rsidR="00EF0D3B" w:rsidRDefault="00EF0D3B">
      <w:pPr>
        <w:rPr>
          <w:rFonts w:hint="eastAsia"/>
        </w:rPr>
      </w:pPr>
    </w:p>
    <w:p w14:paraId="61B942A8" w14:textId="77777777" w:rsidR="00EF0D3B" w:rsidRDefault="00EF0D3B">
      <w:pPr>
        <w:rPr>
          <w:rFonts w:hint="eastAsia"/>
        </w:rPr>
      </w:pPr>
      <w:r>
        <w:rPr>
          <w:rFonts w:hint="eastAsia"/>
        </w:rPr>
        <w:t>最后的总结</w:t>
      </w:r>
    </w:p>
    <w:p w14:paraId="2B732A94" w14:textId="77777777" w:rsidR="00EF0D3B" w:rsidRDefault="00EF0D3B">
      <w:pPr>
        <w:rPr>
          <w:rFonts w:hint="eastAsia"/>
        </w:rPr>
      </w:pPr>
      <w:r>
        <w:rPr>
          <w:rFonts w:hint="eastAsia"/>
        </w:rPr>
        <w:t>“到”的拼音是 dào，它是汉语拼音系统中的一个重要组成部分，不仅反映了该字的发音规则，还在学习和应用中文方面扮演着重要的角色。随着全球对中国文化的兴趣日益增长，了解和掌握包括“到”在内的汉字拼音，将为更多人打开一扇通往中文世界的大门。</w:t>
      </w:r>
    </w:p>
    <w:p w14:paraId="212DA9D0" w14:textId="77777777" w:rsidR="00EF0D3B" w:rsidRDefault="00EF0D3B">
      <w:pPr>
        <w:rPr>
          <w:rFonts w:hint="eastAsia"/>
        </w:rPr>
      </w:pPr>
    </w:p>
    <w:p w14:paraId="5A435C70" w14:textId="77777777" w:rsidR="00EF0D3B" w:rsidRDefault="00EF0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DDC0F" w14:textId="6FD85BB7" w:rsidR="002E4D2C" w:rsidRDefault="002E4D2C"/>
    <w:sectPr w:rsidR="002E4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2C"/>
    <w:rsid w:val="002E4D2C"/>
    <w:rsid w:val="00317C12"/>
    <w:rsid w:val="00E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DE4B7-000E-4D76-8685-F1275035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