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92A42" w14:textId="77777777" w:rsidR="00C16812" w:rsidRDefault="00C16812">
      <w:pPr>
        <w:rPr>
          <w:rFonts w:hint="eastAsia"/>
        </w:rPr>
      </w:pPr>
      <w:r>
        <w:rPr>
          <w:rFonts w:hint="eastAsia"/>
        </w:rPr>
        <w:t>到的拼音咋写：一个简单却重要的问题</w:t>
      </w:r>
    </w:p>
    <w:p w14:paraId="7F25324E" w14:textId="77777777" w:rsidR="00C16812" w:rsidRDefault="00C16812">
      <w:pPr>
        <w:rPr>
          <w:rFonts w:hint="eastAsia"/>
        </w:rPr>
      </w:pPr>
    </w:p>
    <w:p w14:paraId="370C9E39" w14:textId="77777777" w:rsidR="00C16812" w:rsidRDefault="00C16812">
      <w:pPr>
        <w:rPr>
          <w:rFonts w:hint="eastAsia"/>
        </w:rPr>
      </w:pPr>
      <w:r>
        <w:rPr>
          <w:rFonts w:hint="eastAsia"/>
        </w:rPr>
        <w:t>在汉语拼音体系中，“到”的拼音是“dào”。这个看似简单的知识点，却是学习汉语拼音的重要基础之一。拼音作为汉字的注音工具，在现代教育和日常生活中扮演着不可或缺的角色。无论是初学汉字的小朋友，还是对外汉语教学中的外国学生，掌握正确的拼音书写方法都是迈向流利表达的第一步。</w:t>
      </w:r>
    </w:p>
    <w:p w14:paraId="09645903" w14:textId="77777777" w:rsidR="00C16812" w:rsidRDefault="00C16812">
      <w:pPr>
        <w:rPr>
          <w:rFonts w:hint="eastAsia"/>
        </w:rPr>
      </w:pPr>
    </w:p>
    <w:p w14:paraId="3D460FC8" w14:textId="77777777" w:rsidR="00C16812" w:rsidRDefault="00C16812">
      <w:pPr>
        <w:rPr>
          <w:rFonts w:hint="eastAsia"/>
        </w:rPr>
      </w:pPr>
    </w:p>
    <w:p w14:paraId="5AB56D65" w14:textId="77777777" w:rsidR="00C16812" w:rsidRDefault="00C16812">
      <w:pPr>
        <w:rPr>
          <w:rFonts w:hint="eastAsia"/>
        </w:rPr>
      </w:pPr>
      <w:r>
        <w:rPr>
          <w:rFonts w:hint="eastAsia"/>
        </w:rPr>
        <w:t>从声母到韵母：解析“到”的拼音结构</w:t>
      </w:r>
    </w:p>
    <w:p w14:paraId="19688B07" w14:textId="77777777" w:rsidR="00C16812" w:rsidRDefault="00C16812">
      <w:pPr>
        <w:rPr>
          <w:rFonts w:hint="eastAsia"/>
        </w:rPr>
      </w:pPr>
    </w:p>
    <w:p w14:paraId="35C4FE8F" w14:textId="77777777" w:rsidR="00C16812" w:rsidRDefault="00C16812">
      <w:pPr>
        <w:rPr>
          <w:rFonts w:hint="eastAsia"/>
        </w:rPr>
      </w:pPr>
      <w:r>
        <w:rPr>
          <w:rFonts w:hint="eastAsia"/>
        </w:rPr>
        <w:t>“到”的拼音由声母“d”和韵母“ào”组成。“d”是一个清塞音，发音时舌尖需要抵住上齿龈，然后突然放开气流；而“ào”则是复韵母，由开口度较大的“a”滑向闭口度较高的“o”。这种声韵结合的方式，让“到”的发音听起来饱满且富有变化。值得注意的是，在实际发音过程中，还需要注意声调的作用——“到”的声调为第四声，即高降调，发音时声音要短促有力。</w:t>
      </w:r>
    </w:p>
    <w:p w14:paraId="3696AD57" w14:textId="77777777" w:rsidR="00C16812" w:rsidRDefault="00C16812">
      <w:pPr>
        <w:rPr>
          <w:rFonts w:hint="eastAsia"/>
        </w:rPr>
      </w:pPr>
    </w:p>
    <w:p w14:paraId="76B464CD" w14:textId="77777777" w:rsidR="00C16812" w:rsidRDefault="00C16812">
      <w:pPr>
        <w:rPr>
          <w:rFonts w:hint="eastAsia"/>
        </w:rPr>
      </w:pPr>
    </w:p>
    <w:p w14:paraId="731D0E0B" w14:textId="77777777" w:rsidR="00C16812" w:rsidRDefault="00C16812">
      <w:pPr>
        <w:rPr>
          <w:rFonts w:hint="eastAsia"/>
        </w:rPr>
      </w:pPr>
      <w:r>
        <w:rPr>
          <w:rFonts w:hint="eastAsia"/>
        </w:rPr>
        <w:t>为什么正确书写拼音很重要？</w:t>
      </w:r>
    </w:p>
    <w:p w14:paraId="64645FE6" w14:textId="77777777" w:rsidR="00C16812" w:rsidRDefault="00C16812">
      <w:pPr>
        <w:rPr>
          <w:rFonts w:hint="eastAsia"/>
        </w:rPr>
      </w:pPr>
    </w:p>
    <w:p w14:paraId="7158BD1E" w14:textId="77777777" w:rsidR="00C16812" w:rsidRDefault="00C16812">
      <w:pPr>
        <w:rPr>
          <w:rFonts w:hint="eastAsia"/>
        </w:rPr>
      </w:pPr>
      <w:r>
        <w:rPr>
          <w:rFonts w:hint="eastAsia"/>
        </w:rPr>
        <w:t>拼音不仅是汉字的辅助工具，更是一种标准化的语言符号系统。准确地书写和发音可以帮助人们更好地理解和使用语言。例如，在输入法中，拼音是实现汉字输入的基础；在国际交流中，拼音也是外国人学习中文的重要桥梁。如果连“到”的拼音都写错，可能会导致误解或沟通障碍。因此，无论是学生还是成年人，都应该重视拼音的学习与运用。</w:t>
      </w:r>
    </w:p>
    <w:p w14:paraId="09F4D33D" w14:textId="77777777" w:rsidR="00C16812" w:rsidRDefault="00C16812">
      <w:pPr>
        <w:rPr>
          <w:rFonts w:hint="eastAsia"/>
        </w:rPr>
      </w:pPr>
    </w:p>
    <w:p w14:paraId="2F9CF244" w14:textId="77777777" w:rsidR="00C16812" w:rsidRDefault="00C16812">
      <w:pPr>
        <w:rPr>
          <w:rFonts w:hint="eastAsia"/>
        </w:rPr>
      </w:pPr>
    </w:p>
    <w:p w14:paraId="2A1D29FC" w14:textId="77777777" w:rsidR="00C16812" w:rsidRDefault="00C16812">
      <w:pPr>
        <w:rPr>
          <w:rFonts w:hint="eastAsia"/>
        </w:rPr>
      </w:pPr>
      <w:r>
        <w:rPr>
          <w:rFonts w:hint="eastAsia"/>
        </w:rPr>
        <w:t>常见错误及如何避免</w:t>
      </w:r>
    </w:p>
    <w:p w14:paraId="2B988870" w14:textId="77777777" w:rsidR="00C16812" w:rsidRDefault="00C16812">
      <w:pPr>
        <w:rPr>
          <w:rFonts w:hint="eastAsia"/>
        </w:rPr>
      </w:pPr>
    </w:p>
    <w:p w14:paraId="259822B5" w14:textId="77777777" w:rsidR="00C16812" w:rsidRDefault="00C16812">
      <w:pPr>
        <w:rPr>
          <w:rFonts w:hint="eastAsia"/>
        </w:rPr>
      </w:pPr>
      <w:r>
        <w:rPr>
          <w:rFonts w:hint="eastAsia"/>
        </w:rPr>
        <w:t>在学习拼音的过程中，一些常见的错误可能会让人困惑。比如，有人会误将“到”的拼音写成“dao”，忽略了声调的存在。实际上，拼音中的声调非常重要，它直接影响到词义的理解。有些人可能对复韵母的发音不够清晰，导致“ào”被发成了单纯的“ao”。为了避免这些问题，建议多听标准发音音频，并通过反复练习来巩固记忆。</w:t>
      </w:r>
    </w:p>
    <w:p w14:paraId="1668F6BA" w14:textId="77777777" w:rsidR="00C16812" w:rsidRDefault="00C16812">
      <w:pPr>
        <w:rPr>
          <w:rFonts w:hint="eastAsia"/>
        </w:rPr>
      </w:pPr>
    </w:p>
    <w:p w14:paraId="21B8C799" w14:textId="77777777" w:rsidR="00C16812" w:rsidRDefault="00C16812">
      <w:pPr>
        <w:rPr>
          <w:rFonts w:hint="eastAsia"/>
        </w:rPr>
      </w:pPr>
    </w:p>
    <w:p w14:paraId="22162865" w14:textId="77777777" w:rsidR="00C16812" w:rsidRDefault="00C16812">
      <w:pPr>
        <w:rPr>
          <w:rFonts w:hint="eastAsia"/>
        </w:rPr>
      </w:pPr>
      <w:r>
        <w:rPr>
          <w:rFonts w:hint="eastAsia"/>
        </w:rPr>
        <w:t>实践中的应用：从书本到生活</w:t>
      </w:r>
    </w:p>
    <w:p w14:paraId="0FA4897B" w14:textId="77777777" w:rsidR="00C16812" w:rsidRDefault="00C16812">
      <w:pPr>
        <w:rPr>
          <w:rFonts w:hint="eastAsia"/>
        </w:rPr>
      </w:pPr>
    </w:p>
    <w:p w14:paraId="3A8B7194" w14:textId="77777777" w:rsidR="00C16812" w:rsidRDefault="00C16812">
      <w:pPr>
        <w:rPr>
          <w:rFonts w:hint="eastAsia"/>
        </w:rPr>
      </w:pPr>
      <w:r>
        <w:rPr>
          <w:rFonts w:hint="eastAsia"/>
        </w:rPr>
        <w:t>掌握“到”的拼音后，我们可以在各种场景中加以应用。例如，在阅读文章时，遇到不认识的字可以通过拼音标注快速了解其读音；在写作时，利用拼音输入法可以提高打字速度；在旅行中，用拼音拼写地名也能方便与当地人交流。拼音作为一种实用性强的语言工具，贯穿于我们的日常生活之中。</w:t>
      </w:r>
    </w:p>
    <w:p w14:paraId="5FFED071" w14:textId="77777777" w:rsidR="00C16812" w:rsidRDefault="00C16812">
      <w:pPr>
        <w:rPr>
          <w:rFonts w:hint="eastAsia"/>
        </w:rPr>
      </w:pPr>
    </w:p>
    <w:p w14:paraId="0F0A17BD" w14:textId="77777777" w:rsidR="00C16812" w:rsidRDefault="00C16812">
      <w:pPr>
        <w:rPr>
          <w:rFonts w:hint="eastAsia"/>
        </w:rPr>
      </w:pPr>
    </w:p>
    <w:p w14:paraId="78E442FB" w14:textId="77777777" w:rsidR="00C16812" w:rsidRDefault="00C16812">
      <w:pPr>
        <w:rPr>
          <w:rFonts w:hint="eastAsia"/>
        </w:rPr>
      </w:pPr>
      <w:r>
        <w:rPr>
          <w:rFonts w:hint="eastAsia"/>
        </w:rPr>
        <w:t>最后的总结：小拼音，大作用</w:t>
      </w:r>
    </w:p>
    <w:p w14:paraId="2D542793" w14:textId="77777777" w:rsidR="00C16812" w:rsidRDefault="00C16812">
      <w:pPr>
        <w:rPr>
          <w:rFonts w:hint="eastAsia"/>
        </w:rPr>
      </w:pPr>
    </w:p>
    <w:p w14:paraId="7125C4CF" w14:textId="77777777" w:rsidR="00C16812" w:rsidRDefault="00C16812">
      <w:pPr>
        <w:rPr>
          <w:rFonts w:hint="eastAsia"/>
        </w:rPr>
      </w:pPr>
      <w:r>
        <w:rPr>
          <w:rFonts w:hint="eastAsia"/>
        </w:rPr>
        <w:t>虽然“到”的拼音只是一个小小的例子，但它背后蕴含的意义却十分深远。拼音不仅是汉字的注音方式，更是连接古今、贯通中外的文化纽带。希望通过这篇文章，大家能够更加重视拼音的学习，同时也感受到汉语拼音的魅力所在。记住，“dào”的正确书写不仅关乎知识本身，更关乎我们对语言文化的尊重与传承。</w:t>
      </w:r>
    </w:p>
    <w:p w14:paraId="777AD2DB" w14:textId="77777777" w:rsidR="00C16812" w:rsidRDefault="00C16812">
      <w:pPr>
        <w:rPr>
          <w:rFonts w:hint="eastAsia"/>
        </w:rPr>
      </w:pPr>
    </w:p>
    <w:p w14:paraId="6E4BA7D4" w14:textId="77777777" w:rsidR="00C16812" w:rsidRDefault="00C168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96C9A5" w14:textId="3DF80103" w:rsidR="006C6B35" w:rsidRDefault="006C6B35"/>
    <w:sectPr w:rsidR="006C6B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B35"/>
    <w:rsid w:val="00317C12"/>
    <w:rsid w:val="006C6B35"/>
    <w:rsid w:val="00C1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0FD7F6-9751-45DD-8DB6-48FDCABA6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6B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6B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6B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6B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6B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6B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6B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6B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6B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6B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6B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6B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6B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6B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6B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6B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6B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6B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6B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6B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6B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6B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6B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6B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6B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6B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6B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6B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6B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2025-03-22T07:16:00Z</dcterms:created>
  <dcterms:modified xsi:type="dcterms:W3CDTF">2025-03-22T07:16:00Z</dcterms:modified>
</cp:coreProperties>
</file>