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B5A76" w14:textId="77777777" w:rsidR="001A6B7F" w:rsidRDefault="001A6B7F">
      <w:pPr>
        <w:rPr>
          <w:rFonts w:hint="eastAsia"/>
        </w:rPr>
      </w:pPr>
    </w:p>
    <w:p w14:paraId="4CAACD83" w14:textId="77777777" w:rsidR="001A6B7F" w:rsidRDefault="001A6B7F">
      <w:pPr>
        <w:rPr>
          <w:rFonts w:hint="eastAsia"/>
        </w:rPr>
      </w:pPr>
      <w:r>
        <w:rPr>
          <w:rFonts w:hint="eastAsia"/>
        </w:rPr>
        <w:t>到处的处的拼音怎么写</w:t>
      </w:r>
    </w:p>
    <w:p w14:paraId="08BC5953" w14:textId="77777777" w:rsidR="001A6B7F" w:rsidRDefault="001A6B7F">
      <w:pPr>
        <w:rPr>
          <w:rFonts w:hint="eastAsia"/>
        </w:rPr>
      </w:pPr>
      <w:r>
        <w:rPr>
          <w:rFonts w:hint="eastAsia"/>
        </w:rPr>
        <w:t>在学习汉语的过程中，了解和掌握汉字的正确拼音是非常重要的。对于“到处”的“处”字，其拼音可能会让一些人感到困惑。实际上，“处”有两个主要的读音：chǔ 和 chù。当我们说到“到处”这个词时，“处”的拼音是 chù。这个读音代表了地点或位置的意思，因此“到处”意味着各个地方、各处。</w:t>
      </w:r>
    </w:p>
    <w:p w14:paraId="7DDED7DD" w14:textId="77777777" w:rsidR="001A6B7F" w:rsidRDefault="001A6B7F">
      <w:pPr>
        <w:rPr>
          <w:rFonts w:hint="eastAsia"/>
        </w:rPr>
      </w:pPr>
    </w:p>
    <w:p w14:paraId="172E2954" w14:textId="77777777" w:rsidR="001A6B7F" w:rsidRDefault="001A6B7F">
      <w:pPr>
        <w:rPr>
          <w:rFonts w:hint="eastAsia"/>
        </w:rPr>
      </w:pPr>
    </w:p>
    <w:p w14:paraId="15DD93DE" w14:textId="77777777" w:rsidR="001A6B7F" w:rsidRDefault="001A6B7F">
      <w:pPr>
        <w:rPr>
          <w:rFonts w:hint="eastAsia"/>
        </w:rPr>
      </w:pPr>
      <w:r>
        <w:rPr>
          <w:rFonts w:hint="eastAsia"/>
        </w:rPr>
        <w:t>处字的基本含义</w:t>
      </w:r>
    </w:p>
    <w:p w14:paraId="6EA19616" w14:textId="77777777" w:rsidR="001A6B7F" w:rsidRDefault="001A6B7F">
      <w:pPr>
        <w:rPr>
          <w:rFonts w:hint="eastAsia"/>
        </w:rPr>
      </w:pPr>
      <w:r>
        <w:rPr>
          <w:rFonts w:hint="eastAsia"/>
        </w:rPr>
        <w:t>“处”作为一个常用汉字，在不同的语境中有着多种含义。当它读作 chǔ 时，通常指的是处理、解决事情，比如“处理问题”。而当“处”读作 chù，更倾向于指代地点或者场所，例如在“住处”、“深处”等词汇中的应用。理解这两个读音的区别有助于更好地使用这个汉字。</w:t>
      </w:r>
    </w:p>
    <w:p w14:paraId="6DB3D42F" w14:textId="77777777" w:rsidR="001A6B7F" w:rsidRDefault="001A6B7F">
      <w:pPr>
        <w:rPr>
          <w:rFonts w:hint="eastAsia"/>
        </w:rPr>
      </w:pPr>
    </w:p>
    <w:p w14:paraId="77FCBF0F" w14:textId="77777777" w:rsidR="001A6B7F" w:rsidRDefault="001A6B7F">
      <w:pPr>
        <w:rPr>
          <w:rFonts w:hint="eastAsia"/>
        </w:rPr>
      </w:pPr>
    </w:p>
    <w:p w14:paraId="000EEE8F" w14:textId="77777777" w:rsidR="001A6B7F" w:rsidRDefault="001A6B7F">
      <w:pPr>
        <w:rPr>
          <w:rFonts w:hint="eastAsia"/>
        </w:rPr>
      </w:pPr>
      <w:r>
        <w:rPr>
          <w:rFonts w:hint="eastAsia"/>
        </w:rPr>
        <w:t>如何记忆到处的发音</w:t>
      </w:r>
    </w:p>
    <w:p w14:paraId="28E6B8A5" w14:textId="77777777" w:rsidR="001A6B7F" w:rsidRDefault="001A6B7F">
      <w:pPr>
        <w:rPr>
          <w:rFonts w:hint="eastAsia"/>
        </w:rPr>
      </w:pPr>
      <w:r>
        <w:rPr>
          <w:rFonts w:hint="eastAsia"/>
        </w:rPr>
        <w:t>记住“到处”的正确发音（chù）可以通过联想的方法来实现。想象自己正在探索一个新环境，想要知道某个东西位于何处，这时候你就会用到“到处寻找”，这里的“处”就发 chù 的音。通过将发音与实际场景联系起来，可以更加深刻地记住这个知识点。</w:t>
      </w:r>
    </w:p>
    <w:p w14:paraId="46374E1D" w14:textId="77777777" w:rsidR="001A6B7F" w:rsidRDefault="001A6B7F">
      <w:pPr>
        <w:rPr>
          <w:rFonts w:hint="eastAsia"/>
        </w:rPr>
      </w:pPr>
    </w:p>
    <w:p w14:paraId="2591FF02" w14:textId="77777777" w:rsidR="001A6B7F" w:rsidRDefault="001A6B7F">
      <w:pPr>
        <w:rPr>
          <w:rFonts w:hint="eastAsia"/>
        </w:rPr>
      </w:pPr>
    </w:p>
    <w:p w14:paraId="66DCF19F" w14:textId="77777777" w:rsidR="001A6B7F" w:rsidRDefault="001A6B7F">
      <w:pPr>
        <w:rPr>
          <w:rFonts w:hint="eastAsia"/>
        </w:rPr>
      </w:pPr>
      <w:r>
        <w:rPr>
          <w:rFonts w:hint="eastAsia"/>
        </w:rPr>
        <w:t>处字在古文中的应用</w:t>
      </w:r>
    </w:p>
    <w:p w14:paraId="14A68094" w14:textId="77777777" w:rsidR="001A6B7F" w:rsidRDefault="001A6B7F">
      <w:pPr>
        <w:rPr>
          <w:rFonts w:hint="eastAsia"/>
        </w:rPr>
      </w:pPr>
      <w:r>
        <w:rPr>
          <w:rFonts w:hint="eastAsia"/>
        </w:rPr>
        <w:t>在中国古代文献中，“处”字同样扮演着重要角色。根据上下文的不同，它的意义和读音也会有所变化。例如，在某些经典著作里，“处”作为动词使用时，多读作 chǔ，意为居住、停留；而作为名词表示地点时，则读作 chù。这种差异反映了汉字在历史长河中的演变过程及其丰富的文化内涵。</w:t>
      </w:r>
    </w:p>
    <w:p w14:paraId="4AC95202" w14:textId="77777777" w:rsidR="001A6B7F" w:rsidRDefault="001A6B7F">
      <w:pPr>
        <w:rPr>
          <w:rFonts w:hint="eastAsia"/>
        </w:rPr>
      </w:pPr>
    </w:p>
    <w:p w14:paraId="6CAF7F3F" w14:textId="77777777" w:rsidR="001A6B7F" w:rsidRDefault="001A6B7F">
      <w:pPr>
        <w:rPr>
          <w:rFonts w:hint="eastAsia"/>
        </w:rPr>
      </w:pPr>
    </w:p>
    <w:p w14:paraId="6D7FB434" w14:textId="77777777" w:rsidR="001A6B7F" w:rsidRDefault="001A6B7F">
      <w:pPr>
        <w:rPr>
          <w:rFonts w:hint="eastAsia"/>
        </w:rPr>
      </w:pPr>
      <w:r>
        <w:rPr>
          <w:rFonts w:hint="eastAsia"/>
        </w:rPr>
        <w:t>现代汉语中的到处</w:t>
      </w:r>
    </w:p>
    <w:p w14:paraId="111FC920" w14:textId="77777777" w:rsidR="001A6B7F" w:rsidRDefault="001A6B7F">
      <w:pPr>
        <w:rPr>
          <w:rFonts w:hint="eastAsia"/>
        </w:rPr>
      </w:pPr>
      <w:r>
        <w:rPr>
          <w:rFonts w:hint="eastAsia"/>
        </w:rPr>
        <w:t>在当代社会，“到处”一词广泛应用于日常对话、文学作品以及各类媒体之中。无论是描述一个人的行为动态，还是讲述一个事件的发生范围，“到处”都是表达全方位、无遗漏概念的一个便捷方式。正确的使用不仅能够提高语言表达的准确性，还能丰富我们的交流内容。</w:t>
      </w:r>
    </w:p>
    <w:p w14:paraId="6CCD2684" w14:textId="77777777" w:rsidR="001A6B7F" w:rsidRDefault="001A6B7F">
      <w:pPr>
        <w:rPr>
          <w:rFonts w:hint="eastAsia"/>
        </w:rPr>
      </w:pPr>
    </w:p>
    <w:p w14:paraId="0D6DC97F" w14:textId="77777777" w:rsidR="001A6B7F" w:rsidRDefault="001A6B7F">
      <w:pPr>
        <w:rPr>
          <w:rFonts w:hint="eastAsia"/>
        </w:rPr>
      </w:pPr>
    </w:p>
    <w:p w14:paraId="39084F99" w14:textId="77777777" w:rsidR="001A6B7F" w:rsidRDefault="001A6B7F">
      <w:pPr>
        <w:rPr>
          <w:rFonts w:hint="eastAsia"/>
        </w:rPr>
      </w:pPr>
      <w:r>
        <w:rPr>
          <w:rFonts w:hint="eastAsia"/>
        </w:rPr>
        <w:t>最后的总结</w:t>
      </w:r>
    </w:p>
    <w:p w14:paraId="1AE2D190" w14:textId="77777777" w:rsidR="001A6B7F" w:rsidRDefault="001A6B7F">
      <w:pPr>
        <w:rPr>
          <w:rFonts w:hint="eastAsia"/>
        </w:rPr>
      </w:pPr>
      <w:r>
        <w:rPr>
          <w:rFonts w:hint="eastAsia"/>
        </w:rPr>
        <w:t>“到处”的“处”应该读作 chù，这代表了位置或地点的概念。通过对该字不同读音及含义的学习，我们不仅能提升自己的汉语水平，也能更好地理解和欣赏汉语文化的深厚底蕴。希望本文能帮助读者准确掌握这一知识点，并激发对汉语学习的兴趣。</w:t>
      </w:r>
    </w:p>
    <w:p w14:paraId="109C8C3E" w14:textId="77777777" w:rsidR="001A6B7F" w:rsidRDefault="001A6B7F">
      <w:pPr>
        <w:rPr>
          <w:rFonts w:hint="eastAsia"/>
        </w:rPr>
      </w:pPr>
    </w:p>
    <w:p w14:paraId="48997CF2" w14:textId="77777777" w:rsidR="001A6B7F" w:rsidRDefault="001A6B7F">
      <w:pPr>
        <w:rPr>
          <w:rFonts w:hint="eastAsia"/>
        </w:rPr>
      </w:pPr>
    </w:p>
    <w:p w14:paraId="1DADC825" w14:textId="77777777" w:rsidR="001A6B7F" w:rsidRDefault="001A6B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9FA222" w14:textId="435B3930" w:rsidR="00F3318E" w:rsidRDefault="00F3318E"/>
    <w:sectPr w:rsidR="00F331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18E"/>
    <w:rsid w:val="001A6B7F"/>
    <w:rsid w:val="00317C12"/>
    <w:rsid w:val="00F3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8D9D47-6282-473D-A4F2-3715B7CBB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31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1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1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1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1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1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1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1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31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31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31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31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31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31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31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31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31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31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3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31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31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3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31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31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31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31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31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31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