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33ADA" w14:textId="77777777" w:rsidR="00C978DF" w:rsidRDefault="00C978DF">
      <w:pPr>
        <w:rPr>
          <w:rFonts w:hint="eastAsia"/>
        </w:rPr>
      </w:pPr>
      <w:r>
        <w:rPr>
          <w:rFonts w:hint="eastAsia"/>
        </w:rPr>
        <w:t xml:space="preserve">到和倒的拼音：基本概念  </w:t>
      </w:r>
    </w:p>
    <w:p w14:paraId="032E8668" w14:textId="77777777" w:rsidR="00C978DF" w:rsidRDefault="00C978DF">
      <w:pPr>
        <w:rPr>
          <w:rFonts w:hint="eastAsia"/>
        </w:rPr>
      </w:pPr>
      <w:r>
        <w:rPr>
          <w:rFonts w:hint="eastAsia"/>
        </w:rPr>
        <w:t>在汉语拼音体系中，“到”和“倒”是两个发音相似但意义截然不同的字。它们的拼音分别为“dào”。“到”的声母为“d”，韵母为“ao”，声调为第四声；而“倒”同样以“d”为声母，以“ao”为韵母，但它的声调有两种可能，分别是第三声（dǎo）和第四声（dào）。这种多音字的特点使得“倒”在不同语境下表达不同含义。</w:t>
      </w:r>
    </w:p>
    <w:p w14:paraId="796093E1" w14:textId="77777777" w:rsidR="00C978DF" w:rsidRDefault="00C978DF">
      <w:pPr>
        <w:rPr>
          <w:rFonts w:hint="eastAsia"/>
        </w:rPr>
      </w:pPr>
      <w:r>
        <w:rPr>
          <w:rFonts w:hint="eastAsia"/>
        </w:rPr>
        <w:t xml:space="preserve">  </w:t>
      </w:r>
    </w:p>
    <w:p w14:paraId="32404331" w14:textId="77777777" w:rsidR="00C978DF" w:rsidRDefault="00C978DF">
      <w:pPr>
        <w:rPr>
          <w:rFonts w:hint="eastAsia"/>
        </w:rPr>
      </w:pPr>
    </w:p>
    <w:p w14:paraId="546D6496" w14:textId="77777777" w:rsidR="00C978DF" w:rsidRDefault="00C978DF">
      <w:pPr>
        <w:rPr>
          <w:rFonts w:hint="eastAsia"/>
        </w:rPr>
      </w:pPr>
      <w:r>
        <w:rPr>
          <w:rFonts w:hint="eastAsia"/>
        </w:rPr>
        <w:t xml:space="preserve">到和倒的拼音：语音特征  </w:t>
      </w:r>
    </w:p>
    <w:p w14:paraId="3F143650" w14:textId="77777777" w:rsidR="00C978DF" w:rsidRDefault="00C978DF">
      <w:pPr>
        <w:rPr>
          <w:rFonts w:hint="eastAsia"/>
        </w:rPr>
      </w:pPr>
      <w:r>
        <w:rPr>
          <w:rFonts w:hint="eastAsia"/>
        </w:rPr>
        <w:t>从语音学角度来看，“到”和“倒”的发音都属于塞擦音开头的音节。其中，“d”是一个清塞音，发音时需要舌尖抵住上齿龈，然后突然释放气流。对于韵母“ao”，它由单元音“a”和双元音“o”组合而成，发音时嘴唇逐渐收圆，形成一种过渡性的音色变化。值得注意的是，“倒”的两种声调对其整体音高产生了显著影响：第三声的“dǎo”呈现先降后升的趋势，而第四声的“dào”则是一条短促下降的直线。</w:t>
      </w:r>
    </w:p>
    <w:p w14:paraId="5DB5EA9C" w14:textId="77777777" w:rsidR="00C978DF" w:rsidRDefault="00C978DF">
      <w:pPr>
        <w:rPr>
          <w:rFonts w:hint="eastAsia"/>
        </w:rPr>
      </w:pPr>
      <w:r>
        <w:rPr>
          <w:rFonts w:hint="eastAsia"/>
        </w:rPr>
        <w:t xml:space="preserve">  </w:t>
      </w:r>
    </w:p>
    <w:p w14:paraId="501D3805" w14:textId="77777777" w:rsidR="00C978DF" w:rsidRDefault="00C978DF">
      <w:pPr>
        <w:rPr>
          <w:rFonts w:hint="eastAsia"/>
        </w:rPr>
      </w:pPr>
    </w:p>
    <w:p w14:paraId="34ED4D84" w14:textId="77777777" w:rsidR="00C978DF" w:rsidRDefault="00C978DF">
      <w:pPr>
        <w:rPr>
          <w:rFonts w:hint="eastAsia"/>
        </w:rPr>
      </w:pPr>
      <w:r>
        <w:rPr>
          <w:rFonts w:hint="eastAsia"/>
        </w:rPr>
        <w:t xml:space="preserve">到和倒的拼音：实际应用  </w:t>
      </w:r>
    </w:p>
    <w:p w14:paraId="4BA269B0" w14:textId="77777777" w:rsidR="00C978DF" w:rsidRDefault="00C978DF">
      <w:pPr>
        <w:rPr>
          <w:rFonts w:hint="eastAsia"/>
        </w:rPr>
      </w:pPr>
      <w:r>
        <w:rPr>
          <w:rFonts w:hint="eastAsia"/>
        </w:rPr>
        <w:t>在日常交流中，“到”通常表示到达某地或某种状态，例如“我到了车站”或“他做到了”。而“倒”根据不同的声调具有多种含义，如第三声的“摔倒”（dǎo）和第四声的“倒水”（dào）。由于这两个字的发音相近，在口语表达中容易产生混淆，尤其是在快速对话或方言环境中。因此，准确掌握其拼音和声调对于提高语言沟通效率至关重要。</w:t>
      </w:r>
    </w:p>
    <w:p w14:paraId="6CD57F5C" w14:textId="77777777" w:rsidR="00C978DF" w:rsidRDefault="00C978DF">
      <w:pPr>
        <w:rPr>
          <w:rFonts w:hint="eastAsia"/>
        </w:rPr>
      </w:pPr>
      <w:r>
        <w:rPr>
          <w:rFonts w:hint="eastAsia"/>
        </w:rPr>
        <w:t xml:space="preserve">  </w:t>
      </w:r>
    </w:p>
    <w:p w14:paraId="3C623E30" w14:textId="77777777" w:rsidR="00C978DF" w:rsidRDefault="00C978DF">
      <w:pPr>
        <w:rPr>
          <w:rFonts w:hint="eastAsia"/>
        </w:rPr>
      </w:pPr>
    </w:p>
    <w:p w14:paraId="1F90AF75" w14:textId="77777777" w:rsidR="00C978DF" w:rsidRDefault="00C978DF">
      <w:pPr>
        <w:rPr>
          <w:rFonts w:hint="eastAsia"/>
        </w:rPr>
      </w:pPr>
      <w:r>
        <w:rPr>
          <w:rFonts w:hint="eastAsia"/>
        </w:rPr>
        <w:t xml:space="preserve">到和倒的拼音：教学难点  </w:t>
      </w:r>
    </w:p>
    <w:p w14:paraId="1DDE97CC" w14:textId="77777777" w:rsidR="00C978DF" w:rsidRDefault="00C978DF">
      <w:pPr>
        <w:rPr>
          <w:rFonts w:hint="eastAsia"/>
        </w:rPr>
      </w:pPr>
      <w:r>
        <w:rPr>
          <w:rFonts w:hint="eastAsia"/>
        </w:rPr>
        <w:t>在汉语拼音教学过程中，“到”和“倒”常常成为学生学习中的难点之一。多音字的存在增加了记忆负担，学生需要结合具体语境判断正确的读音。声调的学习也是一项挑战，尤其是对非汉语母语者而言，他们可能难以区分第三声和第四声之间的细微差别。为了解决这些问题，教师可以通过反复练习、情景模拟以及借助音频材料来帮助学生巩固知识。</w:t>
      </w:r>
    </w:p>
    <w:p w14:paraId="592502FB" w14:textId="77777777" w:rsidR="00C978DF" w:rsidRDefault="00C978DF">
      <w:pPr>
        <w:rPr>
          <w:rFonts w:hint="eastAsia"/>
        </w:rPr>
      </w:pPr>
      <w:r>
        <w:rPr>
          <w:rFonts w:hint="eastAsia"/>
        </w:rPr>
        <w:t xml:space="preserve">  </w:t>
      </w:r>
    </w:p>
    <w:p w14:paraId="4AAC2CCC" w14:textId="77777777" w:rsidR="00C978DF" w:rsidRDefault="00C978DF">
      <w:pPr>
        <w:rPr>
          <w:rFonts w:hint="eastAsia"/>
        </w:rPr>
      </w:pPr>
    </w:p>
    <w:p w14:paraId="7D8F266E" w14:textId="77777777" w:rsidR="00C978DF" w:rsidRDefault="00C978DF">
      <w:pPr>
        <w:rPr>
          <w:rFonts w:hint="eastAsia"/>
        </w:rPr>
      </w:pPr>
      <w:r>
        <w:rPr>
          <w:rFonts w:hint="eastAsia"/>
        </w:rPr>
        <w:t xml:space="preserve">到和倒的拼音：文化延伸  </w:t>
      </w:r>
    </w:p>
    <w:p w14:paraId="1B512E82" w14:textId="77777777" w:rsidR="00C978DF" w:rsidRDefault="00C978DF">
      <w:pPr>
        <w:rPr>
          <w:rFonts w:hint="eastAsia"/>
        </w:rPr>
      </w:pPr>
      <w:r>
        <w:rPr>
          <w:rFonts w:hint="eastAsia"/>
        </w:rPr>
        <w:t>除了语言层面的意义外，“到”和“倒”还蕴含着丰富的文化内涵。“到”象征着目标达成与旅程结束，常用于表达完成某项任务或实现某个愿望。“倒”则更多地体现了动态过程，比如物体倾覆或事物逆转。在中国传统文化中，“倒挂福字”是一种寓意吉祥的传统习俗，通过将“福”字颠倒张贴，寓意“福到我家”。这种巧妙的语言游戏展示了汉字文化的独特魅力。</w:t>
      </w:r>
    </w:p>
    <w:p w14:paraId="73A1398E" w14:textId="77777777" w:rsidR="00C978DF" w:rsidRDefault="00C978DF">
      <w:pPr>
        <w:rPr>
          <w:rFonts w:hint="eastAsia"/>
        </w:rPr>
      </w:pPr>
      <w:r>
        <w:rPr>
          <w:rFonts w:hint="eastAsia"/>
        </w:rPr>
        <w:t xml:space="preserve">  </w:t>
      </w:r>
    </w:p>
    <w:p w14:paraId="63E22DFE" w14:textId="77777777" w:rsidR="00C978DF" w:rsidRDefault="00C978DF">
      <w:pPr>
        <w:rPr>
          <w:rFonts w:hint="eastAsia"/>
        </w:rPr>
      </w:pPr>
    </w:p>
    <w:p w14:paraId="07371468" w14:textId="77777777" w:rsidR="00C978DF" w:rsidRDefault="00C978DF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012077CD" w14:textId="77777777" w:rsidR="00C978DF" w:rsidRDefault="00C978DF">
      <w:pPr>
        <w:rPr>
          <w:rFonts w:hint="eastAsia"/>
        </w:rPr>
      </w:pPr>
      <w:r>
        <w:rPr>
          <w:rFonts w:hint="eastAsia"/>
        </w:rPr>
        <w:t>通过对“到”和“倒”的拼音进行分析，我们不仅能够更好地理解其语音特征和使用规则，还能从中感受到汉语拼音系统的复杂性和精妙之处。无论是作为学习者还是使用者，我们都应该重视这些基础知识，从而更加自信地运用汉语进行交流。</w:t>
      </w:r>
    </w:p>
    <w:p w14:paraId="0C2C4CBE" w14:textId="77777777" w:rsidR="00C978DF" w:rsidRDefault="00C978DF">
      <w:pPr>
        <w:rPr>
          <w:rFonts w:hint="eastAsia"/>
        </w:rPr>
      </w:pPr>
    </w:p>
    <w:p w14:paraId="0D8EDC05" w14:textId="77777777" w:rsidR="00C978DF" w:rsidRDefault="00C978D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EF1A1E" w14:textId="1A88CF8C" w:rsidR="001B3080" w:rsidRDefault="001B3080"/>
    <w:sectPr w:rsidR="001B30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080"/>
    <w:rsid w:val="001B3080"/>
    <w:rsid w:val="00317C12"/>
    <w:rsid w:val="00C9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CFAEFF-35B8-4184-B0B8-848CE9EE8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30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3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30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30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30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30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30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0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30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30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3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3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30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30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30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30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30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30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30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3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30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30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30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30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30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30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3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30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30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