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9FB4" w14:textId="77777777" w:rsidR="00B554A8" w:rsidRDefault="00B554A8">
      <w:pPr>
        <w:rPr>
          <w:rFonts w:hint="eastAsia"/>
        </w:rPr>
      </w:pPr>
      <w:r>
        <w:rPr>
          <w:rFonts w:hint="eastAsia"/>
        </w:rPr>
        <w:t>到分的拼音：一种独特的语言学习工具</w:t>
      </w:r>
    </w:p>
    <w:p w14:paraId="7FCAB434" w14:textId="77777777" w:rsidR="00B554A8" w:rsidRDefault="00B554A8">
      <w:pPr>
        <w:rPr>
          <w:rFonts w:hint="eastAsia"/>
        </w:rPr>
      </w:pPr>
    </w:p>
    <w:p w14:paraId="518C14E0" w14:textId="77777777" w:rsidR="00B554A8" w:rsidRDefault="00B554A8">
      <w:pPr>
        <w:rPr>
          <w:rFonts w:hint="eastAsia"/>
        </w:rPr>
      </w:pPr>
      <w:r>
        <w:rPr>
          <w:rFonts w:hint="eastAsia"/>
        </w:rPr>
        <w:t>在汉语学习的道路上，拼音扮演着至关重要的角色。而“到分的拼音”作为一种特别的语言学习方法，正逐渐受到越来越多的关注。这种方法不仅仅是一种简单的发音规则，更是一种帮助人们快速掌握汉字读音和语调的有效工具。它通过将汉字的发音分解为更小、更易于理解的单元，让人们能够更加精准地模仿标准普通话的发音。</w:t>
      </w:r>
    </w:p>
    <w:p w14:paraId="3D76B870" w14:textId="77777777" w:rsidR="00B554A8" w:rsidRDefault="00B554A8">
      <w:pPr>
        <w:rPr>
          <w:rFonts w:hint="eastAsia"/>
        </w:rPr>
      </w:pPr>
    </w:p>
    <w:p w14:paraId="08225FB2" w14:textId="77777777" w:rsidR="00B554A8" w:rsidRDefault="00B554A8">
      <w:pPr>
        <w:rPr>
          <w:rFonts w:hint="eastAsia"/>
        </w:rPr>
      </w:pPr>
    </w:p>
    <w:p w14:paraId="76F03487" w14:textId="77777777" w:rsidR="00B554A8" w:rsidRDefault="00B554A8">
      <w:pPr>
        <w:rPr>
          <w:rFonts w:hint="eastAsia"/>
        </w:rPr>
      </w:pPr>
      <w:r>
        <w:rPr>
          <w:rFonts w:hint="eastAsia"/>
        </w:rPr>
        <w:t>什么是到分的拼音？</w:t>
      </w:r>
    </w:p>
    <w:p w14:paraId="6A23E2D7" w14:textId="77777777" w:rsidR="00B554A8" w:rsidRDefault="00B554A8">
      <w:pPr>
        <w:rPr>
          <w:rFonts w:hint="eastAsia"/>
        </w:rPr>
      </w:pPr>
    </w:p>
    <w:p w14:paraId="68B43EEB" w14:textId="77777777" w:rsidR="00B554A8" w:rsidRDefault="00B554A8">
      <w:pPr>
        <w:rPr>
          <w:rFonts w:hint="eastAsia"/>
        </w:rPr>
      </w:pPr>
      <w:r>
        <w:rPr>
          <w:rFonts w:hint="eastAsia"/>
        </w:rPr>
        <w:t>“到分的拼音”可以被理解为一种精细化的拼音教学方式。与传统的拼音教学相比，它更加注重细节，从声母、韵母到声调，每一步都进行了深入剖析。例如，在学习“你好”这两个字时，“到分的拼音”会将其拆解为“n-i-h-a-o”，并逐一讲解每个音节的发音要领。这种方法不仅适用于初学者，也对那些希望进一步提高普通话水平的学习者大有裨益。</w:t>
      </w:r>
    </w:p>
    <w:p w14:paraId="2B91B3CB" w14:textId="77777777" w:rsidR="00B554A8" w:rsidRDefault="00B554A8">
      <w:pPr>
        <w:rPr>
          <w:rFonts w:hint="eastAsia"/>
        </w:rPr>
      </w:pPr>
    </w:p>
    <w:p w14:paraId="37F3DBB1" w14:textId="77777777" w:rsidR="00B554A8" w:rsidRDefault="00B554A8">
      <w:pPr>
        <w:rPr>
          <w:rFonts w:hint="eastAsia"/>
        </w:rPr>
      </w:pPr>
    </w:p>
    <w:p w14:paraId="2DF99BEA" w14:textId="77777777" w:rsidR="00B554A8" w:rsidRDefault="00B554A8">
      <w:pPr>
        <w:rPr>
          <w:rFonts w:hint="eastAsia"/>
        </w:rPr>
      </w:pPr>
      <w:r>
        <w:rPr>
          <w:rFonts w:hint="eastAsia"/>
        </w:rPr>
        <w:t>到分的拼音的特点</w:t>
      </w:r>
    </w:p>
    <w:p w14:paraId="1AD28D00" w14:textId="77777777" w:rsidR="00B554A8" w:rsidRDefault="00B554A8">
      <w:pPr>
        <w:rPr>
          <w:rFonts w:hint="eastAsia"/>
        </w:rPr>
      </w:pPr>
    </w:p>
    <w:p w14:paraId="3CBEF34A" w14:textId="77777777" w:rsidR="00B554A8" w:rsidRDefault="00B554A8">
      <w:pPr>
        <w:rPr>
          <w:rFonts w:hint="eastAsia"/>
        </w:rPr>
      </w:pPr>
      <w:r>
        <w:rPr>
          <w:rFonts w:hint="eastAsia"/>
        </w:rPr>
        <w:t>“到分的拼音”具有几个显著特点。它强调发音的准确性。无论是声母的清晰度还是韵母的饱满感，每一个环节都被仔细打磨。这种方法非常注重声调的教学。对于很多非母语者来说，声调往往是学习汉语的一大难点。“到分的拼音”通过反复练习和对比，帮助学习者更好地掌握四声变化。它还结合了现代技术手段，比如语音识别软件和互动式学习平台，使得学习过程更加生动有趣。</w:t>
      </w:r>
    </w:p>
    <w:p w14:paraId="775E966E" w14:textId="77777777" w:rsidR="00B554A8" w:rsidRDefault="00B554A8">
      <w:pPr>
        <w:rPr>
          <w:rFonts w:hint="eastAsia"/>
        </w:rPr>
      </w:pPr>
    </w:p>
    <w:p w14:paraId="4BB1C055" w14:textId="77777777" w:rsidR="00B554A8" w:rsidRDefault="00B554A8">
      <w:pPr>
        <w:rPr>
          <w:rFonts w:hint="eastAsia"/>
        </w:rPr>
      </w:pPr>
    </w:p>
    <w:p w14:paraId="2C467425" w14:textId="77777777" w:rsidR="00B554A8" w:rsidRDefault="00B554A8">
      <w:pPr>
        <w:rPr>
          <w:rFonts w:hint="eastAsia"/>
        </w:rPr>
      </w:pPr>
      <w:r>
        <w:rPr>
          <w:rFonts w:hint="eastAsia"/>
        </w:rPr>
        <w:t>如何使用到分的拼音进行学习？</w:t>
      </w:r>
    </w:p>
    <w:p w14:paraId="7D0FF3F7" w14:textId="77777777" w:rsidR="00B554A8" w:rsidRDefault="00B554A8">
      <w:pPr>
        <w:rPr>
          <w:rFonts w:hint="eastAsia"/>
        </w:rPr>
      </w:pPr>
    </w:p>
    <w:p w14:paraId="2D13CC13" w14:textId="77777777" w:rsidR="00B554A8" w:rsidRDefault="00B554A8">
      <w:pPr>
        <w:rPr>
          <w:rFonts w:hint="eastAsia"/>
        </w:rPr>
      </w:pPr>
      <w:r>
        <w:rPr>
          <w:rFonts w:hint="eastAsia"/>
        </w:rPr>
        <w:t>想要利用“到分的拼音”来提升自己的语言能力，可以从以下几个方面入手。第一步是选择一本合适的教材或课程，确保其内容涵盖了所有基础知识点。第二步则是多加练习，每天抽出一定时间朗读和背诵，不断巩固所学内容。还可以借助一些在线资源，如音频资料或视频教程，进一步加深理解。最重要的是保持耐心和恒心，因为语言学习并非一蹴而就的事情。</w:t>
      </w:r>
    </w:p>
    <w:p w14:paraId="76FDA865" w14:textId="77777777" w:rsidR="00B554A8" w:rsidRDefault="00B554A8">
      <w:pPr>
        <w:rPr>
          <w:rFonts w:hint="eastAsia"/>
        </w:rPr>
      </w:pPr>
    </w:p>
    <w:p w14:paraId="2B766702" w14:textId="77777777" w:rsidR="00B554A8" w:rsidRDefault="00B554A8">
      <w:pPr>
        <w:rPr>
          <w:rFonts w:hint="eastAsia"/>
        </w:rPr>
      </w:pPr>
    </w:p>
    <w:p w14:paraId="44EE4097" w14:textId="77777777" w:rsidR="00B554A8" w:rsidRDefault="00B554A8">
      <w:pPr>
        <w:rPr>
          <w:rFonts w:hint="eastAsia"/>
        </w:rPr>
      </w:pPr>
      <w:r>
        <w:rPr>
          <w:rFonts w:hint="eastAsia"/>
        </w:rPr>
        <w:t>到分的拼音的应用场景</w:t>
      </w:r>
    </w:p>
    <w:p w14:paraId="7F828FD1" w14:textId="77777777" w:rsidR="00B554A8" w:rsidRDefault="00B554A8">
      <w:pPr>
        <w:rPr>
          <w:rFonts w:hint="eastAsia"/>
        </w:rPr>
      </w:pPr>
    </w:p>
    <w:p w14:paraId="53702DCA" w14:textId="77777777" w:rsidR="00B554A8" w:rsidRDefault="00B554A8">
      <w:pPr>
        <w:rPr>
          <w:rFonts w:hint="eastAsia"/>
        </w:rPr>
      </w:pPr>
      <w:r>
        <w:rPr>
          <w:rFonts w:hint="eastAsia"/>
        </w:rPr>
        <w:t>“到分的拼音”不仅可以用于课堂教学，还可以广泛应用于日常生活和工作中。例如，在商务场合中，准确无误地称呼对方的名字可以体现对对方的尊重；而在旅行过程中，能够用流利的普通话与当地人交流，则会让旅途变得更加顺畅愉快。随着全球化进程加快，越来越多外国人开始学习中文，“到分的拼音”无疑将成为他们入门的最佳选择之一。</w:t>
      </w:r>
    </w:p>
    <w:p w14:paraId="4A97127F" w14:textId="77777777" w:rsidR="00B554A8" w:rsidRDefault="00B554A8">
      <w:pPr>
        <w:rPr>
          <w:rFonts w:hint="eastAsia"/>
        </w:rPr>
      </w:pPr>
    </w:p>
    <w:p w14:paraId="372E31D7" w14:textId="77777777" w:rsidR="00B554A8" w:rsidRDefault="00B554A8">
      <w:pPr>
        <w:rPr>
          <w:rFonts w:hint="eastAsia"/>
        </w:rPr>
      </w:pPr>
    </w:p>
    <w:p w14:paraId="25209743" w14:textId="77777777" w:rsidR="00B554A8" w:rsidRDefault="00B554A8">
      <w:pPr>
        <w:rPr>
          <w:rFonts w:hint="eastAsia"/>
        </w:rPr>
      </w:pPr>
      <w:r>
        <w:rPr>
          <w:rFonts w:hint="eastAsia"/>
        </w:rPr>
        <w:t>最后的总结</w:t>
      </w:r>
    </w:p>
    <w:p w14:paraId="372BB1F0" w14:textId="77777777" w:rsidR="00B554A8" w:rsidRDefault="00B554A8">
      <w:pPr>
        <w:rPr>
          <w:rFonts w:hint="eastAsia"/>
        </w:rPr>
      </w:pPr>
    </w:p>
    <w:p w14:paraId="5D0A015E" w14:textId="77777777" w:rsidR="00B554A8" w:rsidRDefault="00B554A8">
      <w:pPr>
        <w:rPr>
          <w:rFonts w:hint="eastAsia"/>
        </w:rPr>
      </w:pPr>
      <w:r>
        <w:rPr>
          <w:rFonts w:hint="eastAsia"/>
        </w:rPr>
        <w:t>“到分的拼音”是一种值得推广的语言学习方法。它不仅有助于提高个人的语言表达能力，还能促进跨文化交流与理解。如果你正在寻找一种高效且实用的汉语学习途径，不妨试试看“到分的拼音”。相信只要坚持努力，每个人都能在这里找到属于自己的成功之道。</w:t>
      </w:r>
    </w:p>
    <w:p w14:paraId="25A52E33" w14:textId="77777777" w:rsidR="00B554A8" w:rsidRDefault="00B554A8">
      <w:pPr>
        <w:rPr>
          <w:rFonts w:hint="eastAsia"/>
        </w:rPr>
      </w:pPr>
    </w:p>
    <w:p w14:paraId="400D2A54" w14:textId="77777777" w:rsidR="00B554A8" w:rsidRDefault="00B554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0AE93" w14:textId="4DAEA56D" w:rsidR="00A8182D" w:rsidRDefault="00A8182D"/>
    <w:sectPr w:rsidR="00A81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2D"/>
    <w:rsid w:val="00317C12"/>
    <w:rsid w:val="00A8182D"/>
    <w:rsid w:val="00B5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73C2F-ABE0-4D0F-98BE-B43218E2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8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8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8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8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8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8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8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8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8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8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8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8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