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8C15" w14:textId="77777777" w:rsidR="00674B2F" w:rsidRDefault="00674B2F">
      <w:pPr>
        <w:rPr>
          <w:rFonts w:hint="eastAsia"/>
        </w:rPr>
      </w:pPr>
      <w:r>
        <w:rPr>
          <w:rFonts w:hint="eastAsia"/>
        </w:rPr>
        <w:t>刚的拼音和部首</w:t>
      </w:r>
    </w:p>
    <w:p w14:paraId="183FC4EF" w14:textId="77777777" w:rsidR="00674B2F" w:rsidRDefault="00674B2F">
      <w:pPr>
        <w:rPr>
          <w:rFonts w:hint="eastAsia"/>
        </w:rPr>
      </w:pPr>
      <w:r>
        <w:rPr>
          <w:rFonts w:hint="eastAsia"/>
        </w:rPr>
        <w:t>汉字“刚”是一个充满力量感的文字，它不仅是中国文化中坚韧不拔精神的象征，也承载着丰富的历史内涵。在深入探讨这个字之前，我们先来了解它的基本构成。“刚”的拼音是 gāng，在汉语拼音系统中，这是一个第一声的音节，发音时声调平直而高，给人一种坚定、不可动摇的感觉。</w:t>
      </w:r>
    </w:p>
    <w:p w14:paraId="0A26475D" w14:textId="77777777" w:rsidR="00674B2F" w:rsidRDefault="00674B2F">
      <w:pPr>
        <w:rPr>
          <w:rFonts w:hint="eastAsia"/>
        </w:rPr>
      </w:pPr>
    </w:p>
    <w:p w14:paraId="1A2FC05F" w14:textId="77777777" w:rsidR="00674B2F" w:rsidRDefault="00674B2F">
      <w:pPr>
        <w:rPr>
          <w:rFonts w:hint="eastAsia"/>
        </w:rPr>
      </w:pPr>
    </w:p>
    <w:p w14:paraId="0334D447" w14:textId="77777777" w:rsidR="00674B2F" w:rsidRDefault="00674B2F">
      <w:pPr>
        <w:rPr>
          <w:rFonts w:hint="eastAsia"/>
        </w:rPr>
      </w:pPr>
      <w:r>
        <w:rPr>
          <w:rFonts w:hint="eastAsia"/>
        </w:rPr>
        <w:t>刚的部首解析</w:t>
      </w:r>
    </w:p>
    <w:p w14:paraId="7990DA03" w14:textId="77777777" w:rsidR="00674B2F" w:rsidRDefault="00674B2F">
      <w:pPr>
        <w:rPr>
          <w:rFonts w:hint="eastAsia"/>
        </w:rPr>
      </w:pPr>
      <w:r>
        <w:rPr>
          <w:rFonts w:hint="eastAsia"/>
        </w:rPr>
        <w:t>从结构上看，“刚”由两个部分组成：左边是“刂”，即刀旁；右边是“冈”，代表山冈的意思。刀旁作为部首，往往与切割、分离或者锐利有关，这暗示了“刚”所蕴含的坚硬特质。而“冈”字则让人联想到稳固的山脉，它们共同构成了一个既具象又抽象的概念——坚强且持久的力量。这种组合不仅体现了古代中国人对自然现象的观察，更反映了他们对于人格品质的一种理想化追求。</w:t>
      </w:r>
    </w:p>
    <w:p w14:paraId="77EDBDA9" w14:textId="77777777" w:rsidR="00674B2F" w:rsidRDefault="00674B2F">
      <w:pPr>
        <w:rPr>
          <w:rFonts w:hint="eastAsia"/>
        </w:rPr>
      </w:pPr>
    </w:p>
    <w:p w14:paraId="5AF01B9B" w14:textId="77777777" w:rsidR="00674B2F" w:rsidRDefault="00674B2F">
      <w:pPr>
        <w:rPr>
          <w:rFonts w:hint="eastAsia"/>
        </w:rPr>
      </w:pPr>
    </w:p>
    <w:p w14:paraId="218E7AFF" w14:textId="77777777" w:rsidR="00674B2F" w:rsidRDefault="00674B2F">
      <w:pPr>
        <w:rPr>
          <w:rFonts w:hint="eastAsia"/>
        </w:rPr>
      </w:pPr>
      <w:r>
        <w:rPr>
          <w:rFonts w:hint="eastAsia"/>
        </w:rPr>
        <w:t>刚的历史演变</w:t>
      </w:r>
    </w:p>
    <w:p w14:paraId="383DAD3F" w14:textId="77777777" w:rsidR="00674B2F" w:rsidRDefault="00674B2F">
      <w:pPr>
        <w:rPr>
          <w:rFonts w:hint="eastAsia"/>
        </w:rPr>
      </w:pPr>
      <w:r>
        <w:rPr>
          <w:rFonts w:hint="eastAsia"/>
        </w:rPr>
        <w:t>追溯到远古时期，当人类开始使用符号记录语言的时候，“刚”就已经出现在甲骨文之中。随着时代的发展和社会的进步，它的形态逐渐演变，从最初的简单图形演变成了今天我们所见到的复杂而精美的字体。每一个变化都见证了中国文字体系的成长和完善过程。到了秦汉时期，“刚”的书写方式已经趋于稳定，并被广泛应用于官方文书和个人创作当中。历经数千年风雨洗礼后，“刚”字依然保持着它独特的魅力和意义。</w:t>
      </w:r>
    </w:p>
    <w:p w14:paraId="042A1658" w14:textId="77777777" w:rsidR="00674B2F" w:rsidRDefault="00674B2F">
      <w:pPr>
        <w:rPr>
          <w:rFonts w:hint="eastAsia"/>
        </w:rPr>
      </w:pPr>
    </w:p>
    <w:p w14:paraId="0AC31823" w14:textId="77777777" w:rsidR="00674B2F" w:rsidRDefault="00674B2F">
      <w:pPr>
        <w:rPr>
          <w:rFonts w:hint="eastAsia"/>
        </w:rPr>
      </w:pPr>
    </w:p>
    <w:p w14:paraId="7C572365" w14:textId="77777777" w:rsidR="00674B2F" w:rsidRDefault="00674B2F">
      <w:pPr>
        <w:rPr>
          <w:rFonts w:hint="eastAsia"/>
        </w:rPr>
      </w:pPr>
      <w:r>
        <w:rPr>
          <w:rFonts w:hint="eastAsia"/>
        </w:rPr>
        <w:t>刚的文化意义</w:t>
      </w:r>
    </w:p>
    <w:p w14:paraId="32EBC0FE" w14:textId="77777777" w:rsidR="00674B2F" w:rsidRDefault="00674B2F">
      <w:pPr>
        <w:rPr>
          <w:rFonts w:hint="eastAsia"/>
        </w:rPr>
      </w:pPr>
      <w:r>
        <w:rPr>
          <w:rFonts w:hint="eastAsia"/>
        </w:rPr>
        <w:t>在中国传统文化里，“刚”不仅仅是指物质上的硬度或强度，更重要的是它代表着一种精神状态——勇敢无畏、坚定不移。孔子曰：“吾未见刚者。”这句话表达了他对真正具备刚毅品德之人的向往。历史上许多仁人志士都以“刚正不阿”为行为准则，无论面对何种困难挑战都能坚守原则不动摇。“刚柔并济”也是中国古代哲学思想中的一个重要理念，强调刚强与柔和之间的平衡关系，体现了古人对于事物两面性的深刻理解。</w:t>
      </w:r>
    </w:p>
    <w:p w14:paraId="515CE0C5" w14:textId="77777777" w:rsidR="00674B2F" w:rsidRDefault="00674B2F">
      <w:pPr>
        <w:rPr>
          <w:rFonts w:hint="eastAsia"/>
        </w:rPr>
      </w:pPr>
    </w:p>
    <w:p w14:paraId="574B65ED" w14:textId="77777777" w:rsidR="00674B2F" w:rsidRDefault="00674B2F">
      <w:pPr>
        <w:rPr>
          <w:rFonts w:hint="eastAsia"/>
        </w:rPr>
      </w:pPr>
    </w:p>
    <w:p w14:paraId="39A70F99" w14:textId="77777777" w:rsidR="00674B2F" w:rsidRDefault="00674B2F">
      <w:pPr>
        <w:rPr>
          <w:rFonts w:hint="eastAsia"/>
        </w:rPr>
      </w:pPr>
      <w:r>
        <w:rPr>
          <w:rFonts w:hint="eastAsia"/>
        </w:rPr>
        <w:t>刚在现代生活中的体现</w:t>
      </w:r>
    </w:p>
    <w:p w14:paraId="652ACE79" w14:textId="77777777" w:rsidR="00674B2F" w:rsidRDefault="00674B2F">
      <w:pPr>
        <w:rPr>
          <w:rFonts w:hint="eastAsia"/>
        </w:rPr>
      </w:pPr>
      <w:r>
        <w:rPr>
          <w:rFonts w:hint="eastAsia"/>
        </w:rPr>
        <w:t>进入现代社会，“刚”的含义并没有因为时间的流逝而失去其价值。相反，在快节奏的生活环境中，人们更加需要那种能够支撑自己度过难关的精神力量。无论是面对职场竞争还是个人成长，“刚”所传递出来的正能量始终激励着一代又一代的年轻人勇往直前。同时，在艺术领域中，“刚”也成为了一种重要的表现元素，通过书法、绘画等形式展现给观众，让人们感受到那份来自心底深处的震撼与感动。</w:t>
      </w:r>
    </w:p>
    <w:p w14:paraId="4AFE3E28" w14:textId="77777777" w:rsidR="00674B2F" w:rsidRDefault="00674B2F">
      <w:pPr>
        <w:rPr>
          <w:rFonts w:hint="eastAsia"/>
        </w:rPr>
      </w:pPr>
    </w:p>
    <w:p w14:paraId="1764D1C9" w14:textId="77777777" w:rsidR="00674B2F" w:rsidRDefault="00674B2F">
      <w:pPr>
        <w:rPr>
          <w:rFonts w:hint="eastAsia"/>
        </w:rPr>
      </w:pPr>
    </w:p>
    <w:p w14:paraId="12B0A165" w14:textId="77777777" w:rsidR="00674B2F" w:rsidRDefault="00674B2F">
      <w:pPr>
        <w:rPr>
          <w:rFonts w:hint="eastAsia"/>
        </w:rPr>
      </w:pPr>
      <w:r>
        <w:rPr>
          <w:rFonts w:hint="eastAsia"/>
        </w:rPr>
        <w:t>最后的总结</w:t>
      </w:r>
    </w:p>
    <w:p w14:paraId="3D5F189C" w14:textId="77777777" w:rsidR="00674B2F" w:rsidRDefault="00674B2F">
      <w:pPr>
        <w:rPr>
          <w:rFonts w:hint="eastAsia"/>
        </w:rPr>
      </w:pPr>
      <w:r>
        <w:rPr>
          <w:rFonts w:hint="eastAsia"/>
        </w:rPr>
        <w:t>“刚”作为一个简单的汉字，却蕴含着极其丰富的内容。从它的拼音到部首构造，再到背后深厚的文化底蕴以及在当今社会的应用，“刚”始终扮演着不可或缺的角色。它不仅是中华民族智慧结晶的一部分，更是连接过去与未来的一座桥梁，让我们在传承优秀传统文化的同时，也能从中汲取前行的动力。</w:t>
      </w:r>
    </w:p>
    <w:p w14:paraId="22F70C65" w14:textId="77777777" w:rsidR="00674B2F" w:rsidRDefault="00674B2F">
      <w:pPr>
        <w:rPr>
          <w:rFonts w:hint="eastAsia"/>
        </w:rPr>
      </w:pPr>
    </w:p>
    <w:p w14:paraId="64FBA86F" w14:textId="77777777" w:rsidR="00674B2F" w:rsidRDefault="0067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8894C" w14:textId="7AA34785" w:rsidR="001E6DD4" w:rsidRDefault="001E6DD4"/>
    <w:sectPr w:rsidR="001E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1E6DD4"/>
    <w:rsid w:val="00317C12"/>
    <w:rsid w:val="006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FD3D5-E4DE-44F0-BD77-1C10C2E3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