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EE75" w14:textId="77777777" w:rsidR="008D7482" w:rsidRDefault="008D7482">
      <w:pPr>
        <w:rPr>
          <w:rFonts w:hint="eastAsia"/>
        </w:rPr>
      </w:pPr>
    </w:p>
    <w:p w14:paraId="170A94A8" w14:textId="77777777" w:rsidR="008D7482" w:rsidRDefault="008D7482">
      <w:pPr>
        <w:rPr>
          <w:rFonts w:hint="eastAsia"/>
        </w:rPr>
      </w:pPr>
      <w:r>
        <w:rPr>
          <w:rFonts w:hint="eastAsia"/>
        </w:rPr>
        <w:t>刚柔兼备的拼音</w:t>
      </w:r>
    </w:p>
    <w:p w14:paraId="6B3BCF4F" w14:textId="77777777" w:rsidR="008D7482" w:rsidRDefault="008D7482">
      <w:pPr>
        <w:rPr>
          <w:rFonts w:hint="eastAsia"/>
        </w:rPr>
      </w:pPr>
      <w:r>
        <w:rPr>
          <w:rFonts w:hint="eastAsia"/>
        </w:rPr>
        <w:t>刚柔兼备，这个词语蕴含了丰富的文化内涵和哲理思想，其拼音为“gāng róu jiān bèi”。在汉语中，“刚”指的是坚硬、坚强，象征着力量与果断；“柔”则意味着柔软、温和，代表着灵活与包容。两者结合，既强调了做事时需要有坚定的原则性，同时也要求具备适应环境变化的能力。</w:t>
      </w:r>
    </w:p>
    <w:p w14:paraId="6A2F9DCA" w14:textId="77777777" w:rsidR="008D7482" w:rsidRDefault="008D7482">
      <w:pPr>
        <w:rPr>
          <w:rFonts w:hint="eastAsia"/>
        </w:rPr>
      </w:pPr>
    </w:p>
    <w:p w14:paraId="0B8D8E66" w14:textId="77777777" w:rsidR="008D7482" w:rsidRDefault="008D7482">
      <w:pPr>
        <w:rPr>
          <w:rFonts w:hint="eastAsia"/>
        </w:rPr>
      </w:pPr>
    </w:p>
    <w:p w14:paraId="201BCF30" w14:textId="77777777" w:rsidR="008D7482" w:rsidRDefault="008D7482">
      <w:pPr>
        <w:rPr>
          <w:rFonts w:hint="eastAsia"/>
        </w:rPr>
      </w:pPr>
      <w:r>
        <w:rPr>
          <w:rFonts w:hint="eastAsia"/>
        </w:rPr>
        <w:t>刚柔之道的历史渊源</w:t>
      </w:r>
    </w:p>
    <w:p w14:paraId="2426E012" w14:textId="77777777" w:rsidR="008D7482" w:rsidRDefault="008D7482">
      <w:pPr>
        <w:rPr>
          <w:rFonts w:hint="eastAsia"/>
        </w:rPr>
      </w:pPr>
      <w:r>
        <w:rPr>
          <w:rFonts w:hint="eastAsia"/>
        </w:rPr>
        <w:t>在中国古代哲学体系中，阴阳学说占据了核心地位，而刚柔正是阴阳的具体体现之一。《易经》作为中国最古老的经典之一，深入探讨了刚柔之间的相互作用和转换，认为宇宙万物都是由阴阳这两种相对立又相依存的力量构成。刚柔并济的思想不仅仅是一种处世哲学，更是一种生活的智慧，教导人们在生活中既要坚守自己的立场，也要懂得适时退让，以达到和谐共生的理想状态。</w:t>
      </w:r>
    </w:p>
    <w:p w14:paraId="737AC1E6" w14:textId="77777777" w:rsidR="008D7482" w:rsidRDefault="008D7482">
      <w:pPr>
        <w:rPr>
          <w:rFonts w:hint="eastAsia"/>
        </w:rPr>
      </w:pPr>
    </w:p>
    <w:p w14:paraId="52A01756" w14:textId="77777777" w:rsidR="008D7482" w:rsidRDefault="008D7482">
      <w:pPr>
        <w:rPr>
          <w:rFonts w:hint="eastAsia"/>
        </w:rPr>
      </w:pPr>
    </w:p>
    <w:p w14:paraId="01553616" w14:textId="77777777" w:rsidR="008D7482" w:rsidRDefault="008D7482">
      <w:pPr>
        <w:rPr>
          <w:rFonts w:hint="eastAsia"/>
        </w:rPr>
      </w:pPr>
      <w:r>
        <w:rPr>
          <w:rFonts w:hint="eastAsia"/>
        </w:rPr>
        <w:t>刚柔兼备的应用场景</w:t>
      </w:r>
    </w:p>
    <w:p w14:paraId="0ECA338E" w14:textId="77777777" w:rsidR="008D7482" w:rsidRDefault="008D7482">
      <w:pPr>
        <w:rPr>
          <w:rFonts w:hint="eastAsia"/>
        </w:rPr>
      </w:pPr>
      <w:r>
        <w:rPr>
          <w:rFonts w:hint="eastAsia"/>
        </w:rPr>
        <w:t>无论是在个人成长还是企业管理等方面，刚柔兼备的理念都有着广泛的应用。例如，在团队管理中，领导者需要既能够展现出果断决策的强硬面，也需要有关怀下属、倾听意见的柔软一面。这样既能保证团队目标的实现，又能促进成员间的良好关系。同样地，在人际交往中，懂得刚柔并用的人往往更容易建立深厚的人际网络，因为他们既能坚持自我，也能尊重他人。</w:t>
      </w:r>
    </w:p>
    <w:p w14:paraId="73406F6A" w14:textId="77777777" w:rsidR="008D7482" w:rsidRDefault="008D7482">
      <w:pPr>
        <w:rPr>
          <w:rFonts w:hint="eastAsia"/>
        </w:rPr>
      </w:pPr>
    </w:p>
    <w:p w14:paraId="1A8F08FA" w14:textId="77777777" w:rsidR="008D7482" w:rsidRDefault="008D7482">
      <w:pPr>
        <w:rPr>
          <w:rFonts w:hint="eastAsia"/>
        </w:rPr>
      </w:pPr>
    </w:p>
    <w:p w14:paraId="7B9EBD4B" w14:textId="77777777" w:rsidR="008D7482" w:rsidRDefault="008D7482">
      <w:pPr>
        <w:rPr>
          <w:rFonts w:hint="eastAsia"/>
        </w:rPr>
      </w:pPr>
      <w:r>
        <w:rPr>
          <w:rFonts w:hint="eastAsia"/>
        </w:rPr>
        <w:t>刚柔兼备在现代生活中的意义</w:t>
      </w:r>
    </w:p>
    <w:p w14:paraId="4D769A5C" w14:textId="77777777" w:rsidR="008D7482" w:rsidRDefault="008D7482">
      <w:pPr>
        <w:rPr>
          <w:rFonts w:hint="eastAsia"/>
        </w:rPr>
      </w:pPr>
      <w:r>
        <w:rPr>
          <w:rFonts w:hint="eastAsia"/>
        </w:rPr>
        <w:t>现代社会快节奏的生活方式给人们带来了巨大的压力，如何在这种环境中保持心理健康成为了一个重要话题。刚柔兼备作为一种平衡的艺术，对于缓解这种压力具有重要意义。它提醒我们，在面对困难和挑战时，要像竹子一样，既有不屈不挠的精神，也有随风摇曳的灵活性。通过这种方式，我们可以更好地适应不断变化的社会环境，找到属于自己的生存之道。</w:t>
      </w:r>
    </w:p>
    <w:p w14:paraId="2DD5B363" w14:textId="77777777" w:rsidR="008D7482" w:rsidRDefault="008D7482">
      <w:pPr>
        <w:rPr>
          <w:rFonts w:hint="eastAsia"/>
        </w:rPr>
      </w:pPr>
    </w:p>
    <w:p w14:paraId="5CAF4AD4" w14:textId="77777777" w:rsidR="008D7482" w:rsidRDefault="008D7482">
      <w:pPr>
        <w:rPr>
          <w:rFonts w:hint="eastAsia"/>
        </w:rPr>
      </w:pPr>
    </w:p>
    <w:p w14:paraId="02110118" w14:textId="77777777" w:rsidR="008D7482" w:rsidRDefault="008D7482">
      <w:pPr>
        <w:rPr>
          <w:rFonts w:hint="eastAsia"/>
        </w:rPr>
      </w:pPr>
      <w:r>
        <w:rPr>
          <w:rFonts w:hint="eastAsia"/>
        </w:rPr>
        <w:t>最后的总结</w:t>
      </w:r>
    </w:p>
    <w:p w14:paraId="3F09CEE9" w14:textId="77777777" w:rsidR="008D7482" w:rsidRDefault="008D7482">
      <w:pPr>
        <w:rPr>
          <w:rFonts w:hint="eastAsia"/>
        </w:rPr>
      </w:pPr>
      <w:r>
        <w:rPr>
          <w:rFonts w:hint="eastAsia"/>
        </w:rPr>
        <w:t>刚柔兼备不仅是一个简单的成语或概念，它背后蕴含的是深厚的中国文化底蕴以及对人生哲理的深刻理解。学会在生活中实践刚柔并用的原则，不仅能帮助我们克服遇到的各种难题，还能让我们以更加积极乐观的态度面对未来。在这个过程中，理解和掌握刚柔兼备的意义，无疑将为我们的人生旅程增添无限的可能性。</w:t>
      </w:r>
    </w:p>
    <w:p w14:paraId="7E15B2D7" w14:textId="77777777" w:rsidR="008D7482" w:rsidRDefault="008D7482">
      <w:pPr>
        <w:rPr>
          <w:rFonts w:hint="eastAsia"/>
        </w:rPr>
      </w:pPr>
    </w:p>
    <w:p w14:paraId="007CD724" w14:textId="77777777" w:rsidR="008D7482" w:rsidRDefault="008D7482">
      <w:pPr>
        <w:rPr>
          <w:rFonts w:hint="eastAsia"/>
        </w:rPr>
      </w:pPr>
    </w:p>
    <w:p w14:paraId="1812A898" w14:textId="77777777" w:rsidR="008D7482" w:rsidRDefault="008D7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0154A" w14:textId="50564144" w:rsidR="00A755E7" w:rsidRDefault="00A755E7"/>
    <w:sectPr w:rsidR="00A7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E7"/>
    <w:rsid w:val="00317C12"/>
    <w:rsid w:val="008D7482"/>
    <w:rsid w:val="00A7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ED0C7-2B2D-40EA-905B-8B497559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