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D04F9" w14:textId="77777777" w:rsidR="003A5816" w:rsidRDefault="003A5816">
      <w:pPr>
        <w:rPr>
          <w:rFonts w:hint="eastAsia"/>
        </w:rPr>
      </w:pPr>
      <w:r>
        <w:rPr>
          <w:rFonts w:hint="eastAsia"/>
        </w:rPr>
        <w:t>刚劲的拼音和意思：探索汉字的魅力</w:t>
      </w:r>
    </w:p>
    <w:p w14:paraId="57DD8476" w14:textId="77777777" w:rsidR="003A5816" w:rsidRDefault="003A5816">
      <w:pPr>
        <w:rPr>
          <w:rFonts w:hint="eastAsia"/>
        </w:rPr>
      </w:pPr>
    </w:p>
    <w:p w14:paraId="045974B1" w14:textId="77777777" w:rsidR="003A5816" w:rsidRDefault="003A5816">
      <w:pPr>
        <w:rPr>
          <w:rFonts w:hint="eastAsia"/>
        </w:rPr>
      </w:pPr>
      <w:r>
        <w:rPr>
          <w:rFonts w:hint="eastAsia"/>
        </w:rPr>
        <w:t>在中华文化的浩瀚海洋中，每一个汉字都承载着丰富的历史与意义。“刚劲”这个词也不例外。从拼音来看，“刚劲”的发音为“gāng jìng”。这个词语由两个字组成，每个字都有其独特的含义，而它们的结合则赋予了这个词更深层次的文化价值。</w:t>
      </w:r>
    </w:p>
    <w:p w14:paraId="4C9DC302" w14:textId="77777777" w:rsidR="003A5816" w:rsidRDefault="003A5816">
      <w:pPr>
        <w:rPr>
          <w:rFonts w:hint="eastAsia"/>
        </w:rPr>
      </w:pPr>
    </w:p>
    <w:p w14:paraId="7EC487F8" w14:textId="77777777" w:rsidR="003A5816" w:rsidRDefault="003A5816">
      <w:pPr>
        <w:rPr>
          <w:rFonts w:hint="eastAsia"/>
        </w:rPr>
      </w:pPr>
    </w:p>
    <w:p w14:paraId="44675A4F" w14:textId="77777777" w:rsidR="003A5816" w:rsidRDefault="003A5816">
      <w:pPr>
        <w:rPr>
          <w:rFonts w:hint="eastAsia"/>
        </w:rPr>
      </w:pPr>
      <w:r>
        <w:rPr>
          <w:rFonts w:hint="eastAsia"/>
        </w:rPr>
        <w:t>“刚”的解读：力量与坚定的象征</w:t>
      </w:r>
    </w:p>
    <w:p w14:paraId="4601F79B" w14:textId="77777777" w:rsidR="003A5816" w:rsidRDefault="003A5816">
      <w:pPr>
        <w:rPr>
          <w:rFonts w:hint="eastAsia"/>
        </w:rPr>
      </w:pPr>
    </w:p>
    <w:p w14:paraId="4B3894A2" w14:textId="77777777" w:rsidR="003A5816" w:rsidRDefault="003A5816">
      <w:pPr>
        <w:rPr>
          <w:rFonts w:hint="eastAsia"/>
        </w:rPr>
      </w:pPr>
      <w:r>
        <w:rPr>
          <w:rFonts w:hint="eastAsia"/>
        </w:rPr>
        <w:t>“刚”，拼音为“gāng”，代表的是坚强、不屈和果断的性格特质。在中国传统文化中，“刚”常常用来形容一个人具有坚韧不拔的精神，能够面对困难毫不退缩。例如，《易经》中提到“刚健笃实”，即指人应具备刚强的意志力和踏实的行为准则。“刚”还有一种自然属性上的体现，如钢铁般的硬度，寓意着不可摧毁的力量感。</w:t>
      </w:r>
    </w:p>
    <w:p w14:paraId="3DFF8A59" w14:textId="77777777" w:rsidR="003A5816" w:rsidRDefault="003A5816">
      <w:pPr>
        <w:rPr>
          <w:rFonts w:hint="eastAsia"/>
        </w:rPr>
      </w:pPr>
    </w:p>
    <w:p w14:paraId="23926FC7" w14:textId="77777777" w:rsidR="003A5816" w:rsidRDefault="003A5816">
      <w:pPr>
        <w:rPr>
          <w:rFonts w:hint="eastAsia"/>
        </w:rPr>
      </w:pPr>
    </w:p>
    <w:p w14:paraId="28AD9C8B" w14:textId="77777777" w:rsidR="003A5816" w:rsidRDefault="003A5816">
      <w:pPr>
        <w:rPr>
          <w:rFonts w:hint="eastAsia"/>
        </w:rPr>
      </w:pPr>
      <w:r>
        <w:rPr>
          <w:rFonts w:hint="eastAsia"/>
        </w:rPr>
        <w:t>“劲”的诠释：活力与韧性并存</w:t>
      </w:r>
    </w:p>
    <w:p w14:paraId="75F32EEE" w14:textId="77777777" w:rsidR="003A5816" w:rsidRDefault="003A5816">
      <w:pPr>
        <w:rPr>
          <w:rFonts w:hint="eastAsia"/>
        </w:rPr>
      </w:pPr>
    </w:p>
    <w:p w14:paraId="29EFC2C9" w14:textId="77777777" w:rsidR="003A5816" w:rsidRDefault="003A5816">
      <w:pPr>
        <w:rPr>
          <w:rFonts w:hint="eastAsia"/>
        </w:rPr>
      </w:pPr>
      <w:r>
        <w:rPr>
          <w:rFonts w:hint="eastAsia"/>
        </w:rPr>
        <w:t>接下来是“劲”，其拼音为“jìng”。这个字更多地表达了一种内在的力量和持久的生命力。“劲”可以理解为一种持续不断的努力或奋斗精神，它不仅体现在体能上，也反映在心理层面。比如我们常说某人的书法笔画“有力道”，这就是对“劲”的一种形象化描述。同时，“劲”还常用于比喻事物充满生机与活力，像春天里的新芽破土而出时所展现的那种蓬勃向上的姿态。</w:t>
      </w:r>
    </w:p>
    <w:p w14:paraId="053BF451" w14:textId="77777777" w:rsidR="003A5816" w:rsidRDefault="003A5816">
      <w:pPr>
        <w:rPr>
          <w:rFonts w:hint="eastAsia"/>
        </w:rPr>
      </w:pPr>
    </w:p>
    <w:p w14:paraId="0F26F679" w14:textId="77777777" w:rsidR="003A5816" w:rsidRDefault="003A5816">
      <w:pPr>
        <w:rPr>
          <w:rFonts w:hint="eastAsia"/>
        </w:rPr>
      </w:pPr>
    </w:p>
    <w:p w14:paraId="282BF006" w14:textId="77777777" w:rsidR="003A5816" w:rsidRDefault="003A5816">
      <w:pPr>
        <w:rPr>
          <w:rFonts w:hint="eastAsia"/>
        </w:rPr>
      </w:pPr>
      <w:r>
        <w:rPr>
          <w:rFonts w:hint="eastAsia"/>
        </w:rPr>
        <w:t>刚劲的整体意义：融合刚强与韧性的完美典范</w:t>
      </w:r>
    </w:p>
    <w:p w14:paraId="010E4617" w14:textId="77777777" w:rsidR="003A5816" w:rsidRDefault="003A5816">
      <w:pPr>
        <w:rPr>
          <w:rFonts w:hint="eastAsia"/>
        </w:rPr>
      </w:pPr>
    </w:p>
    <w:p w14:paraId="6FA72A50" w14:textId="77777777" w:rsidR="003A5816" w:rsidRDefault="003A5816">
      <w:pPr>
        <w:rPr>
          <w:rFonts w:hint="eastAsia"/>
        </w:rPr>
      </w:pPr>
      <w:r>
        <w:rPr>
          <w:rFonts w:hint="eastAsia"/>
        </w:rPr>
        <w:t>当“刚”与“劲”组合成词后，“刚劲”便成为了一个兼具外在强度与内在韧性的词汇。它可以用来形容一个人的性格特点——既有坚定不移的原则性，又有灵活应对挑战的能力；也可以用于评价艺术作品，如书法、绘画等，指出这些创作中所表现出的强烈张力与深刻内涵。例如，在书法领域，“刚劲有力”是对书法家技艺的高度赞扬，意味着每一笔都充满了力度，却又不失流畅之美。</w:t>
      </w:r>
    </w:p>
    <w:p w14:paraId="12781B4D" w14:textId="77777777" w:rsidR="003A5816" w:rsidRDefault="003A5816">
      <w:pPr>
        <w:rPr>
          <w:rFonts w:hint="eastAsia"/>
        </w:rPr>
      </w:pPr>
    </w:p>
    <w:p w14:paraId="5D086B84" w14:textId="77777777" w:rsidR="003A5816" w:rsidRDefault="003A5816">
      <w:pPr>
        <w:rPr>
          <w:rFonts w:hint="eastAsia"/>
        </w:rPr>
      </w:pPr>
    </w:p>
    <w:p w14:paraId="69974E9A" w14:textId="77777777" w:rsidR="003A5816" w:rsidRDefault="003A5816">
      <w:pPr>
        <w:rPr>
          <w:rFonts w:hint="eastAsia"/>
        </w:rPr>
      </w:pPr>
      <w:r>
        <w:rPr>
          <w:rFonts w:hint="eastAsia"/>
        </w:rPr>
        <w:t>刚劲在现实生活中的应用</w:t>
      </w:r>
    </w:p>
    <w:p w14:paraId="1B5DC0F8" w14:textId="77777777" w:rsidR="003A5816" w:rsidRDefault="003A5816">
      <w:pPr>
        <w:rPr>
          <w:rFonts w:hint="eastAsia"/>
        </w:rPr>
      </w:pPr>
    </w:p>
    <w:p w14:paraId="4A8917EA" w14:textId="77777777" w:rsidR="003A5816" w:rsidRDefault="003A5816">
      <w:pPr>
        <w:rPr>
          <w:rFonts w:hint="eastAsia"/>
        </w:rPr>
      </w:pPr>
      <w:r>
        <w:rPr>
          <w:rFonts w:hint="eastAsia"/>
        </w:rPr>
        <w:t>在生活中，“刚劲”一词同样有着广泛的应用场景。无论是职场中的领导者需要展现出的决策能力和执行魄力，还是普通人在面对逆境时所表现出来的顽强毅力，都可以用“刚劲”来形容。特别是在现代社会快速发展的今天，人们越来越注重个人品质的培养，“刚劲”所传递的那种积极向上、勇往直前的态度，无疑为我们提供了重要的精神指引。</w:t>
      </w:r>
    </w:p>
    <w:p w14:paraId="7D76816C" w14:textId="77777777" w:rsidR="003A5816" w:rsidRDefault="003A5816">
      <w:pPr>
        <w:rPr>
          <w:rFonts w:hint="eastAsia"/>
        </w:rPr>
      </w:pPr>
    </w:p>
    <w:p w14:paraId="07A0DA5F" w14:textId="77777777" w:rsidR="003A5816" w:rsidRDefault="003A5816">
      <w:pPr>
        <w:rPr>
          <w:rFonts w:hint="eastAsia"/>
        </w:rPr>
      </w:pPr>
    </w:p>
    <w:p w14:paraId="59874380" w14:textId="77777777" w:rsidR="003A5816" w:rsidRDefault="003A5816">
      <w:pPr>
        <w:rPr>
          <w:rFonts w:hint="eastAsia"/>
        </w:rPr>
      </w:pPr>
      <w:r>
        <w:rPr>
          <w:rFonts w:hint="eastAsia"/>
        </w:rPr>
        <w:t>最后的总结：让刚劲成为我们的座右铭</w:t>
      </w:r>
    </w:p>
    <w:p w14:paraId="5E579E97" w14:textId="77777777" w:rsidR="003A5816" w:rsidRDefault="003A5816">
      <w:pPr>
        <w:rPr>
          <w:rFonts w:hint="eastAsia"/>
        </w:rPr>
      </w:pPr>
    </w:p>
    <w:p w14:paraId="6371D1FA" w14:textId="77777777" w:rsidR="003A5816" w:rsidRDefault="003A5816">
      <w:pPr>
        <w:rPr>
          <w:rFonts w:hint="eastAsia"/>
        </w:rPr>
      </w:pPr>
      <w:r>
        <w:rPr>
          <w:rFonts w:hint="eastAsia"/>
        </w:rPr>
        <w:t>通过以上分析可以看出，“刚劲”不仅仅是一个简单的汉语词汇，它背后蕴含着深厚的文化底蕴和哲理思考。希望每一位读者都能将“刚劲”的精神融入到自己的生活中，无论遇到何种困境，都能够以刚强之心迎接挑战，以韧性之态坚持到底，最终实现人生的目标与价值。</w:t>
      </w:r>
    </w:p>
    <w:p w14:paraId="7FC9249F" w14:textId="77777777" w:rsidR="003A5816" w:rsidRDefault="003A5816">
      <w:pPr>
        <w:rPr>
          <w:rFonts w:hint="eastAsia"/>
        </w:rPr>
      </w:pPr>
    </w:p>
    <w:p w14:paraId="6C39CE59" w14:textId="77777777" w:rsidR="003A5816" w:rsidRDefault="003A58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64EF3E" w14:textId="203D56DB" w:rsidR="00A2241A" w:rsidRDefault="00A2241A"/>
    <w:sectPr w:rsidR="00A22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1A"/>
    <w:rsid w:val="00317C12"/>
    <w:rsid w:val="003A5816"/>
    <w:rsid w:val="00A2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40B31E-7B89-4068-B936-E4C1CFCC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4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4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4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4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4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4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4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4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4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4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4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4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4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4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4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4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4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4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4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4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4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4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4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4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4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4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