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81C5" w14:textId="77777777" w:rsidR="009A3C59" w:rsidRDefault="009A3C59">
      <w:pPr>
        <w:rPr>
          <w:rFonts w:hint="eastAsia"/>
        </w:rPr>
      </w:pPr>
    </w:p>
    <w:p w14:paraId="2B846233" w14:textId="77777777" w:rsidR="009A3C59" w:rsidRDefault="009A3C59">
      <w:pPr>
        <w:rPr>
          <w:rFonts w:hint="eastAsia"/>
        </w:rPr>
      </w:pPr>
      <w:r>
        <w:rPr>
          <w:rFonts w:hint="eastAsia"/>
        </w:rPr>
        <w:t>分解高装备的拼音</w:t>
      </w:r>
    </w:p>
    <w:p w14:paraId="00410EB2" w14:textId="77777777" w:rsidR="009A3C59" w:rsidRDefault="009A3C59">
      <w:pPr>
        <w:rPr>
          <w:rFonts w:hint="eastAsia"/>
        </w:rPr>
      </w:pPr>
      <w:r>
        <w:rPr>
          <w:rFonts w:hint="eastAsia"/>
        </w:rPr>
        <w:t>在汉语学习的过程中，掌握汉字的正确读音是至关重要的一步。对于一些复杂的词汇，尤其是包含多个字的词组或短语，理解其拼音构成可以帮助我们更准确地发音和记忆。今天，我们将以“高装备”为例，探讨如何分解这个词组的拼音。</w:t>
      </w:r>
    </w:p>
    <w:p w14:paraId="7F011E1E" w14:textId="77777777" w:rsidR="009A3C59" w:rsidRDefault="009A3C59">
      <w:pPr>
        <w:rPr>
          <w:rFonts w:hint="eastAsia"/>
        </w:rPr>
      </w:pPr>
    </w:p>
    <w:p w14:paraId="73CB64F4" w14:textId="77777777" w:rsidR="009A3C59" w:rsidRDefault="009A3C59">
      <w:pPr>
        <w:rPr>
          <w:rFonts w:hint="eastAsia"/>
        </w:rPr>
      </w:pPr>
    </w:p>
    <w:p w14:paraId="06C0A80B" w14:textId="77777777" w:rsidR="009A3C59" w:rsidRDefault="009A3C59">
      <w:pPr>
        <w:rPr>
          <w:rFonts w:hint="eastAsia"/>
        </w:rPr>
      </w:pPr>
      <w:r>
        <w:rPr>
          <w:rFonts w:hint="eastAsia"/>
        </w:rPr>
        <w:t>“高”的拼音分析</w:t>
      </w:r>
    </w:p>
    <w:p w14:paraId="748631B8" w14:textId="77777777" w:rsidR="009A3C59" w:rsidRDefault="009A3C59">
      <w:pPr>
        <w:rPr>
          <w:rFonts w:hint="eastAsia"/>
        </w:rPr>
      </w:pPr>
      <w:r>
        <w:rPr>
          <w:rFonts w:hint="eastAsia"/>
        </w:rPr>
        <w:t>“高”字的拼音是“gāo”，属于阴平声调。这个字的意思是指位置在一般标准或程度之上的，或是指等级较大、质量较好的意思。在拼音中，“gāo”是由辅音“g”加上韵母“ao”组成的。这种组合方式使得“高”字具有独特的发音特点，易于识别和记忆。</w:t>
      </w:r>
    </w:p>
    <w:p w14:paraId="19368B6D" w14:textId="77777777" w:rsidR="009A3C59" w:rsidRDefault="009A3C59">
      <w:pPr>
        <w:rPr>
          <w:rFonts w:hint="eastAsia"/>
        </w:rPr>
      </w:pPr>
    </w:p>
    <w:p w14:paraId="0D6084AB" w14:textId="77777777" w:rsidR="009A3C59" w:rsidRDefault="009A3C59">
      <w:pPr>
        <w:rPr>
          <w:rFonts w:hint="eastAsia"/>
        </w:rPr>
      </w:pPr>
    </w:p>
    <w:p w14:paraId="762CB333" w14:textId="77777777" w:rsidR="009A3C59" w:rsidRDefault="009A3C59">
      <w:pPr>
        <w:rPr>
          <w:rFonts w:hint="eastAsia"/>
        </w:rPr>
      </w:pPr>
      <w:r>
        <w:rPr>
          <w:rFonts w:hint="eastAsia"/>
        </w:rPr>
        <w:t>“装”的拼音分析</w:t>
      </w:r>
    </w:p>
    <w:p w14:paraId="580C3902" w14:textId="77777777" w:rsidR="009A3C59" w:rsidRDefault="009A3C59">
      <w:pPr>
        <w:rPr>
          <w:rFonts w:hint="eastAsia"/>
        </w:rPr>
      </w:pPr>
      <w:r>
        <w:rPr>
          <w:rFonts w:hint="eastAsia"/>
        </w:rPr>
        <w:t>接下来是“装”字，其拼音为“zhuāng”。这个字代表穿戴、打扮或者装置、设备的意思。“zhuāng”的声调是阴平，由辅音“zh”和韵母“uang”组成。值得注意的是，“zh”是一个翘舌音，这要求我们在发音时舌尖要轻触上前牙龈部位，形成正确的发音姿势。</w:t>
      </w:r>
    </w:p>
    <w:p w14:paraId="11D3747F" w14:textId="77777777" w:rsidR="009A3C59" w:rsidRDefault="009A3C59">
      <w:pPr>
        <w:rPr>
          <w:rFonts w:hint="eastAsia"/>
        </w:rPr>
      </w:pPr>
    </w:p>
    <w:p w14:paraId="54C9682E" w14:textId="77777777" w:rsidR="009A3C59" w:rsidRDefault="009A3C59">
      <w:pPr>
        <w:rPr>
          <w:rFonts w:hint="eastAsia"/>
        </w:rPr>
      </w:pPr>
    </w:p>
    <w:p w14:paraId="3A197028" w14:textId="77777777" w:rsidR="009A3C59" w:rsidRDefault="009A3C59">
      <w:pPr>
        <w:rPr>
          <w:rFonts w:hint="eastAsia"/>
        </w:rPr>
      </w:pPr>
      <w:r>
        <w:rPr>
          <w:rFonts w:hint="eastAsia"/>
        </w:rPr>
        <w:t>“备”的拼音分析</w:t>
      </w:r>
    </w:p>
    <w:p w14:paraId="30BE0C6E" w14:textId="77777777" w:rsidR="009A3C59" w:rsidRDefault="009A3C59">
      <w:pPr>
        <w:rPr>
          <w:rFonts w:hint="eastAsia"/>
        </w:rPr>
      </w:pPr>
      <w:r>
        <w:rPr>
          <w:rFonts w:hint="eastAsia"/>
        </w:rPr>
        <w:t>最后是“备”字，拼音为“bèi”，去声。该字有准备、预备之意，在拼音结构上由辅音“b”和韵母“ei”构成。由于“备”字的声调是去声，所以在发音时需要注意音调的下降趋势，以区别于其他同音不同调的汉字。</w:t>
      </w:r>
    </w:p>
    <w:p w14:paraId="5476FA52" w14:textId="77777777" w:rsidR="009A3C59" w:rsidRDefault="009A3C59">
      <w:pPr>
        <w:rPr>
          <w:rFonts w:hint="eastAsia"/>
        </w:rPr>
      </w:pPr>
    </w:p>
    <w:p w14:paraId="5DA5A573" w14:textId="77777777" w:rsidR="009A3C59" w:rsidRDefault="009A3C59">
      <w:pPr>
        <w:rPr>
          <w:rFonts w:hint="eastAsia"/>
        </w:rPr>
      </w:pPr>
    </w:p>
    <w:p w14:paraId="5C85053D" w14:textId="77777777" w:rsidR="009A3C59" w:rsidRDefault="009A3C59">
      <w:pPr>
        <w:rPr>
          <w:rFonts w:hint="eastAsia"/>
        </w:rPr>
      </w:pPr>
      <w:r>
        <w:rPr>
          <w:rFonts w:hint="eastAsia"/>
        </w:rPr>
        <w:t>综合应用与练习</w:t>
      </w:r>
    </w:p>
    <w:p w14:paraId="285F6558" w14:textId="77777777" w:rsidR="009A3C59" w:rsidRDefault="009A3C59">
      <w:pPr>
        <w:rPr>
          <w:rFonts w:hint="eastAsia"/>
        </w:rPr>
      </w:pPr>
      <w:r>
        <w:rPr>
          <w:rFonts w:hint="eastAsia"/>
        </w:rPr>
        <w:t>将这三个字合起来形成的词组“高装备”，其完整拼音是“gāo zhuāng bèi”。通过分解每个字的拼音并理解其构造，不仅能帮助我们更好地记住这个词组的正确发音，还可以加深对汉语拼音规则的理解。在实际运用中，我们可以通过重复朗读、书写以及结合具体的句子来巩固这一知识。</w:t>
      </w:r>
    </w:p>
    <w:p w14:paraId="47E23D3F" w14:textId="77777777" w:rsidR="009A3C59" w:rsidRDefault="009A3C59">
      <w:pPr>
        <w:rPr>
          <w:rFonts w:hint="eastAsia"/>
        </w:rPr>
      </w:pPr>
    </w:p>
    <w:p w14:paraId="3EC29765" w14:textId="77777777" w:rsidR="009A3C59" w:rsidRDefault="009A3C59">
      <w:pPr>
        <w:rPr>
          <w:rFonts w:hint="eastAsia"/>
        </w:rPr>
      </w:pPr>
    </w:p>
    <w:p w14:paraId="334261BD" w14:textId="77777777" w:rsidR="009A3C59" w:rsidRDefault="009A3C59">
      <w:pPr>
        <w:rPr>
          <w:rFonts w:hint="eastAsia"/>
        </w:rPr>
      </w:pPr>
      <w:r>
        <w:rPr>
          <w:rFonts w:hint="eastAsia"/>
        </w:rPr>
        <w:t>最后的总结</w:t>
      </w:r>
    </w:p>
    <w:p w14:paraId="4D521CA4" w14:textId="77777777" w:rsidR="009A3C59" w:rsidRDefault="009A3C59">
      <w:pPr>
        <w:rPr>
          <w:rFonts w:hint="eastAsia"/>
        </w:rPr>
      </w:pPr>
      <w:r>
        <w:rPr>
          <w:rFonts w:hint="eastAsia"/>
        </w:rPr>
        <w:t>通过对“高装备”一词拼音的分解学习，我们不仅掌握了该词的准确发音方法，还进一步了解了汉语拼音的组成规律。希望这样的分析能够激发大家对汉语拼音的兴趣，并鼓励更多的学习者勇于探索汉语的奥秘。无论是在日常交流还是专业领域，良好的语音基础都是通向成功的重要一步。</w:t>
      </w:r>
    </w:p>
    <w:p w14:paraId="3FA27D0D" w14:textId="77777777" w:rsidR="009A3C59" w:rsidRDefault="009A3C59">
      <w:pPr>
        <w:rPr>
          <w:rFonts w:hint="eastAsia"/>
        </w:rPr>
      </w:pPr>
    </w:p>
    <w:p w14:paraId="4F829FAF" w14:textId="77777777" w:rsidR="009A3C59" w:rsidRDefault="009A3C59">
      <w:pPr>
        <w:rPr>
          <w:rFonts w:hint="eastAsia"/>
        </w:rPr>
      </w:pPr>
    </w:p>
    <w:p w14:paraId="45FAF0AF" w14:textId="77777777" w:rsidR="009A3C59" w:rsidRDefault="009A3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ADF71" w14:textId="6134E9D1" w:rsidR="00A60265" w:rsidRDefault="00A60265"/>
    <w:sectPr w:rsidR="00A60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65"/>
    <w:rsid w:val="00317C12"/>
    <w:rsid w:val="009A3C59"/>
    <w:rsid w:val="00A6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86A17-41B6-4E8A-9304-F1F7ADB8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