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3AEB" w14:textId="77777777" w:rsidR="008429D7" w:rsidRDefault="008429D7">
      <w:pPr>
        <w:rPr>
          <w:rFonts w:hint="eastAsia"/>
        </w:rPr>
      </w:pPr>
    </w:p>
    <w:p w14:paraId="09A51FD5" w14:textId="77777777" w:rsidR="008429D7" w:rsidRDefault="008429D7">
      <w:pPr>
        <w:rPr>
          <w:rFonts w:hint="eastAsia"/>
        </w:rPr>
      </w:pPr>
      <w:r>
        <w:rPr>
          <w:rFonts w:hint="eastAsia"/>
        </w:rPr>
        <w:t>分的拼音是什么</w:t>
      </w:r>
    </w:p>
    <w:p w14:paraId="3584BE8D" w14:textId="77777777" w:rsidR="008429D7" w:rsidRDefault="008429D7">
      <w:pPr>
        <w:rPr>
          <w:rFonts w:hint="eastAsia"/>
        </w:rPr>
      </w:pPr>
      <w:r>
        <w:rPr>
          <w:rFonts w:hint="eastAsia"/>
        </w:rPr>
        <w:t>“分”字在汉语拼音中的表示为“fēn”，属于阴平声调。这个音节由辅音“f”和元音“en”组成，是汉语中较为常见的一种拼读形式。对于学习汉语的人来说，掌握“分”的正确发音是理解许多词汇和句子的基础。</w:t>
      </w:r>
    </w:p>
    <w:p w14:paraId="46CFCF83" w14:textId="77777777" w:rsidR="008429D7" w:rsidRDefault="008429D7">
      <w:pPr>
        <w:rPr>
          <w:rFonts w:hint="eastAsia"/>
        </w:rPr>
      </w:pPr>
    </w:p>
    <w:p w14:paraId="40AF4689" w14:textId="77777777" w:rsidR="008429D7" w:rsidRDefault="008429D7">
      <w:pPr>
        <w:rPr>
          <w:rFonts w:hint="eastAsia"/>
        </w:rPr>
      </w:pPr>
    </w:p>
    <w:p w14:paraId="53EB115F" w14:textId="77777777" w:rsidR="008429D7" w:rsidRDefault="008429D7">
      <w:pPr>
        <w:rPr>
          <w:rFonts w:hint="eastAsia"/>
        </w:rPr>
      </w:pPr>
      <w:r>
        <w:rPr>
          <w:rFonts w:hint="eastAsia"/>
        </w:rPr>
        <w:t>汉字“分”的基本介绍</w:t>
      </w:r>
    </w:p>
    <w:p w14:paraId="1B9853D1" w14:textId="77777777" w:rsidR="008429D7" w:rsidRDefault="008429D7">
      <w:pPr>
        <w:rPr>
          <w:rFonts w:hint="eastAsia"/>
        </w:rPr>
      </w:pPr>
      <w:r>
        <w:rPr>
          <w:rFonts w:hint="eastAsia"/>
        </w:rPr>
        <w:t>“分”是一个非常古老的汉字，在甲骨文中就已经有了它的身影，其形状像一把刀分开物体的样子，因此本义是指将事物一分为二或更多部分。随着时间的发展，“分”不仅保留了这一基础含义，还衍生出了时间、度量、等级等多个方面的意思，如分钟、分数等。这些用法都离不开“分”这个字的核心意义——分割或划分。</w:t>
      </w:r>
    </w:p>
    <w:p w14:paraId="1427AA02" w14:textId="77777777" w:rsidR="008429D7" w:rsidRDefault="008429D7">
      <w:pPr>
        <w:rPr>
          <w:rFonts w:hint="eastAsia"/>
        </w:rPr>
      </w:pPr>
    </w:p>
    <w:p w14:paraId="51A751B4" w14:textId="77777777" w:rsidR="008429D7" w:rsidRDefault="008429D7">
      <w:pPr>
        <w:rPr>
          <w:rFonts w:hint="eastAsia"/>
        </w:rPr>
      </w:pPr>
    </w:p>
    <w:p w14:paraId="762FF067" w14:textId="77777777" w:rsidR="008429D7" w:rsidRDefault="008429D7">
      <w:pPr>
        <w:rPr>
          <w:rFonts w:hint="eastAsia"/>
        </w:rPr>
      </w:pPr>
      <w:r>
        <w:rPr>
          <w:rFonts w:hint="eastAsia"/>
        </w:rPr>
        <w:t>“分”的拼音在实际应用中的重要性</w:t>
      </w:r>
    </w:p>
    <w:p w14:paraId="69BB6B7B" w14:textId="77777777" w:rsidR="008429D7" w:rsidRDefault="008429D7">
      <w:pPr>
        <w:rPr>
          <w:rFonts w:hint="eastAsia"/>
        </w:rPr>
      </w:pPr>
      <w:r>
        <w:rPr>
          <w:rFonts w:hint="eastAsia"/>
        </w:rPr>
        <w:t>在日常交流中，“分”的正确发音至关重要。无论是表达时间（如五分钟）、数学概念（如三分之二），还是描述物质状态的变化（如水分蒸发），正确的发音能帮助人们更准确地传递信息。学习汉语拼音也是外国人学习汉语的重要一步，通过拼音可以更快地记住汉字的发音和书写，进而提高语言学习效率。</w:t>
      </w:r>
    </w:p>
    <w:p w14:paraId="51E6AAC1" w14:textId="77777777" w:rsidR="008429D7" w:rsidRDefault="008429D7">
      <w:pPr>
        <w:rPr>
          <w:rFonts w:hint="eastAsia"/>
        </w:rPr>
      </w:pPr>
    </w:p>
    <w:p w14:paraId="1F27AB90" w14:textId="77777777" w:rsidR="008429D7" w:rsidRDefault="008429D7">
      <w:pPr>
        <w:rPr>
          <w:rFonts w:hint="eastAsia"/>
        </w:rPr>
      </w:pPr>
    </w:p>
    <w:p w14:paraId="61454849" w14:textId="77777777" w:rsidR="008429D7" w:rsidRDefault="008429D7">
      <w:pPr>
        <w:rPr>
          <w:rFonts w:hint="eastAsia"/>
        </w:rPr>
      </w:pPr>
      <w:r>
        <w:rPr>
          <w:rFonts w:hint="eastAsia"/>
        </w:rPr>
        <w:t>如何更好地学习“分”的拼音</w:t>
      </w:r>
    </w:p>
    <w:p w14:paraId="6E0B7762" w14:textId="77777777" w:rsidR="008429D7" w:rsidRDefault="008429D7">
      <w:pPr>
        <w:rPr>
          <w:rFonts w:hint="eastAsia"/>
        </w:rPr>
      </w:pPr>
      <w:r>
        <w:rPr>
          <w:rFonts w:hint="eastAsia"/>
        </w:rPr>
        <w:t>要学好“分”的拼音，可以从以下几个方面入手：多听母语者的发音，模仿他们的语音语调；利用现代技术，比如使用汉语学习APP进行练习；再次，可以通过阅读带有拼音标注的书籍来加深印象；尝试与他人用汉语交流，实践是检验真理的唯一标准，只有不断练习才能真正掌握。同时，了解“分”在不同词语中的使用情况，有助于深入理解该字的意义和用法。</w:t>
      </w:r>
    </w:p>
    <w:p w14:paraId="37716E30" w14:textId="77777777" w:rsidR="008429D7" w:rsidRDefault="008429D7">
      <w:pPr>
        <w:rPr>
          <w:rFonts w:hint="eastAsia"/>
        </w:rPr>
      </w:pPr>
    </w:p>
    <w:p w14:paraId="4080D269" w14:textId="77777777" w:rsidR="008429D7" w:rsidRDefault="008429D7">
      <w:pPr>
        <w:rPr>
          <w:rFonts w:hint="eastAsia"/>
        </w:rPr>
      </w:pPr>
    </w:p>
    <w:p w14:paraId="1E2157E8" w14:textId="77777777" w:rsidR="008429D7" w:rsidRDefault="008429D7">
      <w:pPr>
        <w:rPr>
          <w:rFonts w:hint="eastAsia"/>
        </w:rPr>
      </w:pPr>
      <w:r>
        <w:rPr>
          <w:rFonts w:hint="eastAsia"/>
        </w:rPr>
        <w:t>最后的总结</w:t>
      </w:r>
    </w:p>
    <w:p w14:paraId="373DB9D8" w14:textId="77777777" w:rsidR="008429D7" w:rsidRDefault="008429D7">
      <w:pPr>
        <w:rPr>
          <w:rFonts w:hint="eastAsia"/>
        </w:rPr>
      </w:pPr>
      <w:r>
        <w:rPr>
          <w:rFonts w:hint="eastAsia"/>
        </w:rPr>
        <w:t>“分”的拼音“fēn”不仅仅是一个简单的音节，它承载着丰富的文化内涵和语言价值。通过对“分”及其拼音的学习，不仅可以提升个人的语言能力，还能进一步了解中华文化的深厚底蕴。希望每一位汉语学习者都能从基础做起，认真对待每一个汉字及其发音，享受汉语学习带来的乐趣。</w:t>
      </w:r>
    </w:p>
    <w:p w14:paraId="2996679D" w14:textId="77777777" w:rsidR="008429D7" w:rsidRDefault="008429D7">
      <w:pPr>
        <w:rPr>
          <w:rFonts w:hint="eastAsia"/>
        </w:rPr>
      </w:pPr>
    </w:p>
    <w:p w14:paraId="62943DEC" w14:textId="77777777" w:rsidR="008429D7" w:rsidRDefault="008429D7">
      <w:pPr>
        <w:rPr>
          <w:rFonts w:hint="eastAsia"/>
        </w:rPr>
      </w:pPr>
    </w:p>
    <w:p w14:paraId="70FD5CCD" w14:textId="77777777" w:rsidR="008429D7" w:rsidRDefault="00842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234E8" w14:textId="02682919" w:rsidR="00F93ED5" w:rsidRDefault="00F93ED5"/>
    <w:sectPr w:rsidR="00F9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D5"/>
    <w:rsid w:val="00317C12"/>
    <w:rsid w:val="008429D7"/>
    <w:rsid w:val="00F9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F38D5-A9C1-4FB5-BB6B-4A0209D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