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CFA8" w14:textId="77777777" w:rsidR="00E92ADB" w:rsidRDefault="00E92ADB">
      <w:pPr>
        <w:rPr>
          <w:rFonts w:hint="eastAsia"/>
        </w:rPr>
      </w:pPr>
    </w:p>
    <w:p w14:paraId="11709ECE" w14:textId="77777777" w:rsidR="00E92ADB" w:rsidRDefault="00E92ADB">
      <w:pPr>
        <w:rPr>
          <w:rFonts w:hint="eastAsia"/>
        </w:rPr>
      </w:pPr>
      <w:r>
        <w:rPr>
          <w:rFonts w:hint="eastAsia"/>
        </w:rPr>
        <w:t>分的拼音是</w:t>
      </w:r>
    </w:p>
    <w:p w14:paraId="2B6B5290" w14:textId="77777777" w:rsidR="00E92ADB" w:rsidRDefault="00E92ADB">
      <w:pPr>
        <w:rPr>
          <w:rFonts w:hint="eastAsia"/>
        </w:rPr>
      </w:pPr>
      <w:r>
        <w:rPr>
          <w:rFonts w:hint="eastAsia"/>
        </w:rPr>
        <w:t>“分”的拼音写作“fēn”，在汉语拼音系统中，属于第一声。作为汉字之一，“分”字拥有丰富的文化内涵和多样的使用场景，它不仅用于表示分割、分开等物理动作，还广泛应用于数学、时间、评分等多个领域。</w:t>
      </w:r>
    </w:p>
    <w:p w14:paraId="0F4974CC" w14:textId="77777777" w:rsidR="00E92ADB" w:rsidRDefault="00E92ADB">
      <w:pPr>
        <w:rPr>
          <w:rFonts w:hint="eastAsia"/>
        </w:rPr>
      </w:pPr>
    </w:p>
    <w:p w14:paraId="2F355C79" w14:textId="77777777" w:rsidR="00E92ADB" w:rsidRDefault="00E92ADB">
      <w:pPr>
        <w:rPr>
          <w:rFonts w:hint="eastAsia"/>
        </w:rPr>
      </w:pPr>
    </w:p>
    <w:p w14:paraId="275A9BF9" w14:textId="77777777" w:rsidR="00E92ADB" w:rsidRDefault="00E92ADB">
      <w:pPr>
        <w:rPr>
          <w:rFonts w:hint="eastAsia"/>
        </w:rPr>
      </w:pPr>
      <w:r>
        <w:rPr>
          <w:rFonts w:hint="eastAsia"/>
        </w:rPr>
        <w:t>起源与演变</w:t>
      </w:r>
    </w:p>
    <w:p w14:paraId="5DCFADE7" w14:textId="77777777" w:rsidR="00E92ADB" w:rsidRDefault="00E92ADB">
      <w:pPr>
        <w:rPr>
          <w:rFonts w:hint="eastAsia"/>
        </w:rPr>
      </w:pPr>
      <w:r>
        <w:rPr>
          <w:rFonts w:hint="eastAsia"/>
        </w:rPr>
        <w:t>从古至今，“分”字经历了漫长的历史变迁。最初，“分”字的甲骨文形态生动地描绘了用刀将物品切开的形象，这直接反映了其原始意义——分割或分配。随着时间的发展，“分”逐渐超越了物质层面的意义，被赋予了更多抽象含义。例如，在现代社会中，“分”常用于指代分数、份额以及分工等概念。</w:t>
      </w:r>
    </w:p>
    <w:p w14:paraId="14D43469" w14:textId="77777777" w:rsidR="00E92ADB" w:rsidRDefault="00E92ADB">
      <w:pPr>
        <w:rPr>
          <w:rFonts w:hint="eastAsia"/>
        </w:rPr>
      </w:pPr>
    </w:p>
    <w:p w14:paraId="7F1ED5FC" w14:textId="77777777" w:rsidR="00E92ADB" w:rsidRDefault="00E92ADB">
      <w:pPr>
        <w:rPr>
          <w:rFonts w:hint="eastAsia"/>
        </w:rPr>
      </w:pPr>
    </w:p>
    <w:p w14:paraId="7B543921" w14:textId="77777777" w:rsidR="00E92ADB" w:rsidRDefault="00E92ADB">
      <w:pPr>
        <w:rPr>
          <w:rFonts w:hint="eastAsia"/>
        </w:rPr>
      </w:pPr>
      <w:r>
        <w:rPr>
          <w:rFonts w:hint="eastAsia"/>
        </w:rPr>
        <w:t>发音技巧与练习</w:t>
      </w:r>
    </w:p>
    <w:p w14:paraId="226ABABB" w14:textId="77777777" w:rsidR="00E92ADB" w:rsidRDefault="00E92ADB">
      <w:pPr>
        <w:rPr>
          <w:rFonts w:hint="eastAsia"/>
        </w:rPr>
      </w:pPr>
      <w:r>
        <w:rPr>
          <w:rFonts w:hint="eastAsia"/>
        </w:rPr>
        <w:t>学习普通话时，“分”的正确发音对于非母语者来说可能是个挑战。由于“fēn”包含了一个轻声前缀“f”和一个鼻音最后的总结“n”，初学者往往需要通过大量的听力练习来掌握其准确发音。可以通过模仿标准普通话发音材料中的例子，或是借助语言交换伙伴的帮助来改善自己的发音。</w:t>
      </w:r>
    </w:p>
    <w:p w14:paraId="1D0B5AD8" w14:textId="77777777" w:rsidR="00E92ADB" w:rsidRDefault="00E92ADB">
      <w:pPr>
        <w:rPr>
          <w:rFonts w:hint="eastAsia"/>
        </w:rPr>
      </w:pPr>
    </w:p>
    <w:p w14:paraId="00C828B6" w14:textId="77777777" w:rsidR="00E92ADB" w:rsidRDefault="00E92ADB">
      <w:pPr>
        <w:rPr>
          <w:rFonts w:hint="eastAsia"/>
        </w:rPr>
      </w:pPr>
    </w:p>
    <w:p w14:paraId="20F5856A" w14:textId="77777777" w:rsidR="00E92ADB" w:rsidRDefault="00E92ADB">
      <w:pPr>
        <w:rPr>
          <w:rFonts w:hint="eastAsia"/>
        </w:rPr>
      </w:pPr>
      <w:r>
        <w:rPr>
          <w:rFonts w:hint="eastAsia"/>
        </w:rPr>
        <w:t>应用实例</w:t>
      </w:r>
    </w:p>
    <w:p w14:paraId="0AE3CDBC" w14:textId="77777777" w:rsidR="00E92ADB" w:rsidRDefault="00E92ADB">
      <w:pPr>
        <w:rPr>
          <w:rFonts w:hint="eastAsia"/>
        </w:rPr>
      </w:pPr>
      <w:r>
        <w:rPr>
          <w:rFonts w:hint="eastAsia"/>
        </w:rPr>
        <w:t>在日常生活和工作中，“分”字的应用无处不在。比如，在学校里，老师会根据学生的考试成绩给出相应的分数（fēn shù）；在厨房，家庭成员可能会商量如何公平地分配（fēn pèi）食物；而在职场上，团队合作的成功与否往往取决于任务的合理分工（fēn gōng）。这些实际应用场景展示了“分”字在现代汉语中的重要地位。</w:t>
      </w:r>
    </w:p>
    <w:p w14:paraId="35F840B2" w14:textId="77777777" w:rsidR="00E92ADB" w:rsidRDefault="00E92ADB">
      <w:pPr>
        <w:rPr>
          <w:rFonts w:hint="eastAsia"/>
        </w:rPr>
      </w:pPr>
    </w:p>
    <w:p w14:paraId="3D8174EC" w14:textId="77777777" w:rsidR="00E92ADB" w:rsidRDefault="00E92ADB">
      <w:pPr>
        <w:rPr>
          <w:rFonts w:hint="eastAsia"/>
        </w:rPr>
      </w:pPr>
    </w:p>
    <w:p w14:paraId="0EE1F384" w14:textId="77777777" w:rsidR="00E92ADB" w:rsidRDefault="00E92ADB">
      <w:pPr>
        <w:rPr>
          <w:rFonts w:hint="eastAsia"/>
        </w:rPr>
      </w:pPr>
      <w:r>
        <w:rPr>
          <w:rFonts w:hint="eastAsia"/>
        </w:rPr>
        <w:t>文化和哲学视角下的“分”</w:t>
      </w:r>
    </w:p>
    <w:p w14:paraId="1473ADB7" w14:textId="77777777" w:rsidR="00E92ADB" w:rsidRDefault="00E92ADB">
      <w:pPr>
        <w:rPr>
          <w:rFonts w:hint="eastAsia"/>
        </w:rPr>
      </w:pPr>
      <w:r>
        <w:rPr>
          <w:rFonts w:hint="eastAsia"/>
        </w:rPr>
        <w:t>从更深层次来看，“分”也体现了中国传统文化中的阴阳平衡思想。在中国哲学中，万物皆由对立统一的两面构成，而“分”正是这种对立统一关系的具体表现形式之一。通过对事物进行合理的划分和整合，人们能够更好地理解世界，并实现和谐共处。</w:t>
      </w:r>
    </w:p>
    <w:p w14:paraId="76213E37" w14:textId="77777777" w:rsidR="00E92ADB" w:rsidRDefault="00E92ADB">
      <w:pPr>
        <w:rPr>
          <w:rFonts w:hint="eastAsia"/>
        </w:rPr>
      </w:pPr>
    </w:p>
    <w:p w14:paraId="2591743D" w14:textId="77777777" w:rsidR="00E92ADB" w:rsidRDefault="00E92ADB">
      <w:pPr>
        <w:rPr>
          <w:rFonts w:hint="eastAsia"/>
        </w:rPr>
      </w:pPr>
    </w:p>
    <w:p w14:paraId="22F532EB" w14:textId="77777777" w:rsidR="00E92ADB" w:rsidRDefault="00E92ADB">
      <w:pPr>
        <w:rPr>
          <w:rFonts w:hint="eastAsia"/>
        </w:rPr>
      </w:pPr>
      <w:r>
        <w:rPr>
          <w:rFonts w:hint="eastAsia"/>
        </w:rPr>
        <w:t>最后的总结</w:t>
      </w:r>
    </w:p>
    <w:p w14:paraId="5423F408" w14:textId="77777777" w:rsidR="00E92ADB" w:rsidRDefault="00E92ADB">
      <w:pPr>
        <w:rPr>
          <w:rFonts w:hint="eastAsia"/>
        </w:rPr>
      </w:pPr>
      <w:r>
        <w:rPr>
          <w:rFonts w:hint="eastAsia"/>
        </w:rPr>
        <w:t>“分”的拼音为“fēn”，它不仅仅是一个简单的词汇，更是承载着深厚文化价值和社会功能的概念。无论是在日常交流还是专业领域，“分”都扮演着不可或缺的角色。通过深入了解“分”的发音规则及其背后的文化含义，我们不仅能提高汉语水平，还能增进对中国文化的理解和欣赏。</w:t>
      </w:r>
    </w:p>
    <w:p w14:paraId="30895199" w14:textId="77777777" w:rsidR="00E92ADB" w:rsidRDefault="00E92ADB">
      <w:pPr>
        <w:rPr>
          <w:rFonts w:hint="eastAsia"/>
        </w:rPr>
      </w:pPr>
    </w:p>
    <w:p w14:paraId="2FC2F8C0" w14:textId="77777777" w:rsidR="00E92ADB" w:rsidRDefault="00E92ADB">
      <w:pPr>
        <w:rPr>
          <w:rFonts w:hint="eastAsia"/>
        </w:rPr>
      </w:pPr>
    </w:p>
    <w:p w14:paraId="1E59C0EE" w14:textId="77777777" w:rsidR="00E92ADB" w:rsidRDefault="00E92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AE8FF" w14:textId="65CDAC59" w:rsidR="000A0BA5" w:rsidRDefault="000A0BA5"/>
    <w:sectPr w:rsidR="000A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A5"/>
    <w:rsid w:val="000A0BA5"/>
    <w:rsid w:val="00317C12"/>
    <w:rsid w:val="00E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834E9-8FF5-4DA3-B144-0AEAE2C9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