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4CCB0" w14:textId="77777777" w:rsidR="00D2623F" w:rsidRDefault="00D2623F">
      <w:pPr>
        <w:rPr>
          <w:rFonts w:hint="eastAsia"/>
        </w:rPr>
      </w:pPr>
    </w:p>
    <w:p w14:paraId="20768B2D" w14:textId="77777777" w:rsidR="00D2623F" w:rsidRDefault="00D2623F">
      <w:pPr>
        <w:rPr>
          <w:rFonts w:hint="eastAsia"/>
        </w:rPr>
      </w:pPr>
      <w:r>
        <w:rPr>
          <w:rFonts w:hint="eastAsia"/>
        </w:rPr>
        <w:t>分外引人入胜的拼音</w:t>
      </w:r>
    </w:p>
    <w:p w14:paraId="0B8F1680" w14:textId="77777777" w:rsidR="00D2623F" w:rsidRDefault="00D2623F">
      <w:pPr>
        <w:rPr>
          <w:rFonts w:hint="eastAsia"/>
        </w:rPr>
      </w:pPr>
      <w:r>
        <w:rPr>
          <w:rFonts w:hint="eastAsia"/>
        </w:rPr>
        <w:t>“分外引人入胜”的拼音是“fèn wài yǐn rén rù shèng”。这个短语不仅传达了某种情景或事物特别吸引人的特质，也展示了汉语独特的音韵美。汉语作为一种声调语言，通过不同的声调和音节组合来表达丰富的含义。在学习和欣赏汉语的过程中，了解和掌握其发音规则是非常重要的一步。</w:t>
      </w:r>
    </w:p>
    <w:p w14:paraId="50C656DF" w14:textId="77777777" w:rsidR="00D2623F" w:rsidRDefault="00D2623F">
      <w:pPr>
        <w:rPr>
          <w:rFonts w:hint="eastAsia"/>
        </w:rPr>
      </w:pPr>
    </w:p>
    <w:p w14:paraId="5ED559A3" w14:textId="77777777" w:rsidR="00D2623F" w:rsidRDefault="00D2623F">
      <w:pPr>
        <w:rPr>
          <w:rFonts w:hint="eastAsia"/>
        </w:rPr>
      </w:pPr>
    </w:p>
    <w:p w14:paraId="6371E7AE" w14:textId="77777777" w:rsidR="00D2623F" w:rsidRDefault="00D2623F">
      <w:pPr>
        <w:rPr>
          <w:rFonts w:hint="eastAsia"/>
        </w:rPr>
      </w:pPr>
      <w:r>
        <w:rPr>
          <w:rFonts w:hint="eastAsia"/>
        </w:rPr>
        <w:t>汉语中的音韵魅力</w:t>
      </w:r>
    </w:p>
    <w:p w14:paraId="65AB9271" w14:textId="77777777" w:rsidR="00D2623F" w:rsidRDefault="00D2623F">
      <w:pPr>
        <w:rPr>
          <w:rFonts w:hint="eastAsia"/>
        </w:rPr>
      </w:pPr>
      <w:r>
        <w:rPr>
          <w:rFonts w:hint="eastAsia"/>
        </w:rPr>
        <w:t>汉语以其独特的音韵系统而闻名于世。每个汉字都有一个特定的声调，这些声调赋予了汉字生命和色彩。例如，“分”字的第一声表示平调，给人一种平稳、坚定的感觉；而“外”字的第四声则以一种降调结束，为这个词组增添了变化和动感。这种通过声音传递意义的方式，使得汉语既具象又富有情感。</w:t>
      </w:r>
    </w:p>
    <w:p w14:paraId="4DF0DDD6" w14:textId="77777777" w:rsidR="00D2623F" w:rsidRDefault="00D2623F">
      <w:pPr>
        <w:rPr>
          <w:rFonts w:hint="eastAsia"/>
        </w:rPr>
      </w:pPr>
    </w:p>
    <w:p w14:paraId="0C698EA5" w14:textId="77777777" w:rsidR="00D2623F" w:rsidRDefault="00D2623F">
      <w:pPr>
        <w:rPr>
          <w:rFonts w:hint="eastAsia"/>
        </w:rPr>
      </w:pPr>
    </w:p>
    <w:p w14:paraId="26042140" w14:textId="77777777" w:rsidR="00D2623F" w:rsidRDefault="00D2623F">
      <w:pPr>
        <w:rPr>
          <w:rFonts w:hint="eastAsia"/>
        </w:rPr>
      </w:pPr>
      <w:r>
        <w:rPr>
          <w:rFonts w:hint="eastAsia"/>
        </w:rPr>
        <w:t>学习汉语的乐趣与挑战</w:t>
      </w:r>
    </w:p>
    <w:p w14:paraId="48735E3D" w14:textId="77777777" w:rsidR="00D2623F" w:rsidRDefault="00D2623F">
      <w:pPr>
        <w:rPr>
          <w:rFonts w:hint="eastAsia"/>
        </w:rPr>
      </w:pPr>
      <w:r>
        <w:rPr>
          <w:rFonts w:hint="eastAsia"/>
        </w:rPr>
        <w:t>对于许多非母语者来说，学习汉语既是一场冒险，也是一种享受。从拼音的学习开始，到逐渐能够流利地进行对话，每一步都充满了惊喜和成就感。尤其是像“分外引人入胜”这样的成语，它不仅是语言学习的一部分，更是文化传承的载体。通过学习这样的词汇，学生可以更深入地理解汉语背后的文化内涵和历史故事。</w:t>
      </w:r>
    </w:p>
    <w:p w14:paraId="671AA146" w14:textId="77777777" w:rsidR="00D2623F" w:rsidRDefault="00D2623F">
      <w:pPr>
        <w:rPr>
          <w:rFonts w:hint="eastAsia"/>
        </w:rPr>
      </w:pPr>
    </w:p>
    <w:p w14:paraId="272F967F" w14:textId="77777777" w:rsidR="00D2623F" w:rsidRDefault="00D2623F">
      <w:pPr>
        <w:rPr>
          <w:rFonts w:hint="eastAsia"/>
        </w:rPr>
      </w:pPr>
    </w:p>
    <w:p w14:paraId="7E792BD2" w14:textId="77777777" w:rsidR="00D2623F" w:rsidRDefault="00D2623F">
      <w:pPr>
        <w:rPr>
          <w:rFonts w:hint="eastAsia"/>
        </w:rPr>
      </w:pPr>
      <w:r>
        <w:rPr>
          <w:rFonts w:hint="eastAsia"/>
        </w:rPr>
        <w:t>汉语与文化的紧密联系</w:t>
      </w:r>
    </w:p>
    <w:p w14:paraId="79ADCD6B" w14:textId="77777777" w:rsidR="00D2623F" w:rsidRDefault="00D2623F">
      <w:pPr>
        <w:rPr>
          <w:rFonts w:hint="eastAsia"/>
        </w:rPr>
      </w:pPr>
      <w:r>
        <w:rPr>
          <w:rFonts w:hint="eastAsia"/>
        </w:rPr>
        <w:t>汉语不仅仅是交流的工具，它是中华文化的镜子。每一个词、每一个成语背后都有着深厚的文化底蕴。比如“分外引人入胜”，这不仅仅是在描述某个地方或某件事情的魅力，它也在无形中传递了一种审美观念：人们总是被那些超出常规、别具一格的事物所吸引。这种观念深深植根于中国文化之中，体现了中国人对美好生活的追求和向往。</w:t>
      </w:r>
    </w:p>
    <w:p w14:paraId="0FA73154" w14:textId="77777777" w:rsidR="00D2623F" w:rsidRDefault="00D2623F">
      <w:pPr>
        <w:rPr>
          <w:rFonts w:hint="eastAsia"/>
        </w:rPr>
      </w:pPr>
    </w:p>
    <w:p w14:paraId="7AED53FD" w14:textId="77777777" w:rsidR="00D2623F" w:rsidRDefault="00D2623F">
      <w:pPr>
        <w:rPr>
          <w:rFonts w:hint="eastAsia"/>
        </w:rPr>
      </w:pPr>
    </w:p>
    <w:p w14:paraId="30D58F49" w14:textId="77777777" w:rsidR="00D2623F" w:rsidRDefault="00D2623F">
      <w:pPr>
        <w:rPr>
          <w:rFonts w:hint="eastAsia"/>
        </w:rPr>
      </w:pPr>
      <w:r>
        <w:rPr>
          <w:rFonts w:hint="eastAsia"/>
        </w:rPr>
        <w:t>最后的总结</w:t>
      </w:r>
    </w:p>
    <w:p w14:paraId="2988F74F" w14:textId="77777777" w:rsidR="00D2623F" w:rsidRDefault="00D2623F">
      <w:pPr>
        <w:rPr>
          <w:rFonts w:hint="eastAsia"/>
        </w:rPr>
      </w:pPr>
      <w:r>
        <w:rPr>
          <w:rFonts w:hint="eastAsia"/>
        </w:rPr>
        <w:t>“分外引人入胜”的拼音及其背后的故事，为我们提供了一个窥视汉语之美的窗口。无论是通过文字还是语音，汉语都能以其独特的方式触动人心，激发人们对这一古老语言的兴趣和热爱。希望每一位学习汉语的朋友，都能在这条充满挑战与乐趣的道路上找到属于自己的光芒。</w:t>
      </w:r>
    </w:p>
    <w:p w14:paraId="1E66BE1B" w14:textId="77777777" w:rsidR="00D2623F" w:rsidRDefault="00D2623F">
      <w:pPr>
        <w:rPr>
          <w:rFonts w:hint="eastAsia"/>
        </w:rPr>
      </w:pPr>
    </w:p>
    <w:p w14:paraId="1BE90911" w14:textId="77777777" w:rsidR="00D2623F" w:rsidRDefault="00D262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253E49" w14:textId="67615439" w:rsidR="00941051" w:rsidRDefault="00941051"/>
    <w:sectPr w:rsidR="009410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051"/>
    <w:rsid w:val="00317C12"/>
    <w:rsid w:val="00941051"/>
    <w:rsid w:val="00D2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C43D35-DE46-462E-A82B-571A35435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10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0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0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0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0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0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0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0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10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10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10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10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10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10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10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10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10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10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1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10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10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1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10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10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10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10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10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10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