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2762" w14:textId="77777777" w:rsidR="0031634A" w:rsidRDefault="0031634A">
      <w:pPr>
        <w:rPr>
          <w:rFonts w:hint="eastAsia"/>
        </w:rPr>
      </w:pPr>
    </w:p>
    <w:p w14:paraId="63B963F2" w14:textId="77777777" w:rsidR="0031634A" w:rsidRDefault="0031634A">
      <w:pPr>
        <w:rPr>
          <w:rFonts w:hint="eastAsia"/>
        </w:rPr>
      </w:pPr>
      <w:r>
        <w:rPr>
          <w:rFonts w:hint="eastAsia"/>
        </w:rPr>
        <w:t>刀的拼音和组词</w:t>
      </w:r>
    </w:p>
    <w:p w14:paraId="4FEEEB06" w14:textId="77777777" w:rsidR="0031634A" w:rsidRDefault="0031634A">
      <w:pPr>
        <w:rPr>
          <w:rFonts w:hint="eastAsia"/>
        </w:rPr>
      </w:pPr>
      <w:r>
        <w:rPr>
          <w:rFonts w:hint="eastAsia"/>
        </w:rPr>
        <w:t>在汉语中，刀是一个非常基础且重要的词汇。它的拼音是“dāo”，属于常用汉字之一。刀作为一种工具或武器，在中国古代社会扮演了极为重要的角色，无论是日常生活中的烹饪、手工艺制作，还是战场上的搏斗，都离不开刀的身影。</w:t>
      </w:r>
    </w:p>
    <w:p w14:paraId="751A8F0E" w14:textId="77777777" w:rsidR="0031634A" w:rsidRDefault="0031634A">
      <w:pPr>
        <w:rPr>
          <w:rFonts w:hint="eastAsia"/>
        </w:rPr>
      </w:pPr>
    </w:p>
    <w:p w14:paraId="68B4E749" w14:textId="77777777" w:rsidR="0031634A" w:rsidRDefault="0031634A">
      <w:pPr>
        <w:rPr>
          <w:rFonts w:hint="eastAsia"/>
        </w:rPr>
      </w:pPr>
    </w:p>
    <w:p w14:paraId="1DD2BC99" w14:textId="77777777" w:rsidR="0031634A" w:rsidRDefault="0031634A">
      <w:pPr>
        <w:rPr>
          <w:rFonts w:hint="eastAsia"/>
        </w:rPr>
      </w:pPr>
      <w:r>
        <w:rPr>
          <w:rFonts w:hint="eastAsia"/>
        </w:rPr>
        <w:t>刀的拼音解析</w:t>
      </w:r>
    </w:p>
    <w:p w14:paraId="059259D4" w14:textId="77777777" w:rsidR="0031634A" w:rsidRDefault="0031634A">
      <w:pPr>
        <w:rPr>
          <w:rFonts w:hint="eastAsia"/>
        </w:rPr>
      </w:pPr>
      <w:r>
        <w:rPr>
          <w:rFonts w:hint="eastAsia"/>
        </w:rPr>
        <w:t>“刀”的拼音为“dāo”，由声母“d”与韵母“āo”组成。在学习汉语拼音时，这是一个很好的例子来展示如何通过不同的声调来改变词语的意思。对于初学者来说，掌握好每个汉字的准确发音是非常重要的，这有助于提高听说能力以及书写汉字的能力。</w:t>
      </w:r>
    </w:p>
    <w:p w14:paraId="694F0E71" w14:textId="77777777" w:rsidR="0031634A" w:rsidRDefault="0031634A">
      <w:pPr>
        <w:rPr>
          <w:rFonts w:hint="eastAsia"/>
        </w:rPr>
      </w:pPr>
    </w:p>
    <w:p w14:paraId="5F7A5E1A" w14:textId="77777777" w:rsidR="0031634A" w:rsidRDefault="0031634A">
      <w:pPr>
        <w:rPr>
          <w:rFonts w:hint="eastAsia"/>
        </w:rPr>
      </w:pPr>
    </w:p>
    <w:p w14:paraId="5EEF5CF2" w14:textId="77777777" w:rsidR="0031634A" w:rsidRDefault="0031634A">
      <w:pPr>
        <w:rPr>
          <w:rFonts w:hint="eastAsia"/>
        </w:rPr>
      </w:pPr>
      <w:r>
        <w:rPr>
          <w:rFonts w:hint="eastAsia"/>
        </w:rPr>
        <w:t>刀的组词示例</w:t>
      </w:r>
    </w:p>
    <w:p w14:paraId="5185658B" w14:textId="77777777" w:rsidR="0031634A" w:rsidRDefault="0031634A">
      <w:pPr>
        <w:rPr>
          <w:rFonts w:hint="eastAsia"/>
        </w:rPr>
      </w:pPr>
      <w:r>
        <w:rPr>
          <w:rFonts w:hint="eastAsia"/>
        </w:rPr>
        <w:t>关于“刀”的组词，有非常多的选择。例如，“小刀”，指的是用于削水果或切割纸张等轻便任务的小型刀具；“菜刀”，则是厨房里不可或缺的工具，专门用来切菜、剁肉等。“剪刀”虽然名字中包含“刀”，但它实际上是另一种类型的切割工具，主要用于裁剪布料或其他柔软材料。</w:t>
      </w:r>
    </w:p>
    <w:p w14:paraId="500C85AE" w14:textId="77777777" w:rsidR="0031634A" w:rsidRDefault="0031634A">
      <w:pPr>
        <w:rPr>
          <w:rFonts w:hint="eastAsia"/>
        </w:rPr>
      </w:pPr>
    </w:p>
    <w:p w14:paraId="117D74E0" w14:textId="77777777" w:rsidR="0031634A" w:rsidRDefault="0031634A">
      <w:pPr>
        <w:rPr>
          <w:rFonts w:hint="eastAsia"/>
        </w:rPr>
      </w:pPr>
    </w:p>
    <w:p w14:paraId="3D6F396E" w14:textId="77777777" w:rsidR="0031634A" w:rsidRDefault="0031634A">
      <w:pPr>
        <w:rPr>
          <w:rFonts w:hint="eastAsia"/>
        </w:rPr>
      </w:pPr>
      <w:r>
        <w:rPr>
          <w:rFonts w:hint="eastAsia"/>
        </w:rPr>
        <w:t>刀的文化意义</w:t>
      </w:r>
    </w:p>
    <w:p w14:paraId="303EC79F" w14:textId="77777777" w:rsidR="0031634A" w:rsidRDefault="0031634A">
      <w:pPr>
        <w:rPr>
          <w:rFonts w:hint="eastAsia"/>
        </w:rPr>
      </w:pPr>
      <w:r>
        <w:rPr>
          <w:rFonts w:hint="eastAsia"/>
        </w:rPr>
        <w:t>在中国文化中，刀不仅仅是一种工具或武器，它还具有深厚的文化内涵。比如，在武术中，刀术是一项重要的技能，体现了中国传统文化中的武艺精髓。在一些传统节日或仪式中，也会使用到刀，如春节贴春联时使用的裁纸刀，象征着对新一年的美好祝愿。</w:t>
      </w:r>
    </w:p>
    <w:p w14:paraId="17ED7093" w14:textId="77777777" w:rsidR="0031634A" w:rsidRDefault="0031634A">
      <w:pPr>
        <w:rPr>
          <w:rFonts w:hint="eastAsia"/>
        </w:rPr>
      </w:pPr>
    </w:p>
    <w:p w14:paraId="4550F6B8" w14:textId="77777777" w:rsidR="0031634A" w:rsidRDefault="0031634A">
      <w:pPr>
        <w:rPr>
          <w:rFonts w:hint="eastAsia"/>
        </w:rPr>
      </w:pPr>
    </w:p>
    <w:p w14:paraId="33E83A70" w14:textId="77777777" w:rsidR="0031634A" w:rsidRDefault="0031634A">
      <w:pPr>
        <w:rPr>
          <w:rFonts w:hint="eastAsia"/>
        </w:rPr>
      </w:pPr>
      <w:r>
        <w:rPr>
          <w:rFonts w:hint="eastAsia"/>
        </w:rPr>
        <w:t>现代生活中的刀</w:t>
      </w:r>
    </w:p>
    <w:p w14:paraId="15F56116" w14:textId="77777777" w:rsidR="0031634A" w:rsidRDefault="0031634A">
      <w:pPr>
        <w:rPr>
          <w:rFonts w:hint="eastAsia"/>
        </w:rPr>
      </w:pPr>
      <w:r>
        <w:rPr>
          <w:rFonts w:hint="eastAsia"/>
        </w:rPr>
        <w:t>随着科技的发展，刀的形式和用途也在不断扩展。除了传统的金属刀具之外，还有陶瓷刀、激光切割器等多种新型刀具出现。这些新型刀具不仅提高了工作效率，也改变了人们的生活方式。例如，陶瓷刀因其不易氧化、保持锋利度更久的特点，成为了许多家庭厨房的新宠。</w:t>
      </w:r>
    </w:p>
    <w:p w14:paraId="13D5475D" w14:textId="77777777" w:rsidR="0031634A" w:rsidRDefault="0031634A">
      <w:pPr>
        <w:rPr>
          <w:rFonts w:hint="eastAsia"/>
        </w:rPr>
      </w:pPr>
    </w:p>
    <w:p w14:paraId="6CD80F57" w14:textId="77777777" w:rsidR="0031634A" w:rsidRDefault="0031634A">
      <w:pPr>
        <w:rPr>
          <w:rFonts w:hint="eastAsia"/>
        </w:rPr>
      </w:pPr>
    </w:p>
    <w:p w14:paraId="7AD06164" w14:textId="77777777" w:rsidR="0031634A" w:rsidRDefault="0031634A">
      <w:pPr>
        <w:rPr>
          <w:rFonts w:hint="eastAsia"/>
        </w:rPr>
      </w:pPr>
      <w:r>
        <w:rPr>
          <w:rFonts w:hint="eastAsia"/>
        </w:rPr>
        <w:t>最后的总结</w:t>
      </w:r>
    </w:p>
    <w:p w14:paraId="3F3D901E" w14:textId="77777777" w:rsidR="0031634A" w:rsidRDefault="0031634A">
      <w:pPr>
        <w:rPr>
          <w:rFonts w:hint="eastAsia"/>
        </w:rPr>
      </w:pPr>
      <w:r>
        <w:rPr>
          <w:rFonts w:hint="eastAsia"/>
        </w:rPr>
        <w:t>“刀”作为汉语中的一个基本词汇，其拼音简单易学，而围绕“刀”的组词则丰富多样，既反映了刀在日常生活中的广泛应用，也展现了它在中华文化中的重要地位。不论是古代还是现代社会，刀都是人类生活中不可或缺的一部分。</w:t>
      </w:r>
    </w:p>
    <w:p w14:paraId="0D9F52AC" w14:textId="77777777" w:rsidR="0031634A" w:rsidRDefault="0031634A">
      <w:pPr>
        <w:rPr>
          <w:rFonts w:hint="eastAsia"/>
        </w:rPr>
      </w:pPr>
    </w:p>
    <w:p w14:paraId="2F35D55B" w14:textId="77777777" w:rsidR="0031634A" w:rsidRDefault="0031634A">
      <w:pPr>
        <w:rPr>
          <w:rFonts w:hint="eastAsia"/>
        </w:rPr>
      </w:pPr>
    </w:p>
    <w:p w14:paraId="3F534B22" w14:textId="77777777" w:rsidR="0031634A" w:rsidRDefault="00316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C4C25" w14:textId="1D7C2990" w:rsidR="00C8568C" w:rsidRDefault="00C8568C"/>
    <w:sectPr w:rsidR="00C8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C"/>
    <w:rsid w:val="0031634A"/>
    <w:rsid w:val="00317C12"/>
    <w:rsid w:val="00C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B96A9-8C41-474A-9189-0B77FC2A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