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7F460" w14:textId="77777777" w:rsidR="00775855" w:rsidRDefault="00775855">
      <w:pPr>
        <w:rPr>
          <w:rFonts w:hint="eastAsia"/>
        </w:rPr>
      </w:pPr>
    </w:p>
    <w:p w14:paraId="2FB8E7C8" w14:textId="77777777" w:rsidR="00775855" w:rsidRDefault="00775855">
      <w:pPr>
        <w:rPr>
          <w:rFonts w:hint="eastAsia"/>
        </w:rPr>
      </w:pPr>
      <w:r>
        <w:rPr>
          <w:rFonts w:hint="eastAsia"/>
        </w:rPr>
        <w:t>刀刃的组词和拼音</w:t>
      </w:r>
    </w:p>
    <w:p w14:paraId="2525CA41" w14:textId="77777777" w:rsidR="00775855" w:rsidRDefault="00775855">
      <w:pPr>
        <w:rPr>
          <w:rFonts w:hint="eastAsia"/>
        </w:rPr>
      </w:pPr>
      <w:r>
        <w:rPr>
          <w:rFonts w:hint="eastAsia"/>
        </w:rPr>
        <w:t>在汉语中，“刀刃”是一个非常形象且具有特定含义的词汇。它不仅代表着刀具上最锋利的部分，也常被用来比喻事物的关键或最重要的部分。首先来看“刀刃”的拼音，“刀”（dāo）和“刃”（rèn），合起来就是“dāo rèn”。这个组合在汉语里直接而生动地描述了刀的核心部位——刃部，是整个工具中最关键、最危险也是最能体现其价值的部分。</w:t>
      </w:r>
    </w:p>
    <w:p w14:paraId="121D993D" w14:textId="77777777" w:rsidR="00775855" w:rsidRDefault="00775855">
      <w:pPr>
        <w:rPr>
          <w:rFonts w:hint="eastAsia"/>
        </w:rPr>
      </w:pPr>
    </w:p>
    <w:p w14:paraId="6DD0F11D" w14:textId="77777777" w:rsidR="00775855" w:rsidRDefault="00775855">
      <w:pPr>
        <w:rPr>
          <w:rFonts w:hint="eastAsia"/>
        </w:rPr>
      </w:pPr>
    </w:p>
    <w:p w14:paraId="496CE447" w14:textId="77777777" w:rsidR="00775855" w:rsidRDefault="00775855">
      <w:pPr>
        <w:rPr>
          <w:rFonts w:hint="eastAsia"/>
        </w:rPr>
      </w:pPr>
      <w:r>
        <w:rPr>
          <w:rFonts w:hint="eastAsia"/>
        </w:rPr>
        <w:t>与“刀刃”相关的组词</w:t>
      </w:r>
    </w:p>
    <w:p w14:paraId="65AB8620" w14:textId="77777777" w:rsidR="00775855" w:rsidRDefault="00775855">
      <w:pPr>
        <w:rPr>
          <w:rFonts w:hint="eastAsia"/>
        </w:rPr>
      </w:pPr>
      <w:r>
        <w:rPr>
          <w:rFonts w:hint="eastAsia"/>
        </w:rPr>
        <w:t>围绕着“刀刃”，我们可以找到许多有趣的词语组合。比如“刀刃上”，这个短语通常用于形容处于极其危险或者关键的位置，如成语“刀刃上跳舞”，就形象地描绘了在极端危险情况下行动的状态。另一个例子是“刃口”，这个词特指刀刃的边缘部分，是真正进行切割作用的地方，对于一把刀来说至关重要。还有“双刃刀”，这里的“双刃”指的是刀两边都有刃口，使得工具可以更灵活地使用，但同时也增加了使用的难度和风险。</w:t>
      </w:r>
    </w:p>
    <w:p w14:paraId="032BF988" w14:textId="77777777" w:rsidR="00775855" w:rsidRDefault="00775855">
      <w:pPr>
        <w:rPr>
          <w:rFonts w:hint="eastAsia"/>
        </w:rPr>
      </w:pPr>
    </w:p>
    <w:p w14:paraId="178CC56C" w14:textId="77777777" w:rsidR="00775855" w:rsidRDefault="00775855">
      <w:pPr>
        <w:rPr>
          <w:rFonts w:hint="eastAsia"/>
        </w:rPr>
      </w:pPr>
    </w:p>
    <w:p w14:paraId="261288CE" w14:textId="77777777" w:rsidR="00775855" w:rsidRDefault="00775855">
      <w:pPr>
        <w:rPr>
          <w:rFonts w:hint="eastAsia"/>
        </w:rPr>
      </w:pPr>
      <w:r>
        <w:rPr>
          <w:rFonts w:hint="eastAsia"/>
        </w:rPr>
        <w:t>刀刃的文化象征意义</w:t>
      </w:r>
    </w:p>
    <w:p w14:paraId="1EAE0504" w14:textId="77777777" w:rsidR="00775855" w:rsidRDefault="00775855">
      <w:pPr>
        <w:rPr>
          <w:rFonts w:hint="eastAsia"/>
        </w:rPr>
      </w:pPr>
      <w:r>
        <w:rPr>
          <w:rFonts w:hint="eastAsia"/>
        </w:rPr>
        <w:t>在中国文化中，“刀刃”不仅仅是一个简单的物品部件，它还承载着深厚的文化象征意义。例如，在古代战争中，刀作为主要武器之一，其刃部的质量直接影响到战斗的结果。因此，“刀刃”往往与勇气、力量和技艺相联系。而在文学作品中，“刀刃”则经常被用作比喻人生的艰难险阻或是挑战自我的关键时刻。这种象征意义赋予了“刀刃”超越其实用功能的价值，使之成为一种文化符号。</w:t>
      </w:r>
    </w:p>
    <w:p w14:paraId="3585DAC7" w14:textId="77777777" w:rsidR="00775855" w:rsidRDefault="00775855">
      <w:pPr>
        <w:rPr>
          <w:rFonts w:hint="eastAsia"/>
        </w:rPr>
      </w:pPr>
    </w:p>
    <w:p w14:paraId="4E6231B2" w14:textId="77777777" w:rsidR="00775855" w:rsidRDefault="00775855">
      <w:pPr>
        <w:rPr>
          <w:rFonts w:hint="eastAsia"/>
        </w:rPr>
      </w:pPr>
    </w:p>
    <w:p w14:paraId="6ED34B77" w14:textId="77777777" w:rsidR="00775855" w:rsidRDefault="00775855">
      <w:pPr>
        <w:rPr>
          <w:rFonts w:hint="eastAsia"/>
        </w:rPr>
      </w:pPr>
      <w:r>
        <w:rPr>
          <w:rFonts w:hint="eastAsia"/>
        </w:rPr>
        <w:t>学习“刀刃”的重要性</w:t>
      </w:r>
    </w:p>
    <w:p w14:paraId="7C00A86F" w14:textId="77777777" w:rsidR="00775855" w:rsidRDefault="00775855">
      <w:pPr>
        <w:rPr>
          <w:rFonts w:hint="eastAsia"/>
        </w:rPr>
      </w:pPr>
      <w:r>
        <w:rPr>
          <w:rFonts w:hint="eastAsia"/>
        </w:rPr>
        <w:t>了解“刀刃”的组词及其背后的含义对学习汉语有着重要的意义。通过对这些词汇的学习，不仅可以增加词汇量，还能更好地理解汉语中的比喻表达方式，进而深入体会中国文化中关于勇敢、智慧等价值观的体现。同时，“刀刃”的学习也是对外汉语教学中的一个有趣话题，能够激发学生对中国文化和语言的兴趣，促进跨文化交流的理解与欣赏。</w:t>
      </w:r>
    </w:p>
    <w:p w14:paraId="0D7997D4" w14:textId="77777777" w:rsidR="00775855" w:rsidRDefault="00775855">
      <w:pPr>
        <w:rPr>
          <w:rFonts w:hint="eastAsia"/>
        </w:rPr>
      </w:pPr>
    </w:p>
    <w:p w14:paraId="15E47C21" w14:textId="77777777" w:rsidR="00775855" w:rsidRDefault="00775855">
      <w:pPr>
        <w:rPr>
          <w:rFonts w:hint="eastAsia"/>
        </w:rPr>
      </w:pPr>
    </w:p>
    <w:p w14:paraId="752D3A6C" w14:textId="77777777" w:rsidR="00775855" w:rsidRDefault="007758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1AE95E" w14:textId="797AC039" w:rsidR="00C3562E" w:rsidRDefault="00C3562E"/>
    <w:sectPr w:rsidR="00C35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62E"/>
    <w:rsid w:val="00317C12"/>
    <w:rsid w:val="00775855"/>
    <w:rsid w:val="00C3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6E2B18-6C0D-40E2-9703-A0332F94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56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6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6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6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6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6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6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6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56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56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5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56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56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56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56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56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56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56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5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6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56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5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56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56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56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56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56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56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