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3F82" w14:textId="77777777" w:rsidR="00F1092D" w:rsidRDefault="00F1092D">
      <w:pPr>
        <w:rPr>
          <w:rFonts w:hint="eastAsia"/>
        </w:rPr>
      </w:pPr>
    </w:p>
    <w:p w14:paraId="63B4D3E8" w14:textId="77777777" w:rsidR="00F1092D" w:rsidRDefault="00F1092D">
      <w:pPr>
        <w:rPr>
          <w:rFonts w:hint="eastAsia"/>
        </w:rPr>
      </w:pPr>
      <w:r>
        <w:rPr>
          <w:rFonts w:hint="eastAsia"/>
        </w:rPr>
        <w:t>刀光的拼音</w:t>
      </w:r>
    </w:p>
    <w:p w14:paraId="44BD4EF9" w14:textId="77777777" w:rsidR="00F1092D" w:rsidRDefault="00F1092D">
      <w:pPr>
        <w:rPr>
          <w:rFonts w:hint="eastAsia"/>
        </w:rPr>
      </w:pPr>
      <w:r>
        <w:rPr>
          <w:rFonts w:hint="eastAsia"/>
        </w:rPr>
        <w:t>刀光，这个词语在中文里形象地描绘了刀剑挥舞时反射出的光芒，具有极强的画面感和动态美。其拼音为“dāo guāng”。其中，“刀”的拼音是“dāo”，属于阴平声调；而“光”的拼音则是“guāng”，为一声调。这两个字合在一起，不仅传达出了视觉上的美感，也暗示了一种力量与速度的结合。</w:t>
      </w:r>
    </w:p>
    <w:p w14:paraId="5D3E4457" w14:textId="77777777" w:rsidR="00F1092D" w:rsidRDefault="00F1092D">
      <w:pPr>
        <w:rPr>
          <w:rFonts w:hint="eastAsia"/>
        </w:rPr>
      </w:pPr>
    </w:p>
    <w:p w14:paraId="34D327A6" w14:textId="77777777" w:rsidR="00F1092D" w:rsidRDefault="00F1092D">
      <w:pPr>
        <w:rPr>
          <w:rFonts w:hint="eastAsia"/>
        </w:rPr>
      </w:pPr>
    </w:p>
    <w:p w14:paraId="05B5C81D" w14:textId="77777777" w:rsidR="00F1092D" w:rsidRDefault="00F1092D">
      <w:pPr>
        <w:rPr>
          <w:rFonts w:hint="eastAsia"/>
        </w:rPr>
      </w:pPr>
      <w:r>
        <w:rPr>
          <w:rFonts w:hint="eastAsia"/>
        </w:rPr>
        <w:t>刀光的历史渊源</w:t>
      </w:r>
    </w:p>
    <w:p w14:paraId="0CFC2BBD" w14:textId="77777777" w:rsidR="00F1092D" w:rsidRDefault="00F1092D">
      <w:pPr>
        <w:rPr>
          <w:rFonts w:hint="eastAsia"/>
        </w:rPr>
      </w:pPr>
      <w:r>
        <w:rPr>
          <w:rFonts w:hint="eastAsia"/>
        </w:rPr>
        <w:t>从历史的角度来看，刀作为一种兵器在中国古代就已经广泛使用，并且发展出了多种形式和风格。刀光一词，虽然主要是文学性的表达，但它背后承载的是中华民族悠久的武艺传统。古往今来，无数的文学作品、戏曲以及影视剧中都曾用“刀光”这一词汇来增强场景的紧张氛围或是表现人物的英勇形象。</w:t>
      </w:r>
    </w:p>
    <w:p w14:paraId="060999D1" w14:textId="77777777" w:rsidR="00F1092D" w:rsidRDefault="00F1092D">
      <w:pPr>
        <w:rPr>
          <w:rFonts w:hint="eastAsia"/>
        </w:rPr>
      </w:pPr>
    </w:p>
    <w:p w14:paraId="7E02AB54" w14:textId="77777777" w:rsidR="00F1092D" w:rsidRDefault="00F1092D">
      <w:pPr>
        <w:rPr>
          <w:rFonts w:hint="eastAsia"/>
        </w:rPr>
      </w:pPr>
    </w:p>
    <w:p w14:paraId="3A6E83DA" w14:textId="77777777" w:rsidR="00F1092D" w:rsidRDefault="00F1092D">
      <w:pPr>
        <w:rPr>
          <w:rFonts w:hint="eastAsia"/>
        </w:rPr>
      </w:pPr>
      <w:r>
        <w:rPr>
          <w:rFonts w:hint="eastAsia"/>
        </w:rPr>
        <w:t>文学中的刀光</w:t>
      </w:r>
    </w:p>
    <w:p w14:paraId="7294A2A2" w14:textId="77777777" w:rsidR="00F1092D" w:rsidRDefault="00F1092D">
      <w:pPr>
        <w:rPr>
          <w:rFonts w:hint="eastAsia"/>
        </w:rPr>
      </w:pPr>
      <w:r>
        <w:rPr>
          <w:rFonts w:hint="eastAsia"/>
        </w:rPr>
        <w:t>在文学创作中，“刀光”常常被用来形容战斗场面的激烈或是在描述江湖侠客的风采时增添几分神秘色彩。比如，在武侠小说中，作者可能会这样描写：“只见他手持长刀，一招横扫千军，顿时刀光闪烁，敌人纷纷倒下。”这样的描述方式，使得读者仿佛身临其境，感受到那种生死瞬间的紧迫感。</w:t>
      </w:r>
    </w:p>
    <w:p w14:paraId="1125FFC3" w14:textId="77777777" w:rsidR="00F1092D" w:rsidRDefault="00F1092D">
      <w:pPr>
        <w:rPr>
          <w:rFonts w:hint="eastAsia"/>
        </w:rPr>
      </w:pPr>
    </w:p>
    <w:p w14:paraId="7ACF616D" w14:textId="77777777" w:rsidR="00F1092D" w:rsidRDefault="00F1092D">
      <w:pPr>
        <w:rPr>
          <w:rFonts w:hint="eastAsia"/>
        </w:rPr>
      </w:pPr>
    </w:p>
    <w:p w14:paraId="3523DCC2" w14:textId="77777777" w:rsidR="00F1092D" w:rsidRDefault="00F1092D">
      <w:pPr>
        <w:rPr>
          <w:rFonts w:hint="eastAsia"/>
        </w:rPr>
      </w:pPr>
      <w:r>
        <w:rPr>
          <w:rFonts w:hint="eastAsia"/>
        </w:rPr>
        <w:t>艺术中的刀光</w:t>
      </w:r>
    </w:p>
    <w:p w14:paraId="23B3A919" w14:textId="77777777" w:rsidR="00F1092D" w:rsidRDefault="00F1092D">
      <w:pPr>
        <w:rPr>
          <w:rFonts w:hint="eastAsia"/>
        </w:rPr>
      </w:pPr>
      <w:r>
        <w:rPr>
          <w:rFonts w:hint="eastAsia"/>
        </w:rPr>
        <w:t>在艺术领域，无论是绘画还是电影制作，“刀光”都是一个非常有表现力的元素。通过光影的变化和特效的应用，艺术家们能够创造出极具冲击力的视觉效果，从而加深观众对作品的理解和感受。例如，在一些动作片中，导演会巧妙利用光线和摄影技巧，让每一次刀剑交锋都伴随着耀眼的刀光，以此来增加影片的观赏性和戏剧性。</w:t>
      </w:r>
    </w:p>
    <w:p w14:paraId="274BF30D" w14:textId="77777777" w:rsidR="00F1092D" w:rsidRDefault="00F1092D">
      <w:pPr>
        <w:rPr>
          <w:rFonts w:hint="eastAsia"/>
        </w:rPr>
      </w:pPr>
    </w:p>
    <w:p w14:paraId="56C00770" w14:textId="77777777" w:rsidR="00F1092D" w:rsidRDefault="00F1092D">
      <w:pPr>
        <w:rPr>
          <w:rFonts w:hint="eastAsia"/>
        </w:rPr>
      </w:pPr>
    </w:p>
    <w:p w14:paraId="790081C2" w14:textId="77777777" w:rsidR="00F1092D" w:rsidRDefault="00F1092D">
      <w:pPr>
        <w:rPr>
          <w:rFonts w:hint="eastAsia"/>
        </w:rPr>
      </w:pPr>
      <w:r>
        <w:rPr>
          <w:rFonts w:hint="eastAsia"/>
        </w:rPr>
        <w:t>现代社会中的刀光</w:t>
      </w:r>
    </w:p>
    <w:p w14:paraId="5875AFAE" w14:textId="77777777" w:rsidR="00F1092D" w:rsidRDefault="00F1092D">
      <w:pPr>
        <w:rPr>
          <w:rFonts w:hint="eastAsia"/>
        </w:rPr>
      </w:pPr>
      <w:r>
        <w:rPr>
          <w:rFonts w:hint="eastAsia"/>
        </w:rPr>
        <w:t>尽管现代社会已经远离了冷兵器时代，但“刀光”作为一个富有诗意和象征意义的词汇，依然活跃在我们的日常生活中。它不仅是文化传承的一部分，也是现代人追求美学体验的一个重要方面。无论是在广告设计、时尚秀场还是数字媒体内容创作中，“刀光”的概念都被赋予了新的生命和意义。</w:t>
      </w:r>
    </w:p>
    <w:p w14:paraId="28AC50DE" w14:textId="77777777" w:rsidR="00F1092D" w:rsidRDefault="00F1092D">
      <w:pPr>
        <w:rPr>
          <w:rFonts w:hint="eastAsia"/>
        </w:rPr>
      </w:pPr>
    </w:p>
    <w:p w14:paraId="28593279" w14:textId="77777777" w:rsidR="00F1092D" w:rsidRDefault="00F1092D">
      <w:pPr>
        <w:rPr>
          <w:rFonts w:hint="eastAsia"/>
        </w:rPr>
      </w:pPr>
    </w:p>
    <w:p w14:paraId="635363C8" w14:textId="77777777" w:rsidR="00F1092D" w:rsidRDefault="00F1092D">
      <w:pPr>
        <w:rPr>
          <w:rFonts w:hint="eastAsia"/>
        </w:rPr>
      </w:pPr>
      <w:r>
        <w:rPr>
          <w:rFonts w:hint="eastAsia"/>
        </w:rPr>
        <w:t>本文是由每日作文网(2345lzwz.com)为大家创作</w:t>
      </w:r>
    </w:p>
    <w:p w14:paraId="0CAEDA17" w14:textId="00F21D1C" w:rsidR="001E061F" w:rsidRDefault="001E061F"/>
    <w:sectPr w:rsidR="001E06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1F"/>
    <w:rsid w:val="001E061F"/>
    <w:rsid w:val="00317C12"/>
    <w:rsid w:val="00F10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B598A-D981-41B3-81EE-D7EF6383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6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6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6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6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6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6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6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6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6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6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6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6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61F"/>
    <w:rPr>
      <w:rFonts w:cstheme="majorBidi"/>
      <w:color w:val="2F5496" w:themeColor="accent1" w:themeShade="BF"/>
      <w:sz w:val="28"/>
      <w:szCs w:val="28"/>
    </w:rPr>
  </w:style>
  <w:style w:type="character" w:customStyle="1" w:styleId="50">
    <w:name w:val="标题 5 字符"/>
    <w:basedOn w:val="a0"/>
    <w:link w:val="5"/>
    <w:uiPriority w:val="9"/>
    <w:semiHidden/>
    <w:rsid w:val="001E061F"/>
    <w:rPr>
      <w:rFonts w:cstheme="majorBidi"/>
      <w:color w:val="2F5496" w:themeColor="accent1" w:themeShade="BF"/>
      <w:sz w:val="24"/>
    </w:rPr>
  </w:style>
  <w:style w:type="character" w:customStyle="1" w:styleId="60">
    <w:name w:val="标题 6 字符"/>
    <w:basedOn w:val="a0"/>
    <w:link w:val="6"/>
    <w:uiPriority w:val="9"/>
    <w:semiHidden/>
    <w:rsid w:val="001E061F"/>
    <w:rPr>
      <w:rFonts w:cstheme="majorBidi"/>
      <w:b/>
      <w:bCs/>
      <w:color w:val="2F5496" w:themeColor="accent1" w:themeShade="BF"/>
    </w:rPr>
  </w:style>
  <w:style w:type="character" w:customStyle="1" w:styleId="70">
    <w:name w:val="标题 7 字符"/>
    <w:basedOn w:val="a0"/>
    <w:link w:val="7"/>
    <w:uiPriority w:val="9"/>
    <w:semiHidden/>
    <w:rsid w:val="001E061F"/>
    <w:rPr>
      <w:rFonts w:cstheme="majorBidi"/>
      <w:b/>
      <w:bCs/>
      <w:color w:val="595959" w:themeColor="text1" w:themeTint="A6"/>
    </w:rPr>
  </w:style>
  <w:style w:type="character" w:customStyle="1" w:styleId="80">
    <w:name w:val="标题 8 字符"/>
    <w:basedOn w:val="a0"/>
    <w:link w:val="8"/>
    <w:uiPriority w:val="9"/>
    <w:semiHidden/>
    <w:rsid w:val="001E061F"/>
    <w:rPr>
      <w:rFonts w:cstheme="majorBidi"/>
      <w:color w:val="595959" w:themeColor="text1" w:themeTint="A6"/>
    </w:rPr>
  </w:style>
  <w:style w:type="character" w:customStyle="1" w:styleId="90">
    <w:name w:val="标题 9 字符"/>
    <w:basedOn w:val="a0"/>
    <w:link w:val="9"/>
    <w:uiPriority w:val="9"/>
    <w:semiHidden/>
    <w:rsid w:val="001E061F"/>
    <w:rPr>
      <w:rFonts w:eastAsiaTheme="majorEastAsia" w:cstheme="majorBidi"/>
      <w:color w:val="595959" w:themeColor="text1" w:themeTint="A6"/>
    </w:rPr>
  </w:style>
  <w:style w:type="paragraph" w:styleId="a3">
    <w:name w:val="Title"/>
    <w:basedOn w:val="a"/>
    <w:next w:val="a"/>
    <w:link w:val="a4"/>
    <w:uiPriority w:val="10"/>
    <w:qFormat/>
    <w:rsid w:val="001E06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6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6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6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61F"/>
    <w:pPr>
      <w:spacing w:before="160"/>
      <w:jc w:val="center"/>
    </w:pPr>
    <w:rPr>
      <w:i/>
      <w:iCs/>
      <w:color w:val="404040" w:themeColor="text1" w:themeTint="BF"/>
    </w:rPr>
  </w:style>
  <w:style w:type="character" w:customStyle="1" w:styleId="a8">
    <w:name w:val="引用 字符"/>
    <w:basedOn w:val="a0"/>
    <w:link w:val="a7"/>
    <w:uiPriority w:val="29"/>
    <w:rsid w:val="001E061F"/>
    <w:rPr>
      <w:i/>
      <w:iCs/>
      <w:color w:val="404040" w:themeColor="text1" w:themeTint="BF"/>
    </w:rPr>
  </w:style>
  <w:style w:type="paragraph" w:styleId="a9">
    <w:name w:val="List Paragraph"/>
    <w:basedOn w:val="a"/>
    <w:uiPriority w:val="34"/>
    <w:qFormat/>
    <w:rsid w:val="001E061F"/>
    <w:pPr>
      <w:ind w:left="720"/>
      <w:contextualSpacing/>
    </w:pPr>
  </w:style>
  <w:style w:type="character" w:styleId="aa">
    <w:name w:val="Intense Emphasis"/>
    <w:basedOn w:val="a0"/>
    <w:uiPriority w:val="21"/>
    <w:qFormat/>
    <w:rsid w:val="001E061F"/>
    <w:rPr>
      <w:i/>
      <w:iCs/>
      <w:color w:val="2F5496" w:themeColor="accent1" w:themeShade="BF"/>
    </w:rPr>
  </w:style>
  <w:style w:type="paragraph" w:styleId="ab">
    <w:name w:val="Intense Quote"/>
    <w:basedOn w:val="a"/>
    <w:next w:val="a"/>
    <w:link w:val="ac"/>
    <w:uiPriority w:val="30"/>
    <w:qFormat/>
    <w:rsid w:val="001E0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61F"/>
    <w:rPr>
      <w:i/>
      <w:iCs/>
      <w:color w:val="2F5496" w:themeColor="accent1" w:themeShade="BF"/>
    </w:rPr>
  </w:style>
  <w:style w:type="character" w:styleId="ad">
    <w:name w:val="Intense Reference"/>
    <w:basedOn w:val="a0"/>
    <w:uiPriority w:val="32"/>
    <w:qFormat/>
    <w:rsid w:val="001E06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