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4994" w14:textId="77777777" w:rsidR="00B75B3F" w:rsidRDefault="00B75B3F">
      <w:pPr>
        <w:rPr>
          <w:rFonts w:hint="eastAsia"/>
        </w:rPr>
      </w:pPr>
    </w:p>
    <w:p w14:paraId="6A4D9622" w14:textId="77777777" w:rsidR="00B75B3F" w:rsidRDefault="00B75B3F">
      <w:pPr>
        <w:rPr>
          <w:rFonts w:hint="eastAsia"/>
        </w:rPr>
      </w:pPr>
      <w:r>
        <w:rPr>
          <w:rFonts w:hint="eastAsia"/>
        </w:rPr>
        <w:t>凳子的拼音怎么写的</w:t>
      </w:r>
    </w:p>
    <w:p w14:paraId="441F4E9C" w14:textId="77777777" w:rsidR="00B75B3F" w:rsidRDefault="00B75B3F">
      <w:pPr>
        <w:rPr>
          <w:rFonts w:hint="eastAsia"/>
        </w:rPr>
      </w:pPr>
      <w:r>
        <w:rPr>
          <w:rFonts w:hint="eastAsia"/>
        </w:rPr>
        <w:t>凳子，作为我们日常生活中不可或缺的一部分，无论是在家庭、学校还是公共场所，都能见到它的身影。它不仅仅是一种供人们坐下来的工具，更承载了文化与艺术的内涵。你知道“凳子”的拼音是怎么写的吗？接下来，让我们一起探索这个问题。</w:t>
      </w:r>
    </w:p>
    <w:p w14:paraId="22DC0597" w14:textId="77777777" w:rsidR="00B75B3F" w:rsidRDefault="00B75B3F">
      <w:pPr>
        <w:rPr>
          <w:rFonts w:hint="eastAsia"/>
        </w:rPr>
      </w:pPr>
    </w:p>
    <w:p w14:paraId="4424D025" w14:textId="77777777" w:rsidR="00B75B3F" w:rsidRDefault="00B75B3F">
      <w:pPr>
        <w:rPr>
          <w:rFonts w:hint="eastAsia"/>
        </w:rPr>
      </w:pPr>
    </w:p>
    <w:p w14:paraId="0C358612" w14:textId="77777777" w:rsidR="00B75B3F" w:rsidRDefault="00B75B3F">
      <w:pPr>
        <w:rPr>
          <w:rFonts w:hint="eastAsia"/>
        </w:rPr>
      </w:pPr>
      <w:r>
        <w:rPr>
          <w:rFonts w:hint="eastAsia"/>
        </w:rPr>
        <w:t>凳子的基本定义和用途</w:t>
      </w:r>
    </w:p>
    <w:p w14:paraId="4D3669B1" w14:textId="77777777" w:rsidR="00B75B3F" w:rsidRDefault="00B75B3F">
      <w:pPr>
        <w:rPr>
          <w:rFonts w:hint="eastAsia"/>
        </w:rPr>
      </w:pPr>
      <w:r>
        <w:rPr>
          <w:rFonts w:hint="eastAsia"/>
        </w:rPr>
        <w:t>我们要了解的是，“凳子”是指没有靠背的一种坐具。其主要功能是为人们提供一个舒适的坐姿，以便于进行各种活动，比如吃饭、学习或是休息等。凳子的形式多样，材料也各不相同，有木制的、塑料的、金属的等等，适用于不同的场合和个人喜好。</w:t>
      </w:r>
    </w:p>
    <w:p w14:paraId="759AE831" w14:textId="77777777" w:rsidR="00B75B3F" w:rsidRDefault="00B75B3F">
      <w:pPr>
        <w:rPr>
          <w:rFonts w:hint="eastAsia"/>
        </w:rPr>
      </w:pPr>
    </w:p>
    <w:p w14:paraId="412166DA" w14:textId="77777777" w:rsidR="00B75B3F" w:rsidRDefault="00B75B3F">
      <w:pPr>
        <w:rPr>
          <w:rFonts w:hint="eastAsia"/>
        </w:rPr>
      </w:pPr>
    </w:p>
    <w:p w14:paraId="666DBEA6" w14:textId="77777777" w:rsidR="00B75B3F" w:rsidRDefault="00B75B3F">
      <w:pPr>
        <w:rPr>
          <w:rFonts w:hint="eastAsia"/>
        </w:rPr>
      </w:pPr>
      <w:r>
        <w:rPr>
          <w:rFonts w:hint="eastAsia"/>
        </w:rPr>
        <w:t>凳子的拼音解析</w:t>
      </w:r>
    </w:p>
    <w:p w14:paraId="494B29A4" w14:textId="77777777" w:rsidR="00B75B3F" w:rsidRDefault="00B75B3F">
      <w:pPr>
        <w:rPr>
          <w:rFonts w:hint="eastAsia"/>
        </w:rPr>
      </w:pPr>
      <w:r>
        <w:rPr>
          <w:rFonts w:hint="eastAsia"/>
        </w:rPr>
        <w:t>“凳子”的拼音写作“dèng zǐ”。其中，“凳”的拼音是“dèng”，声调为第四声，表示下降的音调；“子”的拼音是“zǐ”，同样也是第四声。在汉语中，很多物品名称后面都会加上“子”字，用来表示小或者可爱的意思，同时使得发音更加圆润流畅。</w:t>
      </w:r>
    </w:p>
    <w:p w14:paraId="27849507" w14:textId="77777777" w:rsidR="00B75B3F" w:rsidRDefault="00B75B3F">
      <w:pPr>
        <w:rPr>
          <w:rFonts w:hint="eastAsia"/>
        </w:rPr>
      </w:pPr>
    </w:p>
    <w:p w14:paraId="0E360806" w14:textId="77777777" w:rsidR="00B75B3F" w:rsidRDefault="00B75B3F">
      <w:pPr>
        <w:rPr>
          <w:rFonts w:hint="eastAsia"/>
        </w:rPr>
      </w:pPr>
    </w:p>
    <w:p w14:paraId="7BAD32D5" w14:textId="77777777" w:rsidR="00B75B3F" w:rsidRDefault="00B75B3F">
      <w:pPr>
        <w:rPr>
          <w:rFonts w:hint="eastAsia"/>
        </w:rPr>
      </w:pPr>
      <w:r>
        <w:rPr>
          <w:rFonts w:hint="eastAsia"/>
        </w:rPr>
        <w:t>凳子的历史与发展</w:t>
      </w:r>
    </w:p>
    <w:p w14:paraId="6C7C0407" w14:textId="77777777" w:rsidR="00B75B3F" w:rsidRDefault="00B75B3F">
      <w:pPr>
        <w:rPr>
          <w:rFonts w:hint="eastAsia"/>
        </w:rPr>
      </w:pPr>
      <w:r>
        <w:rPr>
          <w:rFonts w:hint="eastAsia"/>
        </w:rPr>
        <w:t>从历史上看，凳子的出现可以追溯到古代文明时期。最早的凳子可能是由简单的木块制成，随着时间的发展，凳子的设计越来越复杂，不仅注重实用性，还强调美观性和舒适度。不同地区、不同文化背景下，凳子的样式也呈现出多样性，反映了各地独特的审美观念和生活方式。</w:t>
      </w:r>
    </w:p>
    <w:p w14:paraId="3C425DDD" w14:textId="77777777" w:rsidR="00B75B3F" w:rsidRDefault="00B75B3F">
      <w:pPr>
        <w:rPr>
          <w:rFonts w:hint="eastAsia"/>
        </w:rPr>
      </w:pPr>
    </w:p>
    <w:p w14:paraId="7D30D320" w14:textId="77777777" w:rsidR="00B75B3F" w:rsidRDefault="00B75B3F">
      <w:pPr>
        <w:rPr>
          <w:rFonts w:hint="eastAsia"/>
        </w:rPr>
      </w:pPr>
    </w:p>
    <w:p w14:paraId="56A8DA5E" w14:textId="77777777" w:rsidR="00B75B3F" w:rsidRDefault="00B75B3F">
      <w:pPr>
        <w:rPr>
          <w:rFonts w:hint="eastAsia"/>
        </w:rPr>
      </w:pPr>
      <w:r>
        <w:rPr>
          <w:rFonts w:hint="eastAsia"/>
        </w:rPr>
        <w:t>现代凳子的多样化设计</w:t>
      </w:r>
    </w:p>
    <w:p w14:paraId="4F817B7C" w14:textId="77777777" w:rsidR="00B75B3F" w:rsidRDefault="00B75B3F">
      <w:pPr>
        <w:rPr>
          <w:rFonts w:hint="eastAsia"/>
        </w:rPr>
      </w:pPr>
      <w:r>
        <w:rPr>
          <w:rFonts w:hint="eastAsia"/>
        </w:rPr>
        <w:t>随着科技的进步和设计理念的更新，凳子的设计已经不再局限于传统的形式。设计师们将人体工程学原理融入到凳子的设计之中，创造出既符合人体结构又能满足人们对于美观追求的产品。环保材料的应用也成为现代凳子设计的一个趋势，旨在减少对环境的影响。</w:t>
      </w:r>
    </w:p>
    <w:p w14:paraId="685B0B29" w14:textId="77777777" w:rsidR="00B75B3F" w:rsidRDefault="00B75B3F">
      <w:pPr>
        <w:rPr>
          <w:rFonts w:hint="eastAsia"/>
        </w:rPr>
      </w:pPr>
    </w:p>
    <w:p w14:paraId="23FE062E" w14:textId="77777777" w:rsidR="00B75B3F" w:rsidRDefault="00B75B3F">
      <w:pPr>
        <w:rPr>
          <w:rFonts w:hint="eastAsia"/>
        </w:rPr>
      </w:pPr>
    </w:p>
    <w:p w14:paraId="219D05DC" w14:textId="77777777" w:rsidR="00B75B3F" w:rsidRDefault="00B75B3F">
      <w:pPr>
        <w:rPr>
          <w:rFonts w:hint="eastAsia"/>
        </w:rPr>
      </w:pPr>
      <w:r>
        <w:rPr>
          <w:rFonts w:hint="eastAsia"/>
        </w:rPr>
        <w:t>最后的总结</w:t>
      </w:r>
    </w:p>
    <w:p w14:paraId="6ECB9CFC" w14:textId="77777777" w:rsidR="00B75B3F" w:rsidRDefault="00B75B3F">
      <w:pPr>
        <w:rPr>
          <w:rFonts w:hint="eastAsia"/>
        </w:rPr>
      </w:pPr>
      <w:r>
        <w:rPr>
          <w:rFonts w:hint="eastAsia"/>
        </w:rPr>
        <w:t>“凳子”的拼音写作“dèng zǐ”，虽然只是一个小小的词汇，但它背后蕴含的文化意义和历史价值却不容忽视。无论是古代还是现代社会，凳子都在人们的日常生活中扮演着重要的角色。了解凳子的拼音及其相关知识，不仅能增加我们的语言文化素养，还能让我们更好地欣赏这一日常生活用品所承载的艺术魅力。</w:t>
      </w:r>
    </w:p>
    <w:p w14:paraId="3911B072" w14:textId="77777777" w:rsidR="00B75B3F" w:rsidRDefault="00B75B3F">
      <w:pPr>
        <w:rPr>
          <w:rFonts w:hint="eastAsia"/>
        </w:rPr>
      </w:pPr>
    </w:p>
    <w:p w14:paraId="14E76AEB" w14:textId="77777777" w:rsidR="00B75B3F" w:rsidRDefault="00B75B3F">
      <w:pPr>
        <w:rPr>
          <w:rFonts w:hint="eastAsia"/>
        </w:rPr>
      </w:pPr>
    </w:p>
    <w:p w14:paraId="70821B4C" w14:textId="77777777" w:rsidR="00B75B3F" w:rsidRDefault="00B75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4F71A" w14:textId="0CFD67C1" w:rsidR="00940AA3" w:rsidRDefault="00940AA3"/>
    <w:sectPr w:rsidR="00940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A3"/>
    <w:rsid w:val="00317C12"/>
    <w:rsid w:val="00940AA3"/>
    <w:rsid w:val="00B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9EDF2-2EE7-42DE-A193-8889ADE8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