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DF71" w14:textId="77777777" w:rsidR="008E57D5" w:rsidRDefault="008E57D5">
      <w:pPr>
        <w:rPr>
          <w:rFonts w:hint="eastAsia"/>
        </w:rPr>
      </w:pPr>
    </w:p>
    <w:p w14:paraId="3EB6FEEB" w14:textId="77777777" w:rsidR="008E57D5" w:rsidRDefault="008E57D5">
      <w:pPr>
        <w:rPr>
          <w:rFonts w:hint="eastAsia"/>
        </w:rPr>
      </w:pPr>
      <w:r>
        <w:rPr>
          <w:rFonts w:hint="eastAsia"/>
        </w:rPr>
        <w:t>凫徯的拼音</w:t>
      </w:r>
    </w:p>
    <w:p w14:paraId="78B19F53" w14:textId="77777777" w:rsidR="008E57D5" w:rsidRDefault="008E57D5">
      <w:pPr>
        <w:rPr>
          <w:rFonts w:hint="eastAsia"/>
        </w:rPr>
      </w:pPr>
      <w:r>
        <w:rPr>
          <w:rFonts w:hint="eastAsia"/>
        </w:rPr>
        <w:t>凫徯，读作fú xī。在中国古代神话传说中，凫徯是一种形象独特且充满神秘色彩的生物。它被描述为一种似鸭却有红色眼睛和人类面孔的禽类，其存在不仅丰富了中国古代神兽文化的内容，也反映了古人们对自然界的敬畏之心以及他们丰富的想象力。</w:t>
      </w:r>
    </w:p>
    <w:p w14:paraId="419A32C1" w14:textId="77777777" w:rsidR="008E57D5" w:rsidRDefault="008E57D5">
      <w:pPr>
        <w:rPr>
          <w:rFonts w:hint="eastAsia"/>
        </w:rPr>
      </w:pPr>
    </w:p>
    <w:p w14:paraId="5194AC76" w14:textId="77777777" w:rsidR="008E57D5" w:rsidRDefault="008E57D5">
      <w:pPr>
        <w:rPr>
          <w:rFonts w:hint="eastAsia"/>
        </w:rPr>
      </w:pPr>
    </w:p>
    <w:p w14:paraId="23657713" w14:textId="77777777" w:rsidR="008E57D5" w:rsidRDefault="008E57D5">
      <w:pPr>
        <w:rPr>
          <w:rFonts w:hint="eastAsia"/>
        </w:rPr>
      </w:pPr>
      <w:r>
        <w:rPr>
          <w:rFonts w:hint="eastAsia"/>
        </w:rPr>
        <w:t>凫徯的形象与象征意义</w:t>
      </w:r>
    </w:p>
    <w:p w14:paraId="73135B6C" w14:textId="77777777" w:rsidR="008E57D5" w:rsidRDefault="008E57D5">
      <w:pPr>
        <w:rPr>
          <w:rFonts w:hint="eastAsia"/>
        </w:rPr>
      </w:pPr>
      <w:r>
        <w:rPr>
          <w:rFonts w:hint="eastAsia"/>
        </w:rPr>
        <w:t>凫徯作为一种神话中的生物，其形象具有鲜明的特点。据记载，凫徯有着类似野鸭的身体，但它的双眼却是鲜艳的红色，并且拥有一张人类的脸庞。这种独特的组合赋予了凫徯一种既神秘又亲切的感觉。在古人眼中，凫徯不仅是自然界的一个奇异存在，更被视为吉祥之兆。传说中，凫徯出现的地方往往预示着和平与繁荣的到来，因此它也成为了人们心中美好愿望的象征。</w:t>
      </w:r>
    </w:p>
    <w:p w14:paraId="532FDF24" w14:textId="77777777" w:rsidR="008E57D5" w:rsidRDefault="008E57D5">
      <w:pPr>
        <w:rPr>
          <w:rFonts w:hint="eastAsia"/>
        </w:rPr>
      </w:pPr>
    </w:p>
    <w:p w14:paraId="2FCA7FB5" w14:textId="77777777" w:rsidR="008E57D5" w:rsidRDefault="008E57D5">
      <w:pPr>
        <w:rPr>
          <w:rFonts w:hint="eastAsia"/>
        </w:rPr>
      </w:pPr>
    </w:p>
    <w:p w14:paraId="2CCD56FF" w14:textId="77777777" w:rsidR="008E57D5" w:rsidRDefault="008E57D5">
      <w:pPr>
        <w:rPr>
          <w:rFonts w:hint="eastAsia"/>
        </w:rPr>
      </w:pPr>
      <w:r>
        <w:rPr>
          <w:rFonts w:hint="eastAsia"/>
        </w:rPr>
        <w:t>凫徯的文化背景</w:t>
      </w:r>
    </w:p>
    <w:p w14:paraId="00EAAE30" w14:textId="77777777" w:rsidR="008E57D5" w:rsidRDefault="008E57D5">
      <w:pPr>
        <w:rPr>
          <w:rFonts w:hint="eastAsia"/>
        </w:rPr>
      </w:pPr>
      <w:r>
        <w:rPr>
          <w:rFonts w:hint="eastAsia"/>
        </w:rPr>
        <w:t>凫徯的故事深深植根于中国悠久的历史文化之中。从古老的文献到民间传说，凫徯的身影无处不在，它见证了中华民族对自然、对宇宙不断探索的精神追求。这些故事和传说不仅仅是简单的叙述，它们更是承载着古人的智慧和情感的重要载体。通过研究凫徯及其他神话生物，我们能够更好地理解古代人民的生活方式、价值观念以及他们如何看待周围的世界。</w:t>
      </w:r>
    </w:p>
    <w:p w14:paraId="2F0376D3" w14:textId="77777777" w:rsidR="008E57D5" w:rsidRDefault="008E57D5">
      <w:pPr>
        <w:rPr>
          <w:rFonts w:hint="eastAsia"/>
        </w:rPr>
      </w:pPr>
    </w:p>
    <w:p w14:paraId="13E4A8DB" w14:textId="77777777" w:rsidR="008E57D5" w:rsidRDefault="008E57D5">
      <w:pPr>
        <w:rPr>
          <w:rFonts w:hint="eastAsia"/>
        </w:rPr>
      </w:pPr>
    </w:p>
    <w:p w14:paraId="0560A75D" w14:textId="77777777" w:rsidR="008E57D5" w:rsidRDefault="008E57D5">
      <w:pPr>
        <w:rPr>
          <w:rFonts w:hint="eastAsia"/>
        </w:rPr>
      </w:pPr>
      <w:r>
        <w:rPr>
          <w:rFonts w:hint="eastAsia"/>
        </w:rPr>
        <w:t>凫徯与现代社会</w:t>
      </w:r>
    </w:p>
    <w:p w14:paraId="5D8DFE98" w14:textId="77777777" w:rsidR="008E57D5" w:rsidRDefault="008E57D5">
      <w:pPr>
        <w:rPr>
          <w:rFonts w:hint="eastAsia"/>
        </w:rPr>
      </w:pPr>
      <w:r>
        <w:rPr>
          <w:rFonts w:hint="eastAsia"/>
        </w:rPr>
        <w:t>尽管现代社会已经远离了那些神话传说的时代，但凫徯所代表的文化意义并未因此而消失。相反，在当代社会，凫徯的形象和故事依然激发着人们的想象，成为文学创作、艺术作品以及各种文化创意产品的重要灵感来源。凫徯作为中华传统文化的一部分，对于增强民族自豪感和文化认同感也发挥着重要作用。通过传承和弘扬这样的神话故事，可以让更多的人了解和喜爱中国的传统文化。</w:t>
      </w:r>
    </w:p>
    <w:p w14:paraId="0B8D0043" w14:textId="77777777" w:rsidR="008E57D5" w:rsidRDefault="008E57D5">
      <w:pPr>
        <w:rPr>
          <w:rFonts w:hint="eastAsia"/>
        </w:rPr>
      </w:pPr>
    </w:p>
    <w:p w14:paraId="7FA47067" w14:textId="77777777" w:rsidR="008E57D5" w:rsidRDefault="008E57D5">
      <w:pPr>
        <w:rPr>
          <w:rFonts w:hint="eastAsia"/>
        </w:rPr>
      </w:pPr>
    </w:p>
    <w:p w14:paraId="594684F5" w14:textId="77777777" w:rsidR="008E57D5" w:rsidRDefault="008E5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9B2DA" w14:textId="62790F22" w:rsidR="007C1810" w:rsidRDefault="007C1810"/>
    <w:sectPr w:rsidR="007C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0"/>
    <w:rsid w:val="00317C12"/>
    <w:rsid w:val="007C1810"/>
    <w:rsid w:val="008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BE28B-83FF-4A4E-81E1-6D914C88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