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8A7AC" w14:textId="77777777" w:rsidR="00A90200" w:rsidRDefault="00A90200">
      <w:pPr>
        <w:rPr>
          <w:rFonts w:hint="eastAsia"/>
        </w:rPr>
      </w:pPr>
      <w:r>
        <w:rPr>
          <w:rFonts w:hint="eastAsia"/>
        </w:rPr>
        <w:t>凤的拼音组词：探索中华文化瑰宝</w:t>
      </w:r>
    </w:p>
    <w:p w14:paraId="57B2FA28" w14:textId="77777777" w:rsidR="00A90200" w:rsidRDefault="00A90200">
      <w:pPr>
        <w:rPr>
          <w:rFonts w:hint="eastAsia"/>
        </w:rPr>
      </w:pPr>
      <w:r>
        <w:rPr>
          <w:rFonts w:hint="eastAsia"/>
        </w:rPr>
        <w:t>在中国悠久的历史长河中，凤作为一种神秘而尊贵的神话生物，早已深深烙印在中华文化的每一个角落。凤（fèng），这个发音背后蕴含着丰富的词汇和深远的文化意义。从古代典籍到现代文学，凤的形象无处不在，成为中国人精神世界的一部分。</w:t>
      </w:r>
    </w:p>
    <w:p w14:paraId="405B38D9" w14:textId="77777777" w:rsidR="00A90200" w:rsidRDefault="00A90200">
      <w:pPr>
        <w:rPr>
          <w:rFonts w:hint="eastAsia"/>
        </w:rPr>
      </w:pPr>
    </w:p>
    <w:p w14:paraId="5F9DC9DE" w14:textId="77777777" w:rsidR="00A90200" w:rsidRDefault="00A90200">
      <w:pPr>
        <w:rPr>
          <w:rFonts w:hint="eastAsia"/>
        </w:rPr>
      </w:pPr>
    </w:p>
    <w:p w14:paraId="5F1CF039" w14:textId="77777777" w:rsidR="00A90200" w:rsidRDefault="00A90200">
      <w:pPr>
        <w:rPr>
          <w:rFonts w:hint="eastAsia"/>
        </w:rPr>
      </w:pPr>
      <w:r>
        <w:rPr>
          <w:rFonts w:hint="eastAsia"/>
        </w:rPr>
        <w:t>凤舞九天：艺术与文学中的凤</w:t>
      </w:r>
    </w:p>
    <w:p w14:paraId="09FFEDCB" w14:textId="77777777" w:rsidR="00A90200" w:rsidRDefault="00A90200">
      <w:pPr>
        <w:rPr>
          <w:rFonts w:hint="eastAsia"/>
        </w:rPr>
      </w:pPr>
      <w:r>
        <w:rPr>
          <w:rFonts w:hint="eastAsia"/>
        </w:rPr>
        <w:t>凤舞九天是形容凤鸟翱翔于九重天际的壮丽景象。在古人的想象中，凤不仅能够飞越云层，还能穿梭于阴阳两界，成为连接天地的使者。凤的形象常常出现在绘画、雕塑以及各种工艺品上，艺术家们用它们来表达对美好生活的向往。而在诗歌和小说里，凤更是象征着高贵、吉祥和爱情。例如，“凤凰于飞”就是一首赞美婚姻美满的诗篇。</w:t>
      </w:r>
    </w:p>
    <w:p w14:paraId="01CA7749" w14:textId="77777777" w:rsidR="00A90200" w:rsidRDefault="00A90200">
      <w:pPr>
        <w:rPr>
          <w:rFonts w:hint="eastAsia"/>
        </w:rPr>
      </w:pPr>
    </w:p>
    <w:p w14:paraId="1EC25A57" w14:textId="77777777" w:rsidR="00A90200" w:rsidRDefault="00A90200">
      <w:pPr>
        <w:rPr>
          <w:rFonts w:hint="eastAsia"/>
        </w:rPr>
      </w:pPr>
    </w:p>
    <w:p w14:paraId="11D52406" w14:textId="77777777" w:rsidR="00A90200" w:rsidRDefault="00A90200">
      <w:pPr>
        <w:rPr>
          <w:rFonts w:hint="eastAsia"/>
        </w:rPr>
      </w:pPr>
      <w:r>
        <w:rPr>
          <w:rFonts w:hint="eastAsia"/>
        </w:rPr>
        <w:t>凤鸣岐山：历史传说中的凤</w:t>
      </w:r>
    </w:p>
    <w:p w14:paraId="2CD38B08" w14:textId="77777777" w:rsidR="00A90200" w:rsidRDefault="00A90200">
      <w:pPr>
        <w:rPr>
          <w:rFonts w:hint="eastAsia"/>
        </w:rPr>
      </w:pPr>
      <w:r>
        <w:rPr>
          <w:rFonts w:hint="eastAsia"/>
        </w:rPr>
        <w:t>凤鸣岐山讲述的是周朝兴起前的一个著名故事。传说当周文王出生时，有凤栖息在他家的院子里，并发出美妙的声音，预示着新王朝的到来。此传说反映了古人对于凤作为祥瑞之兆的认知，也体现了凤在政治文化中的重要地位。凤不仅是帝王之家的象征，也是国家兴衰的预言者。</w:t>
      </w:r>
    </w:p>
    <w:p w14:paraId="16A993C1" w14:textId="77777777" w:rsidR="00A90200" w:rsidRDefault="00A90200">
      <w:pPr>
        <w:rPr>
          <w:rFonts w:hint="eastAsia"/>
        </w:rPr>
      </w:pPr>
    </w:p>
    <w:p w14:paraId="5430B65E" w14:textId="77777777" w:rsidR="00A90200" w:rsidRDefault="00A90200">
      <w:pPr>
        <w:rPr>
          <w:rFonts w:hint="eastAsia"/>
        </w:rPr>
      </w:pPr>
    </w:p>
    <w:p w14:paraId="4DE48DA7" w14:textId="77777777" w:rsidR="00A90200" w:rsidRDefault="00A90200">
      <w:pPr>
        <w:rPr>
          <w:rFonts w:hint="eastAsia"/>
        </w:rPr>
      </w:pPr>
      <w:r>
        <w:rPr>
          <w:rFonts w:hint="eastAsia"/>
        </w:rPr>
        <w:t>凤冠霞帔：传统服饰中的凤</w:t>
      </w:r>
    </w:p>
    <w:p w14:paraId="317EA77C" w14:textId="77777777" w:rsidR="00A90200" w:rsidRDefault="00A90200">
      <w:pPr>
        <w:rPr>
          <w:rFonts w:hint="eastAsia"/>
        </w:rPr>
      </w:pPr>
      <w:r>
        <w:rPr>
          <w:rFonts w:hint="eastAsia"/>
        </w:rPr>
        <w:t>凤冠霞帔是中国古代女性出嫁时所穿的传统礼服之一。新娘头戴凤冠，身披霞帔，寓意着她将步入一个幸福美满的家庭生活。凤冠上镶嵌着珠宝玉石，装饰华丽，展现出新娘的高贵身份；而霞帔则如彩霞般绚丽夺目，表达了人们对新人未来生活的美好祝愿。这种服饰不仅是婚礼上的亮点，更承载了中华民族对于家庭和睦、子孙繁衍的美好期盼。</w:t>
      </w:r>
    </w:p>
    <w:p w14:paraId="17030721" w14:textId="77777777" w:rsidR="00A90200" w:rsidRDefault="00A90200">
      <w:pPr>
        <w:rPr>
          <w:rFonts w:hint="eastAsia"/>
        </w:rPr>
      </w:pPr>
    </w:p>
    <w:p w14:paraId="1959CB52" w14:textId="77777777" w:rsidR="00A90200" w:rsidRDefault="00A90200">
      <w:pPr>
        <w:rPr>
          <w:rFonts w:hint="eastAsia"/>
        </w:rPr>
      </w:pPr>
    </w:p>
    <w:p w14:paraId="549EBA41" w14:textId="77777777" w:rsidR="00A90200" w:rsidRDefault="00A90200">
      <w:pPr>
        <w:rPr>
          <w:rFonts w:hint="eastAsia"/>
        </w:rPr>
      </w:pPr>
      <w:r>
        <w:rPr>
          <w:rFonts w:hint="eastAsia"/>
        </w:rPr>
        <w:t>凤字成语：智慧结晶中的凤</w:t>
      </w:r>
    </w:p>
    <w:p w14:paraId="4A8967EB" w14:textId="77777777" w:rsidR="00A90200" w:rsidRDefault="00A90200">
      <w:pPr>
        <w:rPr>
          <w:rFonts w:hint="eastAsia"/>
        </w:rPr>
      </w:pPr>
      <w:r>
        <w:rPr>
          <w:rFonts w:hint="eastAsia"/>
        </w:rPr>
        <w:t>汉语中包含“凤”的成语非常多，如“龙腾虎跃”、“鸾凤和鸣”等，这些成语不仅形象生动地描绘了自然界中的生物，同时也蕴含着深刻的哲理和智慧。例如，“百闻不如一见”，原意是指即使听到了很多关于某事物的描述，也不如亲眼见到它来得真实可靠。这句话提醒我们，在面对未知的事物时，应该保持开放的心态，勇于探索和尝试，这样才能获得真正的知识和经验。</w:t>
      </w:r>
    </w:p>
    <w:p w14:paraId="6F0C2921" w14:textId="77777777" w:rsidR="00A90200" w:rsidRDefault="00A90200">
      <w:pPr>
        <w:rPr>
          <w:rFonts w:hint="eastAsia"/>
        </w:rPr>
      </w:pPr>
    </w:p>
    <w:p w14:paraId="5BB54BCA" w14:textId="77777777" w:rsidR="00A90200" w:rsidRDefault="00A90200">
      <w:pPr>
        <w:rPr>
          <w:rFonts w:hint="eastAsia"/>
        </w:rPr>
      </w:pPr>
    </w:p>
    <w:p w14:paraId="30219618" w14:textId="77777777" w:rsidR="00A90200" w:rsidRDefault="00A90200">
      <w:pPr>
        <w:rPr>
          <w:rFonts w:hint="eastAsia"/>
        </w:rPr>
      </w:pPr>
      <w:r>
        <w:rPr>
          <w:rFonts w:hint="eastAsia"/>
        </w:rPr>
        <w:t>凤的拼音组词：文化传承的新篇章</w:t>
      </w:r>
    </w:p>
    <w:p w14:paraId="5FE55DF9" w14:textId="77777777" w:rsidR="00A90200" w:rsidRDefault="00A90200">
      <w:pPr>
        <w:rPr>
          <w:rFonts w:hint="eastAsia"/>
        </w:rPr>
      </w:pPr>
      <w:r>
        <w:rPr>
          <w:rFonts w:hint="eastAsia"/>
        </w:rPr>
        <w:t>随着时代的变迁，虽然凤的形象可能不再像过去那样频繁出现在日常生活中，但它依然是中华文化不可或缺的一部分。通过研究凤的拼音组词，我们可以更好地理解古代人民的生活方式、价值观以及他们对世界的认知。同时，这也为我们提供了一个窗口，让我们可以窥探到那个充满奇幻色彩的时代。凤的故事继续以各种形式流传着，无论是通过书籍、电影还是其他媒介，都在不断传递着这份珍贵的文化遗产。</w:t>
      </w:r>
    </w:p>
    <w:p w14:paraId="778ADFE2" w14:textId="77777777" w:rsidR="00A90200" w:rsidRDefault="00A90200">
      <w:pPr>
        <w:rPr>
          <w:rFonts w:hint="eastAsia"/>
        </w:rPr>
      </w:pPr>
    </w:p>
    <w:p w14:paraId="32BC8AB9" w14:textId="77777777" w:rsidR="00A90200" w:rsidRDefault="00A902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6FE4D2" w14:textId="25BBDA90" w:rsidR="00E74A83" w:rsidRDefault="00E74A83"/>
    <w:sectPr w:rsidR="00E74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83"/>
    <w:rsid w:val="00317C12"/>
    <w:rsid w:val="00A90200"/>
    <w:rsid w:val="00E7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125ABE-450E-4CF2-BEAF-1FCB9142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4A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A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A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A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A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A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A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A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A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4A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4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4A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4A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4A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4A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4A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4A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4A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4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A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4A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4A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A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4A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4A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4A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4A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