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F46D8" w14:textId="77777777" w:rsidR="00B65671" w:rsidRDefault="00B65671">
      <w:pPr>
        <w:rPr>
          <w:rFonts w:hint="eastAsia"/>
        </w:rPr>
      </w:pPr>
    </w:p>
    <w:p w14:paraId="460C307B" w14:textId="77777777" w:rsidR="00B65671" w:rsidRDefault="00B65671">
      <w:pPr>
        <w:rPr>
          <w:rFonts w:hint="eastAsia"/>
        </w:rPr>
      </w:pPr>
      <w:r>
        <w:rPr>
          <w:rFonts w:hint="eastAsia"/>
        </w:rPr>
        <w:t>凤的拼音怎么拼？</w:t>
      </w:r>
    </w:p>
    <w:p w14:paraId="6663FE8D" w14:textId="77777777" w:rsidR="00B65671" w:rsidRDefault="00B65671">
      <w:pPr>
        <w:rPr>
          <w:rFonts w:hint="eastAsia"/>
        </w:rPr>
      </w:pPr>
      <w:r>
        <w:rPr>
          <w:rFonts w:hint="eastAsia"/>
        </w:rPr>
        <w:t>当我们谈论到“凤”的拼音，首先需要明确的是，“凤”这个字在汉语中是一个非常独特且充满文化意义的字。它代表着中国传统文化中的神鸟——凤凰，象征着吉祥、美好与高贵。“凤”的拼音究竟是如何拼写的呢？实际上，“凤”的拼音是“fèng”，属于汉语拼音系统的一部分。</w:t>
      </w:r>
    </w:p>
    <w:p w14:paraId="3EED83BB" w14:textId="77777777" w:rsidR="00B65671" w:rsidRDefault="00B65671">
      <w:pPr>
        <w:rPr>
          <w:rFonts w:hint="eastAsia"/>
        </w:rPr>
      </w:pPr>
    </w:p>
    <w:p w14:paraId="06621D5C" w14:textId="77777777" w:rsidR="00B65671" w:rsidRDefault="00B65671">
      <w:pPr>
        <w:rPr>
          <w:rFonts w:hint="eastAsia"/>
        </w:rPr>
      </w:pPr>
    </w:p>
    <w:p w14:paraId="77CD788B" w14:textId="77777777" w:rsidR="00B65671" w:rsidRDefault="00B65671">
      <w:pPr>
        <w:rPr>
          <w:rFonts w:hint="eastAsia"/>
        </w:rPr>
      </w:pPr>
      <w:r>
        <w:rPr>
          <w:rFonts w:hint="eastAsia"/>
        </w:rPr>
        <w:t>汉语拼音简介</w:t>
      </w:r>
    </w:p>
    <w:p w14:paraId="7989E307" w14:textId="77777777" w:rsidR="00B65671" w:rsidRDefault="00B65671">
      <w:pPr>
        <w:rPr>
          <w:rFonts w:hint="eastAsia"/>
        </w:rPr>
      </w:pPr>
      <w:r>
        <w:rPr>
          <w:rFonts w:hint="eastAsia"/>
        </w:rPr>
        <w:t>汉语拼音是一种用于标注汉字发音的拉丁字母系统，于1958年正式公布实施，旨在帮助人们学习标准的普通话发音。通过汉语拼音，即使是不懂汉字的人也能根据拼音读出汉字的正确发音。对于“凤”字来说，其拼音“fèng”由声母“f”和韵母“eng”组成，并带有降调（即第四声），这在汉语拼音体系中是非常典型的结构。</w:t>
      </w:r>
    </w:p>
    <w:p w14:paraId="195C655D" w14:textId="77777777" w:rsidR="00B65671" w:rsidRDefault="00B65671">
      <w:pPr>
        <w:rPr>
          <w:rFonts w:hint="eastAsia"/>
        </w:rPr>
      </w:pPr>
    </w:p>
    <w:p w14:paraId="65A4A265" w14:textId="77777777" w:rsidR="00B65671" w:rsidRDefault="00B65671">
      <w:pPr>
        <w:rPr>
          <w:rFonts w:hint="eastAsia"/>
        </w:rPr>
      </w:pPr>
    </w:p>
    <w:p w14:paraId="55CCF757" w14:textId="77777777" w:rsidR="00B65671" w:rsidRDefault="00B65671">
      <w:pPr>
        <w:rPr>
          <w:rFonts w:hint="eastAsia"/>
        </w:rPr>
      </w:pPr>
      <w:r>
        <w:rPr>
          <w:rFonts w:hint="eastAsia"/>
        </w:rPr>
        <w:t>凤字的文化背景</w:t>
      </w:r>
    </w:p>
    <w:p w14:paraId="4806E47A" w14:textId="77777777" w:rsidR="00B65671" w:rsidRDefault="00B65671">
      <w:pPr>
        <w:rPr>
          <w:rFonts w:hint="eastAsia"/>
        </w:rPr>
      </w:pPr>
      <w:r>
        <w:rPr>
          <w:rFonts w:hint="eastAsia"/>
        </w:rPr>
        <w:t>在中国文化里，“凤”字不仅仅代表一种神话中的鸟类，更是吉祥如意的象征。凤凰分为雄性的“凤”和雌性的“凰”，常常用来比喻美好的事物或高尚的人格。古代文献中常有以“凤”来赞美皇后的例子，现代则更多地用作寓意美好的词汇出现在各种场合中。了解“凤”字的拼音不仅有助于语言学习，更能加深对中国文化的理解。</w:t>
      </w:r>
    </w:p>
    <w:p w14:paraId="55A6C37F" w14:textId="77777777" w:rsidR="00B65671" w:rsidRDefault="00B65671">
      <w:pPr>
        <w:rPr>
          <w:rFonts w:hint="eastAsia"/>
        </w:rPr>
      </w:pPr>
    </w:p>
    <w:p w14:paraId="0AF96D2B" w14:textId="77777777" w:rsidR="00B65671" w:rsidRDefault="00B65671">
      <w:pPr>
        <w:rPr>
          <w:rFonts w:hint="eastAsia"/>
        </w:rPr>
      </w:pPr>
    </w:p>
    <w:p w14:paraId="61C9749C" w14:textId="77777777" w:rsidR="00B65671" w:rsidRDefault="00B65671">
      <w:pPr>
        <w:rPr>
          <w:rFonts w:hint="eastAsia"/>
        </w:rPr>
      </w:pPr>
      <w:r>
        <w:rPr>
          <w:rFonts w:hint="eastAsia"/>
        </w:rPr>
        <w:t>学习凤字拼音的重要性</w:t>
      </w:r>
    </w:p>
    <w:p w14:paraId="3756A986" w14:textId="77777777" w:rsidR="00B65671" w:rsidRDefault="00B65671">
      <w:pPr>
        <w:rPr>
          <w:rFonts w:hint="eastAsia"/>
        </w:rPr>
      </w:pPr>
      <w:r>
        <w:rPr>
          <w:rFonts w:hint="eastAsia"/>
        </w:rPr>
        <w:t>掌握“凤”字的正确拼音对汉语学习者而言至关重要。无论是为了日常交流还是深入研究中国文化，“凤”的拼音都是一个基础但不可或缺的知识点。准确的发音能够帮助人们更好地理解和欣赏含有“凤”字的作品，如古典诗词、成语故事等，进一步增强对中国传统文化的认识和喜爱。</w:t>
      </w:r>
    </w:p>
    <w:p w14:paraId="5D521176" w14:textId="77777777" w:rsidR="00B65671" w:rsidRDefault="00B65671">
      <w:pPr>
        <w:rPr>
          <w:rFonts w:hint="eastAsia"/>
        </w:rPr>
      </w:pPr>
    </w:p>
    <w:p w14:paraId="0C6264C7" w14:textId="77777777" w:rsidR="00B65671" w:rsidRDefault="00B65671">
      <w:pPr>
        <w:rPr>
          <w:rFonts w:hint="eastAsia"/>
        </w:rPr>
      </w:pPr>
    </w:p>
    <w:p w14:paraId="42D3C7B6" w14:textId="77777777" w:rsidR="00B65671" w:rsidRDefault="00B65671">
      <w:pPr>
        <w:rPr>
          <w:rFonts w:hint="eastAsia"/>
        </w:rPr>
      </w:pPr>
      <w:r>
        <w:rPr>
          <w:rFonts w:hint="eastAsia"/>
        </w:rPr>
        <w:t>最后的总结</w:t>
      </w:r>
    </w:p>
    <w:p w14:paraId="39E15B8C" w14:textId="77777777" w:rsidR="00B65671" w:rsidRDefault="00B65671">
      <w:pPr>
        <w:rPr>
          <w:rFonts w:hint="eastAsia"/>
        </w:rPr>
      </w:pPr>
      <w:r>
        <w:rPr>
          <w:rFonts w:hint="eastAsia"/>
        </w:rPr>
        <w:lastRenderedPageBreak/>
        <w:t>“凤”的拼音为“fèng”，这一简单的拼音背后蕴含着丰富的文化内涵。通过学习和了解“凤”字及其拼音，我们不仅能提升自己的语言能力，还能更深入地探索和体会中国悠久的历史文化。希望这篇文章能为你提供有价值的信息，激发你对中国文化和语言学习的兴趣。</w:t>
      </w:r>
    </w:p>
    <w:p w14:paraId="2FB3621C" w14:textId="77777777" w:rsidR="00B65671" w:rsidRDefault="00B65671">
      <w:pPr>
        <w:rPr>
          <w:rFonts w:hint="eastAsia"/>
        </w:rPr>
      </w:pPr>
    </w:p>
    <w:p w14:paraId="789A79DF" w14:textId="77777777" w:rsidR="00B65671" w:rsidRDefault="00B65671">
      <w:pPr>
        <w:rPr>
          <w:rFonts w:hint="eastAsia"/>
        </w:rPr>
      </w:pPr>
    </w:p>
    <w:p w14:paraId="61D996A8" w14:textId="77777777" w:rsidR="00B65671" w:rsidRDefault="00B656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AD698E" w14:textId="59425C3E" w:rsidR="00E44457" w:rsidRDefault="00E44457"/>
    <w:sectPr w:rsidR="00E444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457"/>
    <w:rsid w:val="00317C12"/>
    <w:rsid w:val="00B65671"/>
    <w:rsid w:val="00E4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7BD7A3-E02C-402D-8D99-0CB711B25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44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44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44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4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44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44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44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44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44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44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44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44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44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44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44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44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44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44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44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44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44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44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44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44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44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44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44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44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44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2025-03-22T07:15:00Z</dcterms:created>
  <dcterms:modified xsi:type="dcterms:W3CDTF">2025-03-22T07:15:00Z</dcterms:modified>
</cp:coreProperties>
</file>