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14A2B" w14:textId="77777777" w:rsidR="0048674B" w:rsidRDefault="0048674B">
      <w:pPr>
        <w:rPr>
          <w:rFonts w:hint="eastAsia"/>
        </w:rPr>
      </w:pPr>
      <w:r>
        <w:rPr>
          <w:rFonts w:hint="eastAsia"/>
        </w:rPr>
        <w:t>凤的拼音和组词语</w:t>
      </w:r>
    </w:p>
    <w:p w14:paraId="24AB92F6" w14:textId="77777777" w:rsidR="0048674B" w:rsidRDefault="0048674B">
      <w:pPr>
        <w:rPr>
          <w:rFonts w:hint="eastAsia"/>
        </w:rPr>
      </w:pPr>
      <w:r>
        <w:rPr>
          <w:rFonts w:hint="eastAsia"/>
        </w:rPr>
        <w:t>在中国文化中，“凤”是一个充满神秘色彩与美好寓意的字眼。它不仅仅是一个汉字，更是一种象征，代表着高贵、美丽以及祥瑞。凤的拼音是“fèng”，属于汉语中的去声调，发音时音调从高降到低，给人一种优雅而庄重的感觉。</w:t>
      </w:r>
    </w:p>
    <w:p w14:paraId="3EFC34E0" w14:textId="77777777" w:rsidR="0048674B" w:rsidRDefault="0048674B">
      <w:pPr>
        <w:rPr>
          <w:rFonts w:hint="eastAsia"/>
        </w:rPr>
      </w:pPr>
    </w:p>
    <w:p w14:paraId="537BA8C9" w14:textId="77777777" w:rsidR="0048674B" w:rsidRDefault="0048674B">
      <w:pPr>
        <w:rPr>
          <w:rFonts w:hint="eastAsia"/>
        </w:rPr>
      </w:pPr>
    </w:p>
    <w:p w14:paraId="0CA427F9" w14:textId="77777777" w:rsidR="0048674B" w:rsidRDefault="0048674B">
      <w:pPr>
        <w:rPr>
          <w:rFonts w:hint="eastAsia"/>
        </w:rPr>
      </w:pPr>
      <w:r>
        <w:rPr>
          <w:rFonts w:hint="eastAsia"/>
        </w:rPr>
        <w:t>凤的文化背景</w:t>
      </w:r>
    </w:p>
    <w:p w14:paraId="463F423F" w14:textId="77777777" w:rsidR="0048674B" w:rsidRDefault="0048674B">
      <w:pPr>
        <w:rPr>
          <w:rFonts w:hint="eastAsia"/>
        </w:rPr>
      </w:pPr>
      <w:r>
        <w:rPr>
          <w:rFonts w:hint="eastAsia"/>
        </w:rPr>
        <w:t>在古代传说里，凤被视为神鸟，常与龙并提，合称“龙凤”，用来比喻帝王与后妃，或象征着吉祥如意。凤的形象融合了多种动物的特点：鸡头、燕颔、蛇颈、鱼尾、还有五彩斑斓的羽毛。这种形象不仅出现在文学作品中，也在雕刻、绘画等艺术形式中屡见不鲜。因此，“凤”这个字也常常出现在与美、尊贵有关的词语组合里。</w:t>
      </w:r>
    </w:p>
    <w:p w14:paraId="5A9405E3" w14:textId="77777777" w:rsidR="0048674B" w:rsidRDefault="0048674B">
      <w:pPr>
        <w:rPr>
          <w:rFonts w:hint="eastAsia"/>
        </w:rPr>
      </w:pPr>
    </w:p>
    <w:p w14:paraId="14015239" w14:textId="77777777" w:rsidR="0048674B" w:rsidRDefault="0048674B">
      <w:pPr>
        <w:rPr>
          <w:rFonts w:hint="eastAsia"/>
        </w:rPr>
      </w:pPr>
    </w:p>
    <w:p w14:paraId="761CBE89" w14:textId="77777777" w:rsidR="0048674B" w:rsidRDefault="0048674B">
      <w:pPr>
        <w:rPr>
          <w:rFonts w:hint="eastAsia"/>
        </w:rPr>
      </w:pPr>
      <w:r>
        <w:rPr>
          <w:rFonts w:hint="eastAsia"/>
        </w:rPr>
        <w:t>含凤的成语</w:t>
      </w:r>
    </w:p>
    <w:p w14:paraId="264A2654" w14:textId="77777777" w:rsidR="0048674B" w:rsidRDefault="0048674B">
      <w:pPr>
        <w:rPr>
          <w:rFonts w:hint="eastAsia"/>
        </w:rPr>
      </w:pPr>
      <w:r>
        <w:rPr>
          <w:rFonts w:hint="eastAsia"/>
        </w:rPr>
        <w:t>以凤为元素构成的成语非常丰富，例如：“凤毛麟角”，意指稀少而珍贵的事物；“龙腾虎跃，凤舞九天”，描绘了一幅生动的画面，表达了事物蓬勃发展、活力四射的状态；还有“鸾凤和鸣”，用以形容夫妻和谐美满。这些成语不仅体现了中国人对美好生活的向往，同时也反映了凤在中国传统文化中的重要地位。</w:t>
      </w:r>
    </w:p>
    <w:p w14:paraId="5ED701EA" w14:textId="77777777" w:rsidR="0048674B" w:rsidRDefault="0048674B">
      <w:pPr>
        <w:rPr>
          <w:rFonts w:hint="eastAsia"/>
        </w:rPr>
      </w:pPr>
    </w:p>
    <w:p w14:paraId="0CF49DF1" w14:textId="77777777" w:rsidR="0048674B" w:rsidRDefault="0048674B">
      <w:pPr>
        <w:rPr>
          <w:rFonts w:hint="eastAsia"/>
        </w:rPr>
      </w:pPr>
    </w:p>
    <w:p w14:paraId="245D3279" w14:textId="77777777" w:rsidR="0048674B" w:rsidRDefault="0048674B">
      <w:pPr>
        <w:rPr>
          <w:rFonts w:hint="eastAsia"/>
        </w:rPr>
      </w:pPr>
      <w:r>
        <w:rPr>
          <w:rFonts w:hint="eastAsia"/>
        </w:rPr>
        <w:t>凤与其他词汇的结合</w:t>
      </w:r>
    </w:p>
    <w:p w14:paraId="0FEB9E49" w14:textId="77777777" w:rsidR="0048674B" w:rsidRDefault="0048674B">
      <w:pPr>
        <w:rPr>
          <w:rFonts w:hint="eastAsia"/>
        </w:rPr>
      </w:pPr>
      <w:r>
        <w:rPr>
          <w:rFonts w:hint="eastAsia"/>
        </w:rPr>
        <w:t>除了成语之外，“凤”还经常与其他词汇搭配使用，形成新的含义。“凤凰城”指的是一个美丽的地方；“凤冠霞帔”则特指中国古代女性出嫁时所佩戴的华丽服饰；“凤辇”是古时皇帝皇后乘坐的装饰豪华的车辆；“凤仪”描述的是像凤一样优美端庄的姿态。通过这样的词语组合，我们可以感受到凤这一形象在人们心中的崇高地位。</w:t>
      </w:r>
    </w:p>
    <w:p w14:paraId="4B38A674" w14:textId="77777777" w:rsidR="0048674B" w:rsidRDefault="0048674B">
      <w:pPr>
        <w:rPr>
          <w:rFonts w:hint="eastAsia"/>
        </w:rPr>
      </w:pPr>
    </w:p>
    <w:p w14:paraId="2FAA4054" w14:textId="77777777" w:rsidR="0048674B" w:rsidRDefault="0048674B">
      <w:pPr>
        <w:rPr>
          <w:rFonts w:hint="eastAsia"/>
        </w:rPr>
      </w:pPr>
    </w:p>
    <w:p w14:paraId="168E5420" w14:textId="77777777" w:rsidR="0048674B" w:rsidRDefault="0048674B">
      <w:pPr>
        <w:rPr>
          <w:rFonts w:hint="eastAsia"/>
        </w:rPr>
      </w:pPr>
      <w:r>
        <w:rPr>
          <w:rFonts w:hint="eastAsia"/>
        </w:rPr>
        <w:t>现代语境下的凤</w:t>
      </w:r>
    </w:p>
    <w:p w14:paraId="7DB97D3F" w14:textId="77777777" w:rsidR="0048674B" w:rsidRDefault="0048674B">
      <w:pPr>
        <w:rPr>
          <w:rFonts w:hint="eastAsia"/>
        </w:rPr>
      </w:pPr>
      <w:r>
        <w:rPr>
          <w:rFonts w:hint="eastAsia"/>
        </w:rPr>
        <w:t>随着时代的发展，虽然凤不再如古代那样频繁地出现在日常生活中，但它依然是中华文化不可或缺的一部分。在现代社会，“凤”字被广泛应用于人名、地名乃至品牌名称之中，继续传递着那份独特的魅力。无论是作为个人的名字，还是某个地方的别称，亦或是企业品牌的标识，“凤”都承载着深厚的文化内涵，成为连接过去与现在的一座桥梁。</w:t>
      </w:r>
    </w:p>
    <w:p w14:paraId="2F5FD355" w14:textId="77777777" w:rsidR="0048674B" w:rsidRDefault="0048674B">
      <w:pPr>
        <w:rPr>
          <w:rFonts w:hint="eastAsia"/>
        </w:rPr>
      </w:pPr>
    </w:p>
    <w:p w14:paraId="1A8E121E" w14:textId="77777777" w:rsidR="0048674B" w:rsidRDefault="0048674B">
      <w:pPr>
        <w:rPr>
          <w:rFonts w:hint="eastAsia"/>
        </w:rPr>
      </w:pPr>
    </w:p>
    <w:p w14:paraId="2AD886D0" w14:textId="77777777" w:rsidR="0048674B" w:rsidRDefault="0048674B">
      <w:pPr>
        <w:rPr>
          <w:rFonts w:hint="eastAsia"/>
        </w:rPr>
      </w:pPr>
      <w:r>
        <w:rPr>
          <w:rFonts w:hint="eastAsia"/>
        </w:rPr>
        <w:t>最后的总结</w:t>
      </w:r>
    </w:p>
    <w:p w14:paraId="6E692380" w14:textId="77777777" w:rsidR="0048674B" w:rsidRDefault="0048674B">
      <w:pPr>
        <w:rPr>
          <w:rFonts w:hint="eastAsia"/>
        </w:rPr>
      </w:pPr>
      <w:r>
        <w:rPr>
          <w:rFonts w:hint="eastAsia"/>
        </w:rPr>
        <w:t>“凤”的拼音为“fèng”，其背后蕴含着丰富的文化意义。从古代神话传说到现代生活应用，“凤”始终保持着它那迷人而又神秘的气息。通过各种各样的词语组合，“凤”不仅展示了中国语言文字的魅力，更体现了中华民族对于美好事物永恒不变的追求。无论是在历史长河中留下的印记，还是在当代社会中的延续发展，“凤”都是值得我们深入探索和珍惜的文化瑰宝。</w:t>
      </w:r>
    </w:p>
    <w:p w14:paraId="27AB8C2D" w14:textId="77777777" w:rsidR="0048674B" w:rsidRDefault="0048674B">
      <w:pPr>
        <w:rPr>
          <w:rFonts w:hint="eastAsia"/>
        </w:rPr>
      </w:pPr>
    </w:p>
    <w:p w14:paraId="16E0E8DE" w14:textId="77777777" w:rsidR="0048674B" w:rsidRDefault="004867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EE44B" w14:textId="7B2D60A1" w:rsidR="00E05129" w:rsidRDefault="00E05129"/>
    <w:sectPr w:rsidR="00E05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29"/>
    <w:rsid w:val="00317C12"/>
    <w:rsid w:val="0048674B"/>
    <w:rsid w:val="00E0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B2143-CF4B-4149-B4E7-6FB54CC8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