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9C39" w14:textId="77777777" w:rsidR="00FB228E" w:rsidRDefault="00FB228E">
      <w:pPr>
        <w:rPr>
          <w:rFonts w:hint="eastAsia"/>
        </w:rPr>
      </w:pPr>
    </w:p>
    <w:p w14:paraId="6D59777D" w14:textId="77777777" w:rsidR="00FB228E" w:rsidRDefault="00FB228E">
      <w:pPr>
        <w:rPr>
          <w:rFonts w:hint="eastAsia"/>
        </w:rPr>
      </w:pPr>
      <w:r>
        <w:rPr>
          <w:rFonts w:hint="eastAsia"/>
        </w:rPr>
        <w:t>凤瓜的拼音怎么写的</w:t>
      </w:r>
    </w:p>
    <w:p w14:paraId="5BD75EBF" w14:textId="77777777" w:rsidR="00FB228E" w:rsidRDefault="00FB228E">
      <w:pPr>
        <w:rPr>
          <w:rFonts w:hint="eastAsia"/>
        </w:rPr>
      </w:pPr>
      <w:r>
        <w:rPr>
          <w:rFonts w:hint="eastAsia"/>
        </w:rPr>
        <w:t>凤瓜，这一名称听起来就充满了神秘与异域风情。实际上，凤瓜是广东地区对鸡爪的一种别称，尤其是在粤菜中极为常见。其名中的“凤”，往往赋予了这道食材一种尊贵、美好的寓意，仿佛与凤凰这种神话中的神鸟联系在了一起；而“瓜”则是形象地描述了其形状。</w:t>
      </w:r>
    </w:p>
    <w:p w14:paraId="5F0E6C14" w14:textId="77777777" w:rsidR="00FB228E" w:rsidRDefault="00FB228E">
      <w:pPr>
        <w:rPr>
          <w:rFonts w:hint="eastAsia"/>
        </w:rPr>
      </w:pPr>
    </w:p>
    <w:p w14:paraId="278D2DAB" w14:textId="77777777" w:rsidR="00FB228E" w:rsidRDefault="00FB228E">
      <w:pPr>
        <w:rPr>
          <w:rFonts w:hint="eastAsia"/>
        </w:rPr>
      </w:pPr>
    </w:p>
    <w:p w14:paraId="0955777E" w14:textId="77777777" w:rsidR="00FB228E" w:rsidRDefault="00FB228E">
      <w:pPr>
        <w:rPr>
          <w:rFonts w:hint="eastAsia"/>
        </w:rPr>
      </w:pPr>
      <w:r>
        <w:rPr>
          <w:rFonts w:hint="eastAsia"/>
        </w:rPr>
        <w:t>拼音写作：Fèngguā</w:t>
      </w:r>
    </w:p>
    <w:p w14:paraId="1C656FBF" w14:textId="77777777" w:rsidR="00FB228E" w:rsidRDefault="00FB228E">
      <w:pPr>
        <w:rPr>
          <w:rFonts w:hint="eastAsia"/>
        </w:rPr>
      </w:pPr>
      <w:r>
        <w:rPr>
          <w:rFonts w:hint="eastAsia"/>
        </w:rPr>
        <w:t>关于凤瓜的拼音，按照汉语拼音的标准写法应为"Fèngguā"。其中，“凤”字的拼音为"fèng"，声调为第四声，表示下降的语调；“瓜”字的拼音为"guā"，声调为第一声，代表平直的语调。将两者结合，便构成了完整的“凤瓜”的拼音表达——Fèngguā。掌握正确的拼音不仅有助于准确发音，也能帮助更好地理解和学习汉语。</w:t>
      </w:r>
    </w:p>
    <w:p w14:paraId="1C2D32DD" w14:textId="77777777" w:rsidR="00FB228E" w:rsidRDefault="00FB228E">
      <w:pPr>
        <w:rPr>
          <w:rFonts w:hint="eastAsia"/>
        </w:rPr>
      </w:pPr>
    </w:p>
    <w:p w14:paraId="14D926E4" w14:textId="77777777" w:rsidR="00FB228E" w:rsidRDefault="00FB228E">
      <w:pPr>
        <w:rPr>
          <w:rFonts w:hint="eastAsia"/>
        </w:rPr>
      </w:pPr>
    </w:p>
    <w:p w14:paraId="7C9C9B9B" w14:textId="77777777" w:rsidR="00FB228E" w:rsidRDefault="00FB228E">
      <w:pPr>
        <w:rPr>
          <w:rFonts w:hint="eastAsia"/>
        </w:rPr>
      </w:pPr>
      <w:r>
        <w:rPr>
          <w:rFonts w:hint="eastAsia"/>
        </w:rPr>
        <w:t>凤瓜的文化背景</w:t>
      </w:r>
    </w:p>
    <w:p w14:paraId="6EEBDF22" w14:textId="77777777" w:rsidR="00FB228E" w:rsidRDefault="00FB228E">
      <w:pPr>
        <w:rPr>
          <w:rFonts w:hint="eastAsia"/>
        </w:rPr>
      </w:pPr>
      <w:r>
        <w:rPr>
          <w:rFonts w:hint="eastAsia"/>
        </w:rPr>
        <w:t>在中国传统文化中，凤瓜不仅是美食的一部分，更蕴含着深厚的文化意义。由于“凤”象征着吉祥和高贵，在很多传统节日或庆祝活动中，凤瓜作为一道美味佳肴被端上餐桌，寓意着好运连连、幸福美满。凤瓜的做法多样，从简单的卤制到复杂的炖煮，每一种做法都能带出凤瓜独特的风味，深受食客的喜爱。</w:t>
      </w:r>
    </w:p>
    <w:p w14:paraId="38A1B05F" w14:textId="77777777" w:rsidR="00FB228E" w:rsidRDefault="00FB228E">
      <w:pPr>
        <w:rPr>
          <w:rFonts w:hint="eastAsia"/>
        </w:rPr>
      </w:pPr>
    </w:p>
    <w:p w14:paraId="1C7ABA81" w14:textId="77777777" w:rsidR="00FB228E" w:rsidRDefault="00FB228E">
      <w:pPr>
        <w:rPr>
          <w:rFonts w:hint="eastAsia"/>
        </w:rPr>
      </w:pPr>
    </w:p>
    <w:p w14:paraId="74B4AC1C" w14:textId="77777777" w:rsidR="00FB228E" w:rsidRDefault="00FB228E">
      <w:pPr>
        <w:rPr>
          <w:rFonts w:hint="eastAsia"/>
        </w:rPr>
      </w:pPr>
      <w:r>
        <w:rPr>
          <w:rFonts w:hint="eastAsia"/>
        </w:rPr>
        <w:t>凤瓜的烹饪方法</w:t>
      </w:r>
    </w:p>
    <w:p w14:paraId="2D19A2CA" w14:textId="77777777" w:rsidR="00FB228E" w:rsidRDefault="00FB228E">
      <w:pPr>
        <w:rPr>
          <w:rFonts w:hint="eastAsia"/>
        </w:rPr>
      </w:pPr>
      <w:r>
        <w:rPr>
          <w:rFonts w:hint="eastAsia"/>
        </w:rPr>
        <w:t>说到凤瓜的烹饪方式，可谓是五花八门。最经典的莫过于豉汁蒸凤爪，这道菜通过先炸后蒸的方式，使得凤爪皮酥肉嫩，入口即化。还有泡椒凤爪，以酸辣口味著称，清爽开胃，适合作为下酒小菜或是休闲零食。无论是哪一种烹饪方式，凤瓜都以其独有的口感赢得了众多食客的心。</w:t>
      </w:r>
    </w:p>
    <w:p w14:paraId="11B82C8A" w14:textId="77777777" w:rsidR="00FB228E" w:rsidRDefault="00FB228E">
      <w:pPr>
        <w:rPr>
          <w:rFonts w:hint="eastAsia"/>
        </w:rPr>
      </w:pPr>
    </w:p>
    <w:p w14:paraId="23E5D722" w14:textId="77777777" w:rsidR="00FB228E" w:rsidRDefault="00FB228E">
      <w:pPr>
        <w:rPr>
          <w:rFonts w:hint="eastAsia"/>
        </w:rPr>
      </w:pPr>
    </w:p>
    <w:p w14:paraId="6231A86B" w14:textId="77777777" w:rsidR="00FB228E" w:rsidRDefault="00FB228E">
      <w:pPr>
        <w:rPr>
          <w:rFonts w:hint="eastAsia"/>
        </w:rPr>
      </w:pPr>
      <w:r>
        <w:rPr>
          <w:rFonts w:hint="eastAsia"/>
        </w:rPr>
        <w:t>最后的总结</w:t>
      </w:r>
    </w:p>
    <w:p w14:paraId="5D8F5C3A" w14:textId="77777777" w:rsidR="00FB228E" w:rsidRDefault="00FB228E">
      <w:pPr>
        <w:rPr>
          <w:rFonts w:hint="eastAsia"/>
        </w:rPr>
      </w:pPr>
      <w:r>
        <w:rPr>
          <w:rFonts w:hint="eastAsia"/>
        </w:rPr>
        <w:t>凤瓜作为一种具有独特文化含义的传统美食，无论是在家庭聚会还是正式宴会上都占有一席之地。了解凤瓜的正确拼音"Fèngguā"，不仅能让我们在谈论这道美食时更加自信准确，同时也能增进对中国饮食文化的认识和理解。希望这篇介绍能够帮助你更好地了解凤瓜，并激发你探索更多中华美食的兴趣。</w:t>
      </w:r>
    </w:p>
    <w:p w14:paraId="19E521AD" w14:textId="77777777" w:rsidR="00FB228E" w:rsidRDefault="00FB228E">
      <w:pPr>
        <w:rPr>
          <w:rFonts w:hint="eastAsia"/>
        </w:rPr>
      </w:pPr>
    </w:p>
    <w:p w14:paraId="50C94EF6" w14:textId="77777777" w:rsidR="00FB228E" w:rsidRDefault="00FB228E">
      <w:pPr>
        <w:rPr>
          <w:rFonts w:hint="eastAsia"/>
        </w:rPr>
      </w:pPr>
    </w:p>
    <w:p w14:paraId="1E651FBC" w14:textId="77777777" w:rsidR="00FB228E" w:rsidRDefault="00FB22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0BC0F" w14:textId="55E71D8A" w:rsidR="00D80C3B" w:rsidRDefault="00D80C3B"/>
    <w:sectPr w:rsidR="00D8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3B"/>
    <w:rsid w:val="00317C12"/>
    <w:rsid w:val="00D80C3B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B4DEF-C42A-4748-A4AA-D8357A82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