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97DC" w14:textId="77777777" w:rsidR="00EA0787" w:rsidRDefault="00EA0787">
      <w:pPr>
        <w:rPr>
          <w:rFonts w:hint="eastAsia"/>
        </w:rPr>
      </w:pPr>
    </w:p>
    <w:p w14:paraId="4DF0C090" w14:textId="77777777" w:rsidR="00EA0787" w:rsidRDefault="00EA0787">
      <w:pPr>
        <w:rPr>
          <w:rFonts w:hint="eastAsia"/>
        </w:rPr>
      </w:pPr>
      <w:r>
        <w:rPr>
          <w:rFonts w:hint="eastAsia"/>
        </w:rPr>
        <w:t>凤怎么组词语和的拼音</w:t>
      </w:r>
    </w:p>
    <w:p w14:paraId="42F45CBC" w14:textId="77777777" w:rsidR="00EA0787" w:rsidRDefault="00EA0787">
      <w:pPr>
        <w:rPr>
          <w:rFonts w:hint="eastAsia"/>
        </w:rPr>
      </w:pPr>
      <w:r>
        <w:rPr>
          <w:rFonts w:hint="eastAsia"/>
        </w:rPr>
        <w:t>凤凰，这个神秘而优雅的生物，在中国传统文化中占据着极为重要的地位。它不仅是吉祥、美好的象征，更是皇权与高贵的标志。本文将围绕“凤”字，介绍其如何组词及其拼音，带领读者深入了解这一富有文化底蕴的汉字。</w:t>
      </w:r>
    </w:p>
    <w:p w14:paraId="30011F3B" w14:textId="77777777" w:rsidR="00EA0787" w:rsidRDefault="00EA0787">
      <w:pPr>
        <w:rPr>
          <w:rFonts w:hint="eastAsia"/>
        </w:rPr>
      </w:pPr>
    </w:p>
    <w:p w14:paraId="4CBB98DD" w14:textId="77777777" w:rsidR="00EA0787" w:rsidRDefault="00EA0787">
      <w:pPr>
        <w:rPr>
          <w:rFonts w:hint="eastAsia"/>
        </w:rPr>
      </w:pPr>
    </w:p>
    <w:p w14:paraId="762235C2" w14:textId="77777777" w:rsidR="00EA0787" w:rsidRDefault="00EA0787">
      <w:pPr>
        <w:rPr>
          <w:rFonts w:hint="eastAsia"/>
        </w:rPr>
      </w:pPr>
      <w:r>
        <w:rPr>
          <w:rFonts w:hint="eastAsia"/>
        </w:rPr>
        <w:t>凤的基本信息</w:t>
      </w:r>
    </w:p>
    <w:p w14:paraId="41DC3134" w14:textId="77777777" w:rsidR="00EA0787" w:rsidRDefault="00EA0787">
      <w:pPr>
        <w:rPr>
          <w:rFonts w:hint="eastAsia"/>
        </w:rPr>
      </w:pPr>
      <w:r>
        <w:rPr>
          <w:rFonts w:hint="eastAsia"/>
        </w:rPr>
        <w:t>“凤”的拼音是fèng。在汉语中，“凤”通常指代传说中的神鸟——凤凰。凤凰的形象集各种鸟类之大成，象征着美好、和平以及幸福。除了直接使用“凤凰”这个词外，“凤”还可以与其他字组合形成新的词汇，这些词汇往往带有积极正面的意义。</w:t>
      </w:r>
    </w:p>
    <w:p w14:paraId="57ADFD7E" w14:textId="77777777" w:rsidR="00EA0787" w:rsidRDefault="00EA0787">
      <w:pPr>
        <w:rPr>
          <w:rFonts w:hint="eastAsia"/>
        </w:rPr>
      </w:pPr>
    </w:p>
    <w:p w14:paraId="3A47C768" w14:textId="77777777" w:rsidR="00EA0787" w:rsidRDefault="00EA0787">
      <w:pPr>
        <w:rPr>
          <w:rFonts w:hint="eastAsia"/>
        </w:rPr>
      </w:pPr>
    </w:p>
    <w:p w14:paraId="63D4F2FA" w14:textId="77777777" w:rsidR="00EA0787" w:rsidRDefault="00EA0787">
      <w:pPr>
        <w:rPr>
          <w:rFonts w:hint="eastAsia"/>
        </w:rPr>
      </w:pPr>
      <w:r>
        <w:rPr>
          <w:rFonts w:hint="eastAsia"/>
        </w:rPr>
        <w:t>凤的组词示例</w:t>
      </w:r>
    </w:p>
    <w:p w14:paraId="35DEDBCD" w14:textId="77777777" w:rsidR="00EA0787" w:rsidRDefault="00EA0787">
      <w:pPr>
        <w:rPr>
          <w:rFonts w:hint="eastAsia"/>
        </w:rPr>
      </w:pPr>
      <w:r>
        <w:rPr>
          <w:rFonts w:hint="eastAsia"/>
        </w:rPr>
        <w:t>例如，“龙凤呈祥”（lóng fèng chéng xiáng），意为龙与凤一起出现，代表着吉祥如意、好运连连。还有“凤毛麟角”（fèng máo lín jiǎo），用来形容非常稀少且珍贵的事物或人才；“丹凤朝阳”（dān fèng zhāo yáng）则寓意向着光明前进，比喻有才华的人得到施展的机会。</w:t>
      </w:r>
    </w:p>
    <w:p w14:paraId="2A8F683F" w14:textId="77777777" w:rsidR="00EA0787" w:rsidRDefault="00EA0787">
      <w:pPr>
        <w:rPr>
          <w:rFonts w:hint="eastAsia"/>
        </w:rPr>
      </w:pPr>
    </w:p>
    <w:p w14:paraId="1E5FD7A4" w14:textId="77777777" w:rsidR="00EA0787" w:rsidRDefault="00EA0787">
      <w:pPr>
        <w:rPr>
          <w:rFonts w:hint="eastAsia"/>
        </w:rPr>
      </w:pPr>
    </w:p>
    <w:p w14:paraId="05019A8C" w14:textId="77777777" w:rsidR="00EA0787" w:rsidRDefault="00EA0787">
      <w:pPr>
        <w:rPr>
          <w:rFonts w:hint="eastAsia"/>
        </w:rPr>
      </w:pPr>
      <w:r>
        <w:rPr>
          <w:rFonts w:hint="eastAsia"/>
        </w:rPr>
        <w:t>凤在文化中的应用</w:t>
      </w:r>
    </w:p>
    <w:p w14:paraId="305A7448" w14:textId="77777777" w:rsidR="00EA0787" w:rsidRDefault="00EA0787">
      <w:pPr>
        <w:rPr>
          <w:rFonts w:hint="eastAsia"/>
        </w:rPr>
      </w:pPr>
      <w:r>
        <w:rPr>
          <w:rFonts w:hint="eastAsia"/>
        </w:rPr>
        <w:t>在中国传统艺术中，“凤”也是一个非常常见的元素。从古代的玉器、瓷器到现代的绘画、雕塑，我们都可以看到凤凰的身影。凤凰图案不仅用于装饰，还常被用作礼服上的图案，特别是在婚礼上，新娘穿着绣有凤凰图案的礼服，象征着对未来生活的美好祝愿。</w:t>
      </w:r>
    </w:p>
    <w:p w14:paraId="3B1B078F" w14:textId="77777777" w:rsidR="00EA0787" w:rsidRDefault="00EA0787">
      <w:pPr>
        <w:rPr>
          <w:rFonts w:hint="eastAsia"/>
        </w:rPr>
      </w:pPr>
    </w:p>
    <w:p w14:paraId="1F05C9AA" w14:textId="77777777" w:rsidR="00EA0787" w:rsidRDefault="00EA0787">
      <w:pPr>
        <w:rPr>
          <w:rFonts w:hint="eastAsia"/>
        </w:rPr>
      </w:pPr>
    </w:p>
    <w:p w14:paraId="3EB3C9E1" w14:textId="77777777" w:rsidR="00EA0787" w:rsidRDefault="00EA0787">
      <w:pPr>
        <w:rPr>
          <w:rFonts w:hint="eastAsia"/>
        </w:rPr>
      </w:pPr>
      <w:r>
        <w:rPr>
          <w:rFonts w:hint="eastAsia"/>
        </w:rPr>
        <w:t>凤与其他文化的联系</w:t>
      </w:r>
    </w:p>
    <w:p w14:paraId="4F026164" w14:textId="77777777" w:rsidR="00EA0787" w:rsidRDefault="00EA0787">
      <w:pPr>
        <w:rPr>
          <w:rFonts w:hint="eastAsia"/>
        </w:rPr>
      </w:pPr>
      <w:r>
        <w:rPr>
          <w:rFonts w:hint="eastAsia"/>
        </w:rPr>
        <w:t>值得注意的是，“凤”并不仅仅存在于中国文化中。在日本、韩国等东亚国家的文化里，凤凰也扮演着重要角色，虽然在细节上有所差异，但基本都代表了吉祥和尊贵。这反映了东亚文化圈之间深厚的历史渊源和文化交流。</w:t>
      </w:r>
    </w:p>
    <w:p w14:paraId="3E94B41F" w14:textId="77777777" w:rsidR="00EA0787" w:rsidRDefault="00EA0787">
      <w:pPr>
        <w:rPr>
          <w:rFonts w:hint="eastAsia"/>
        </w:rPr>
      </w:pPr>
    </w:p>
    <w:p w14:paraId="41CB6408" w14:textId="77777777" w:rsidR="00EA0787" w:rsidRDefault="00EA0787">
      <w:pPr>
        <w:rPr>
          <w:rFonts w:hint="eastAsia"/>
        </w:rPr>
      </w:pPr>
    </w:p>
    <w:p w14:paraId="70526AEC" w14:textId="77777777" w:rsidR="00EA0787" w:rsidRDefault="00EA0787">
      <w:pPr>
        <w:rPr>
          <w:rFonts w:hint="eastAsia"/>
        </w:rPr>
      </w:pPr>
      <w:r>
        <w:rPr>
          <w:rFonts w:hint="eastAsia"/>
        </w:rPr>
        <w:t>最后的总结</w:t>
      </w:r>
    </w:p>
    <w:p w14:paraId="4E63C1B4" w14:textId="77777777" w:rsidR="00EA0787" w:rsidRDefault="00EA0787">
      <w:pPr>
        <w:rPr>
          <w:rFonts w:hint="eastAsia"/>
        </w:rPr>
      </w:pPr>
      <w:r>
        <w:rPr>
          <w:rFonts w:hint="eastAsia"/>
        </w:rPr>
        <w:t>通过上述介绍，我们可以看出“凤”这个字不仅仅是汉字中的一个普通成员，它承载着丰富的文化内涵和历史价值。无论是作为单独的一个字还是与其他字组成新词，“凤”都传递着积极向上、追求美好的精神理念。希望这篇文章能够帮助大家更好地理解“凤”的意义及其在中华文化中的独特地位。</w:t>
      </w:r>
    </w:p>
    <w:p w14:paraId="1269DC36" w14:textId="77777777" w:rsidR="00EA0787" w:rsidRDefault="00EA0787">
      <w:pPr>
        <w:rPr>
          <w:rFonts w:hint="eastAsia"/>
        </w:rPr>
      </w:pPr>
    </w:p>
    <w:p w14:paraId="4B8B7FE3" w14:textId="77777777" w:rsidR="00EA0787" w:rsidRDefault="00EA0787">
      <w:pPr>
        <w:rPr>
          <w:rFonts w:hint="eastAsia"/>
        </w:rPr>
      </w:pPr>
    </w:p>
    <w:p w14:paraId="7D6B80DF" w14:textId="77777777" w:rsidR="00EA0787" w:rsidRDefault="00EA0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074BE" w14:textId="41B5FB03" w:rsidR="00DE350E" w:rsidRDefault="00DE350E"/>
    <w:sectPr w:rsidR="00DE3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E"/>
    <w:rsid w:val="00317C12"/>
    <w:rsid w:val="00DE350E"/>
    <w:rsid w:val="00E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E6285-CAC3-4C86-A136-71760986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