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7E85" w14:textId="77777777" w:rsidR="002636A2" w:rsidRDefault="002636A2">
      <w:pPr>
        <w:rPr>
          <w:rFonts w:hint="eastAsia"/>
        </w:rPr>
      </w:pPr>
    </w:p>
    <w:p w14:paraId="312743F3" w14:textId="77777777" w:rsidR="002636A2" w:rsidRDefault="002636A2">
      <w:pPr>
        <w:rPr>
          <w:rFonts w:hint="eastAsia"/>
        </w:rPr>
      </w:pPr>
      <w:r>
        <w:rPr>
          <w:rFonts w:hint="eastAsia"/>
        </w:rPr>
        <w:t>凡的拼音字</w:t>
      </w:r>
    </w:p>
    <w:p w14:paraId="5B9933BE" w14:textId="77777777" w:rsidR="002636A2" w:rsidRDefault="002636A2">
      <w:pPr>
        <w:rPr>
          <w:rFonts w:hint="eastAsia"/>
        </w:rPr>
      </w:pPr>
      <w:r>
        <w:rPr>
          <w:rFonts w:hint="eastAsia"/>
        </w:rPr>
        <w:t>“凡”这个汉字，其拼音为“fán”，是一个在汉语中使用较为广泛的字。它不仅承载着丰富的文化内涵，也在现代汉语里扮演着重要角色。从古代文献到日常对话，“凡”字无处不在，反映了中华民族悠久的历史和深厚的文化底蕴。</w:t>
      </w:r>
    </w:p>
    <w:p w14:paraId="3296D38E" w14:textId="77777777" w:rsidR="002636A2" w:rsidRDefault="002636A2">
      <w:pPr>
        <w:rPr>
          <w:rFonts w:hint="eastAsia"/>
        </w:rPr>
      </w:pPr>
    </w:p>
    <w:p w14:paraId="0656D261" w14:textId="77777777" w:rsidR="002636A2" w:rsidRDefault="002636A2">
      <w:pPr>
        <w:rPr>
          <w:rFonts w:hint="eastAsia"/>
        </w:rPr>
      </w:pPr>
    </w:p>
    <w:p w14:paraId="3DABC8DD" w14:textId="77777777" w:rsidR="002636A2" w:rsidRDefault="002636A2">
      <w:pPr>
        <w:rPr>
          <w:rFonts w:hint="eastAsia"/>
        </w:rPr>
      </w:pPr>
      <w:r>
        <w:rPr>
          <w:rFonts w:hint="eastAsia"/>
        </w:rPr>
        <w:t>基本释义与用法</w:t>
      </w:r>
    </w:p>
    <w:p w14:paraId="432B4829" w14:textId="77777777" w:rsidR="002636A2" w:rsidRDefault="002636A2">
      <w:pPr>
        <w:rPr>
          <w:rFonts w:hint="eastAsia"/>
        </w:rPr>
      </w:pPr>
      <w:r>
        <w:rPr>
          <w:rFonts w:hint="eastAsia"/>
        </w:rPr>
        <w:t>在汉语中，“凡”的基本含义是指普通、平常的事物或情况，比如“平凡”。同时，它也用来表示所有的、一切的意思，如成语“凡夫俗子”中的使用。“凡”还可用作副词，表示总共、一概等意义，像“凡此种种”，意指上述的一切情形。这体现了“凡”字多样的语义功能及其在表达上的灵活性。</w:t>
      </w:r>
    </w:p>
    <w:p w14:paraId="2BF82233" w14:textId="77777777" w:rsidR="002636A2" w:rsidRDefault="002636A2">
      <w:pPr>
        <w:rPr>
          <w:rFonts w:hint="eastAsia"/>
        </w:rPr>
      </w:pPr>
    </w:p>
    <w:p w14:paraId="0C0E9ACC" w14:textId="77777777" w:rsidR="002636A2" w:rsidRDefault="002636A2">
      <w:pPr>
        <w:rPr>
          <w:rFonts w:hint="eastAsia"/>
        </w:rPr>
      </w:pPr>
    </w:p>
    <w:p w14:paraId="0B1A08FA" w14:textId="77777777" w:rsidR="002636A2" w:rsidRDefault="002636A2">
      <w:pPr>
        <w:rPr>
          <w:rFonts w:hint="eastAsia"/>
        </w:rPr>
      </w:pPr>
      <w:r>
        <w:rPr>
          <w:rFonts w:hint="eastAsia"/>
        </w:rPr>
        <w:t>历史渊源</w:t>
      </w:r>
    </w:p>
    <w:p w14:paraId="58BA1EB1" w14:textId="77777777" w:rsidR="002636A2" w:rsidRDefault="002636A2">
      <w:pPr>
        <w:rPr>
          <w:rFonts w:hint="eastAsia"/>
        </w:rPr>
      </w:pPr>
      <w:r>
        <w:rPr>
          <w:rFonts w:hint="eastAsia"/>
        </w:rPr>
        <w:t>追溯“凡”字的历史，可以发现它最早见于甲骨文时期，其形状和构造蕴含了古人对世界的初步认识。随着时间的推移，“凡”字的意义逐渐丰富，应用范围也不断扩大。从古代哲学思想中的普遍性概念到文学作品里的广泛引用，“凡”字见证了中华文明的发展历程，成为连接古今的重要纽带。</w:t>
      </w:r>
    </w:p>
    <w:p w14:paraId="446EF5A5" w14:textId="77777777" w:rsidR="002636A2" w:rsidRDefault="002636A2">
      <w:pPr>
        <w:rPr>
          <w:rFonts w:hint="eastAsia"/>
        </w:rPr>
      </w:pPr>
    </w:p>
    <w:p w14:paraId="7E51BAED" w14:textId="77777777" w:rsidR="002636A2" w:rsidRDefault="002636A2">
      <w:pPr>
        <w:rPr>
          <w:rFonts w:hint="eastAsia"/>
        </w:rPr>
      </w:pPr>
    </w:p>
    <w:p w14:paraId="791561FE" w14:textId="77777777" w:rsidR="002636A2" w:rsidRDefault="002636A2">
      <w:pPr>
        <w:rPr>
          <w:rFonts w:hint="eastAsia"/>
        </w:rPr>
      </w:pPr>
      <w:r>
        <w:rPr>
          <w:rFonts w:hint="eastAsia"/>
        </w:rPr>
        <w:t>文化象征</w:t>
      </w:r>
    </w:p>
    <w:p w14:paraId="7DA8B6E3" w14:textId="77777777" w:rsidR="002636A2" w:rsidRDefault="002636A2">
      <w:pPr>
        <w:rPr>
          <w:rFonts w:hint="eastAsia"/>
        </w:rPr>
      </w:pPr>
      <w:r>
        <w:rPr>
          <w:rFonts w:hint="eastAsia"/>
        </w:rPr>
        <w:t>在文化层面，“凡”字往往被赋予了超越字面意义的价值。例如，在道教文化中，“凡尘”指的是人间世俗之事，与追求长生不老、超脱世外的理想形成对比。“凡人”则指普通人，暗示了人们对于超越自我、追求更高境界的向往。通过这些文化象征，“凡”字不仅仅是一个简单的汉字，更是一种文化的载体。</w:t>
      </w:r>
    </w:p>
    <w:p w14:paraId="75F89F44" w14:textId="77777777" w:rsidR="002636A2" w:rsidRDefault="002636A2">
      <w:pPr>
        <w:rPr>
          <w:rFonts w:hint="eastAsia"/>
        </w:rPr>
      </w:pPr>
    </w:p>
    <w:p w14:paraId="2E34EC6B" w14:textId="77777777" w:rsidR="002636A2" w:rsidRDefault="002636A2">
      <w:pPr>
        <w:rPr>
          <w:rFonts w:hint="eastAsia"/>
        </w:rPr>
      </w:pPr>
    </w:p>
    <w:p w14:paraId="289A44B8" w14:textId="77777777" w:rsidR="002636A2" w:rsidRDefault="002636A2">
      <w:pPr>
        <w:rPr>
          <w:rFonts w:hint="eastAsia"/>
        </w:rPr>
      </w:pPr>
      <w:r>
        <w:rPr>
          <w:rFonts w:hint="eastAsia"/>
        </w:rPr>
        <w:t>现代应用</w:t>
      </w:r>
    </w:p>
    <w:p w14:paraId="764C381F" w14:textId="77777777" w:rsidR="002636A2" w:rsidRDefault="002636A2">
      <w:pPr>
        <w:rPr>
          <w:rFonts w:hint="eastAsia"/>
        </w:rPr>
      </w:pPr>
      <w:r>
        <w:rPr>
          <w:rFonts w:hint="eastAsia"/>
        </w:rPr>
        <w:t>在现代社会，“凡”字依旧活跃在各种场合。无论是文学创作、新闻报道还是广告宣传，“凡”字都能找到它的位置。尤其是在网络时代，随着新媒体的发展，“凡”字的使用变得更加多样化和创新化。例如，“凡客体”作为一种网络流行文体，以其独特的风格吸引了大量网民的关注，展现了“凡”字与时俱进的生命力。</w:t>
      </w:r>
    </w:p>
    <w:p w14:paraId="79F9E0CE" w14:textId="77777777" w:rsidR="002636A2" w:rsidRDefault="002636A2">
      <w:pPr>
        <w:rPr>
          <w:rFonts w:hint="eastAsia"/>
        </w:rPr>
      </w:pPr>
    </w:p>
    <w:p w14:paraId="5BCBDE69" w14:textId="77777777" w:rsidR="002636A2" w:rsidRDefault="002636A2">
      <w:pPr>
        <w:rPr>
          <w:rFonts w:hint="eastAsia"/>
        </w:rPr>
      </w:pPr>
    </w:p>
    <w:p w14:paraId="6E3F11F7" w14:textId="77777777" w:rsidR="002636A2" w:rsidRDefault="002636A2">
      <w:pPr>
        <w:rPr>
          <w:rFonts w:hint="eastAsia"/>
        </w:rPr>
      </w:pPr>
      <w:r>
        <w:rPr>
          <w:rFonts w:hint="eastAsia"/>
        </w:rPr>
        <w:t>最后的总结</w:t>
      </w:r>
    </w:p>
    <w:p w14:paraId="6E3B1842" w14:textId="77777777" w:rsidR="002636A2" w:rsidRDefault="002636A2">
      <w:pPr>
        <w:rPr>
          <w:rFonts w:hint="eastAsia"/>
        </w:rPr>
      </w:pPr>
      <w:r>
        <w:rPr>
          <w:rFonts w:hint="eastAsia"/>
        </w:rPr>
        <w:t>“凡”这个汉字，无论是在历史长河中的演变过程，还是在当代社会的应用场景，都展示出了它独特而持久的魅力。通过了解“凡”的拼音及其背后的文化价值，我们不仅能更好地掌握汉语知识，还能深入体会中华文化的博大精深。</w:t>
      </w:r>
    </w:p>
    <w:p w14:paraId="6D6BA1AE" w14:textId="77777777" w:rsidR="002636A2" w:rsidRDefault="002636A2">
      <w:pPr>
        <w:rPr>
          <w:rFonts w:hint="eastAsia"/>
        </w:rPr>
      </w:pPr>
    </w:p>
    <w:p w14:paraId="40C7638D" w14:textId="77777777" w:rsidR="002636A2" w:rsidRDefault="002636A2">
      <w:pPr>
        <w:rPr>
          <w:rFonts w:hint="eastAsia"/>
        </w:rPr>
      </w:pPr>
    </w:p>
    <w:p w14:paraId="7041767D" w14:textId="77777777" w:rsidR="002636A2" w:rsidRDefault="00263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77E58" w14:textId="3C42F86E" w:rsidR="00D37780" w:rsidRDefault="00D37780"/>
    <w:sectPr w:rsidR="00D37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80"/>
    <w:rsid w:val="002636A2"/>
    <w:rsid w:val="00317C12"/>
    <w:rsid w:val="00D3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44F3D-3A9E-47EA-9F4E-6983858E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