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EE630" w14:textId="77777777" w:rsidR="007E20C7" w:rsidRDefault="007E20C7">
      <w:pPr>
        <w:rPr>
          <w:rFonts w:hint="eastAsia"/>
        </w:rPr>
      </w:pPr>
    </w:p>
    <w:p w14:paraId="5E3BD2AB" w14:textId="77777777" w:rsidR="007E20C7" w:rsidRDefault="007E20C7">
      <w:pPr>
        <w:rPr>
          <w:rFonts w:hint="eastAsia"/>
        </w:rPr>
      </w:pPr>
      <w:r>
        <w:rPr>
          <w:rFonts w:hint="eastAsia"/>
        </w:rPr>
        <w:t>凋零的拼音和意思</w:t>
      </w:r>
    </w:p>
    <w:p w14:paraId="078A5359" w14:textId="77777777" w:rsidR="007E20C7" w:rsidRDefault="007E20C7">
      <w:pPr>
        <w:rPr>
          <w:rFonts w:hint="eastAsia"/>
        </w:rPr>
      </w:pPr>
      <w:r>
        <w:rPr>
          <w:rFonts w:hint="eastAsia"/>
        </w:rPr>
        <w:t>“凋零”一词在汉语中具有独特的文化意义和情感色彩。其拼音为“diāo líng”。其中，“diāo”是第一声，表示植物枯萎或死亡；“líng”则为第二声，常用来形容某种事物逐渐消失或者变得稀少。这两个字合在一起，描绘了一幅生机勃勃的事物走向衰败的画面。</w:t>
      </w:r>
    </w:p>
    <w:p w14:paraId="48270EE4" w14:textId="77777777" w:rsidR="007E20C7" w:rsidRDefault="007E20C7">
      <w:pPr>
        <w:rPr>
          <w:rFonts w:hint="eastAsia"/>
        </w:rPr>
      </w:pPr>
    </w:p>
    <w:p w14:paraId="61CD7B12" w14:textId="77777777" w:rsidR="007E20C7" w:rsidRDefault="007E20C7">
      <w:pPr>
        <w:rPr>
          <w:rFonts w:hint="eastAsia"/>
        </w:rPr>
      </w:pPr>
    </w:p>
    <w:p w14:paraId="038AF472" w14:textId="77777777" w:rsidR="007E20C7" w:rsidRDefault="007E20C7">
      <w:pPr>
        <w:rPr>
          <w:rFonts w:hint="eastAsia"/>
        </w:rPr>
      </w:pPr>
      <w:r>
        <w:rPr>
          <w:rFonts w:hint="eastAsia"/>
        </w:rPr>
        <w:t>自然界的凋零现象</w:t>
      </w:r>
    </w:p>
    <w:p w14:paraId="25FB7725" w14:textId="77777777" w:rsidR="007E20C7" w:rsidRDefault="007E20C7">
      <w:pPr>
        <w:rPr>
          <w:rFonts w:hint="eastAsia"/>
        </w:rPr>
      </w:pPr>
      <w:r>
        <w:rPr>
          <w:rFonts w:hint="eastAsia"/>
        </w:rPr>
        <w:t>自然界中的凋零现象随处可见，尤其在秋季，树叶由绿变黄、变红，最终从树枝上脱落，回归大地。这一过程不仅是季节变化的结果，也是树木自我保护的一种方式。通过落叶，树木减少了水分蒸发，从而更好地度过寒冷干燥的冬季。对于观察者而言，这种景象既美丽又略带忧伤，象征着生命的轮回与更替。</w:t>
      </w:r>
    </w:p>
    <w:p w14:paraId="6B103E5B" w14:textId="77777777" w:rsidR="007E20C7" w:rsidRDefault="007E20C7">
      <w:pPr>
        <w:rPr>
          <w:rFonts w:hint="eastAsia"/>
        </w:rPr>
      </w:pPr>
    </w:p>
    <w:p w14:paraId="3596F705" w14:textId="77777777" w:rsidR="007E20C7" w:rsidRDefault="007E20C7">
      <w:pPr>
        <w:rPr>
          <w:rFonts w:hint="eastAsia"/>
        </w:rPr>
      </w:pPr>
    </w:p>
    <w:p w14:paraId="41D8436C" w14:textId="77777777" w:rsidR="007E20C7" w:rsidRDefault="007E20C7">
      <w:pPr>
        <w:rPr>
          <w:rFonts w:hint="eastAsia"/>
        </w:rPr>
      </w:pPr>
      <w:r>
        <w:rPr>
          <w:rFonts w:hint="eastAsia"/>
        </w:rPr>
        <w:t>凋零的文化内涵</w:t>
      </w:r>
    </w:p>
    <w:p w14:paraId="1E2CBF74" w14:textId="77777777" w:rsidR="007E20C7" w:rsidRDefault="007E20C7">
      <w:pPr>
        <w:rPr>
          <w:rFonts w:hint="eastAsia"/>
        </w:rPr>
      </w:pPr>
      <w:r>
        <w:rPr>
          <w:rFonts w:hint="eastAsia"/>
        </w:rPr>
        <w:t>在中国传统文化中，“凋零”不仅仅描述了自然现象，还被赋予了深厚的文化内涵。古代文人墨客常用“凋零”来表达对时光流逝、青春不再的感慨，或是对世事无常、人生短暂的哀叹。如唐代诗人杜甫在其作品《登高》中有云：“万里悲秋常作客，百年多病独登台”，虽未直接使用“凋零”，但诗中流露出的情感却与之相契合，体现了对生命脆弱性的深刻感悟。</w:t>
      </w:r>
    </w:p>
    <w:p w14:paraId="2BA4E569" w14:textId="77777777" w:rsidR="007E20C7" w:rsidRDefault="007E20C7">
      <w:pPr>
        <w:rPr>
          <w:rFonts w:hint="eastAsia"/>
        </w:rPr>
      </w:pPr>
    </w:p>
    <w:p w14:paraId="0DBA548D" w14:textId="77777777" w:rsidR="007E20C7" w:rsidRDefault="007E20C7">
      <w:pPr>
        <w:rPr>
          <w:rFonts w:hint="eastAsia"/>
        </w:rPr>
      </w:pPr>
    </w:p>
    <w:p w14:paraId="016D035B" w14:textId="77777777" w:rsidR="007E20C7" w:rsidRDefault="007E20C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1BBAD9F" w14:textId="77777777" w:rsidR="007E20C7" w:rsidRDefault="007E20C7">
      <w:pPr>
        <w:rPr>
          <w:rFonts w:hint="eastAsia"/>
        </w:rPr>
      </w:pPr>
      <w:r>
        <w:rPr>
          <w:rFonts w:hint="eastAsia"/>
        </w:rPr>
        <w:t>在现代社会，“凋零”这个词也被广泛应用于各个领域。例如，在文学创作中，它依然是描写人物心境变化的重要词汇之一；在商业环境中，当某个品牌或企业因各种原因逐渐失去市场竞争力时，人们也会用“凋零”来形容其现状。在生态学研究中，物种数量减少或栖息地丧失导致的生物多样性下降，同样可以用“凋零”来形象地描述。</w:t>
      </w:r>
    </w:p>
    <w:p w14:paraId="381E8946" w14:textId="77777777" w:rsidR="007E20C7" w:rsidRDefault="007E20C7">
      <w:pPr>
        <w:rPr>
          <w:rFonts w:hint="eastAsia"/>
        </w:rPr>
      </w:pPr>
    </w:p>
    <w:p w14:paraId="381F3CD4" w14:textId="77777777" w:rsidR="007E20C7" w:rsidRDefault="007E20C7">
      <w:pPr>
        <w:rPr>
          <w:rFonts w:hint="eastAsia"/>
        </w:rPr>
      </w:pPr>
    </w:p>
    <w:p w14:paraId="7F529216" w14:textId="77777777" w:rsidR="007E20C7" w:rsidRDefault="007E20C7">
      <w:pPr>
        <w:rPr>
          <w:rFonts w:hint="eastAsia"/>
        </w:rPr>
      </w:pPr>
      <w:r>
        <w:rPr>
          <w:rFonts w:hint="eastAsia"/>
        </w:rPr>
        <w:t>最后的总结</w:t>
      </w:r>
    </w:p>
    <w:p w14:paraId="16860AFA" w14:textId="77777777" w:rsidR="007E20C7" w:rsidRDefault="007E20C7">
      <w:pPr>
        <w:rPr>
          <w:rFonts w:hint="eastAsia"/>
        </w:rPr>
      </w:pPr>
      <w:r>
        <w:rPr>
          <w:rFonts w:hint="eastAsia"/>
        </w:rPr>
        <w:t>“凋零”的拼音“diāo líng”背后蕴含着丰富的含义，不仅反映了自然界的变化规律，也承载了人类对生活、时间、命运等诸多方面的思考。无论是作为自然现象的描述，还是文化符号的象征，“凋零”都以其独特的方式触动着我们的心灵，提醒我们要珍惜眼前的美好时光，同时也接受并理解生命的不完美与有限性。</w:t>
      </w:r>
    </w:p>
    <w:p w14:paraId="0966CEB3" w14:textId="77777777" w:rsidR="007E20C7" w:rsidRDefault="007E20C7">
      <w:pPr>
        <w:rPr>
          <w:rFonts w:hint="eastAsia"/>
        </w:rPr>
      </w:pPr>
    </w:p>
    <w:p w14:paraId="4F41DD24" w14:textId="77777777" w:rsidR="007E20C7" w:rsidRDefault="007E20C7">
      <w:pPr>
        <w:rPr>
          <w:rFonts w:hint="eastAsia"/>
        </w:rPr>
      </w:pPr>
    </w:p>
    <w:p w14:paraId="62B9217E" w14:textId="77777777" w:rsidR="007E20C7" w:rsidRDefault="007E20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B4CD1" w14:textId="2CCD8020" w:rsidR="005F7C1D" w:rsidRDefault="005F7C1D"/>
    <w:sectPr w:rsidR="005F7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1D"/>
    <w:rsid w:val="00317C12"/>
    <w:rsid w:val="005F7C1D"/>
    <w:rsid w:val="007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3CD55-1BC5-48BF-B989-8CBDABFE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