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ACB5" w14:textId="77777777" w:rsidR="008D4996" w:rsidRDefault="008D4996">
      <w:pPr>
        <w:rPr>
          <w:rFonts w:hint="eastAsia"/>
        </w:rPr>
      </w:pPr>
      <w:r>
        <w:rPr>
          <w:rFonts w:hint="eastAsia"/>
        </w:rPr>
        <w:t>冻虾的拼音</w:t>
      </w:r>
    </w:p>
    <w:p w14:paraId="486B7B5F" w14:textId="77777777" w:rsidR="008D4996" w:rsidRDefault="008D4996">
      <w:pPr>
        <w:rPr>
          <w:rFonts w:hint="eastAsia"/>
        </w:rPr>
      </w:pPr>
      <w:r>
        <w:rPr>
          <w:rFonts w:hint="eastAsia"/>
        </w:rPr>
        <w:t>冻虾的拼音是“dòng xiā”。在汉语中，“冻”指的是通过冷冻技术来保存食物的方法，而“虾”则是一种广受欢迎的水生动物，属于节肢动物门，甲壳纲。冻虾作为海鲜的一种常见形式，在市场上非常流行，因其方便存储和全年可获得性而受到消费者的喜爱。</w:t>
      </w:r>
    </w:p>
    <w:p w14:paraId="7251376B" w14:textId="77777777" w:rsidR="008D4996" w:rsidRDefault="008D4996">
      <w:pPr>
        <w:rPr>
          <w:rFonts w:hint="eastAsia"/>
        </w:rPr>
      </w:pPr>
    </w:p>
    <w:p w14:paraId="042320B9" w14:textId="77777777" w:rsidR="008D4996" w:rsidRDefault="008D4996">
      <w:pPr>
        <w:rPr>
          <w:rFonts w:hint="eastAsia"/>
        </w:rPr>
      </w:pPr>
    </w:p>
    <w:p w14:paraId="066E8E9F" w14:textId="77777777" w:rsidR="008D4996" w:rsidRDefault="008D4996">
      <w:pPr>
        <w:rPr>
          <w:rFonts w:hint="eastAsia"/>
        </w:rPr>
      </w:pPr>
      <w:r>
        <w:rPr>
          <w:rFonts w:hint="eastAsia"/>
        </w:rPr>
        <w:t>冻虾的种类与来源</w:t>
      </w:r>
    </w:p>
    <w:p w14:paraId="4BA41E89" w14:textId="77777777" w:rsidR="008D4996" w:rsidRDefault="008D4996">
      <w:pPr>
        <w:rPr>
          <w:rFonts w:hint="eastAsia"/>
        </w:rPr>
      </w:pPr>
      <w:r>
        <w:rPr>
          <w:rFonts w:hint="eastAsia"/>
        </w:rPr>
        <w:t>冻虾主要分为几种不同的类型，包括但不限于北极甜虾、黑虎虾、白对虾等。这些虾类不仅在外观上有显著差异，在口感和营养价值上也各有特色。冻虾的来源广泛，从寒冷的北大西洋到温暖的东南亚海域都有其踪迹。不同地区的水质、气候条件等因素直接影响了虾的质量和味道。</w:t>
      </w:r>
    </w:p>
    <w:p w14:paraId="5C21C388" w14:textId="77777777" w:rsidR="008D4996" w:rsidRDefault="008D4996">
      <w:pPr>
        <w:rPr>
          <w:rFonts w:hint="eastAsia"/>
        </w:rPr>
      </w:pPr>
    </w:p>
    <w:p w14:paraId="29ED1850" w14:textId="77777777" w:rsidR="008D4996" w:rsidRDefault="008D4996">
      <w:pPr>
        <w:rPr>
          <w:rFonts w:hint="eastAsia"/>
        </w:rPr>
      </w:pPr>
    </w:p>
    <w:p w14:paraId="7E7D60BF" w14:textId="77777777" w:rsidR="008D4996" w:rsidRDefault="008D4996">
      <w:pPr>
        <w:rPr>
          <w:rFonts w:hint="eastAsia"/>
        </w:rPr>
      </w:pPr>
      <w:r>
        <w:rPr>
          <w:rFonts w:hint="eastAsia"/>
        </w:rPr>
        <w:t>冻虾的营养价值</w:t>
      </w:r>
    </w:p>
    <w:p w14:paraId="2491B39C" w14:textId="77777777" w:rsidR="008D4996" w:rsidRDefault="008D4996">
      <w:pPr>
        <w:rPr>
          <w:rFonts w:hint="eastAsia"/>
        </w:rPr>
      </w:pPr>
      <w:r>
        <w:rPr>
          <w:rFonts w:hint="eastAsia"/>
        </w:rPr>
        <w:t>冻虾是一种优质的蛋白质来源，同时富含维生素B12、锌、碘和其他微量元素。适量食用冻虾有助于增强免疫力、促进新陈代谢以及维护心血管健康。值得注意的是，尽管冻虾营养丰富，但过量摄入可能导致胆固醇水平升高，因此建议根据个人健康状况合理安排饮食。</w:t>
      </w:r>
    </w:p>
    <w:p w14:paraId="27396C66" w14:textId="77777777" w:rsidR="008D4996" w:rsidRDefault="008D4996">
      <w:pPr>
        <w:rPr>
          <w:rFonts w:hint="eastAsia"/>
        </w:rPr>
      </w:pPr>
    </w:p>
    <w:p w14:paraId="65EC2CDF" w14:textId="77777777" w:rsidR="008D4996" w:rsidRDefault="008D4996">
      <w:pPr>
        <w:rPr>
          <w:rFonts w:hint="eastAsia"/>
        </w:rPr>
      </w:pPr>
    </w:p>
    <w:p w14:paraId="11D347CA" w14:textId="77777777" w:rsidR="008D4996" w:rsidRDefault="008D4996">
      <w:pPr>
        <w:rPr>
          <w:rFonts w:hint="eastAsia"/>
        </w:rPr>
      </w:pPr>
      <w:r>
        <w:rPr>
          <w:rFonts w:hint="eastAsia"/>
        </w:rPr>
        <w:t>冻虾的选购技巧</w:t>
      </w:r>
    </w:p>
    <w:p w14:paraId="50A7E0E8" w14:textId="77777777" w:rsidR="008D4996" w:rsidRDefault="008D4996">
      <w:pPr>
        <w:rPr>
          <w:rFonts w:hint="eastAsia"/>
        </w:rPr>
      </w:pPr>
      <w:r>
        <w:rPr>
          <w:rFonts w:hint="eastAsia"/>
        </w:rPr>
        <w:t>选择优质的冻虾对于保证食品安全和美味至关重要。注意检查包装上的生产日期和保质期，确保购买新鲜的产品。观察虾的颜色和形状，优质冻虾色泽自然，形态完整无损。尽量选择有信誉的品牌和商家购买，以减少食品安全风险。</w:t>
      </w:r>
    </w:p>
    <w:p w14:paraId="74DD9071" w14:textId="77777777" w:rsidR="008D4996" w:rsidRDefault="008D4996">
      <w:pPr>
        <w:rPr>
          <w:rFonts w:hint="eastAsia"/>
        </w:rPr>
      </w:pPr>
    </w:p>
    <w:p w14:paraId="2BEA3009" w14:textId="77777777" w:rsidR="008D4996" w:rsidRDefault="008D4996">
      <w:pPr>
        <w:rPr>
          <w:rFonts w:hint="eastAsia"/>
        </w:rPr>
      </w:pPr>
    </w:p>
    <w:p w14:paraId="1F67F880" w14:textId="77777777" w:rsidR="008D4996" w:rsidRDefault="008D4996">
      <w:pPr>
        <w:rPr>
          <w:rFonts w:hint="eastAsia"/>
        </w:rPr>
      </w:pPr>
      <w:r>
        <w:rPr>
          <w:rFonts w:hint="eastAsia"/>
        </w:rPr>
        <w:t>冻虾的烹饪方法</w:t>
      </w:r>
    </w:p>
    <w:p w14:paraId="2902A2A7" w14:textId="77777777" w:rsidR="008D4996" w:rsidRDefault="008D4996">
      <w:pPr>
        <w:rPr>
          <w:rFonts w:hint="eastAsia"/>
        </w:rPr>
      </w:pPr>
      <w:r>
        <w:rPr>
          <w:rFonts w:hint="eastAsia"/>
        </w:rPr>
        <w:t>冻虾在烹饪前需要先解冻，推荐采用自然解冻或冷水浸泡的方式，避免使用微波炉快速解冻以免影响口感。冻虾适合多种烹饪方式，如炒、煮、烤、蒸等。例如，蒜蓉粉丝蒸虾是一道色香味俱全的经典菜肴；而香辣虾则以其独特的风味深受年轻人的喜爱。通过不同的调料和烹饪手法，可以制作出各种风味的冻虾佳肴。</w:t>
      </w:r>
    </w:p>
    <w:p w14:paraId="14B4D99E" w14:textId="77777777" w:rsidR="008D4996" w:rsidRDefault="008D4996">
      <w:pPr>
        <w:rPr>
          <w:rFonts w:hint="eastAsia"/>
        </w:rPr>
      </w:pPr>
    </w:p>
    <w:p w14:paraId="09743416" w14:textId="77777777" w:rsidR="008D4996" w:rsidRDefault="008D4996">
      <w:pPr>
        <w:rPr>
          <w:rFonts w:hint="eastAsia"/>
        </w:rPr>
      </w:pPr>
    </w:p>
    <w:p w14:paraId="54352F93" w14:textId="77777777" w:rsidR="008D4996" w:rsidRDefault="008D4996">
      <w:pPr>
        <w:rPr>
          <w:rFonts w:hint="eastAsia"/>
        </w:rPr>
      </w:pPr>
      <w:r>
        <w:rPr>
          <w:rFonts w:hint="eastAsia"/>
        </w:rPr>
        <w:t>最后的总结</w:t>
      </w:r>
    </w:p>
    <w:p w14:paraId="2677E6B5" w14:textId="77777777" w:rsidR="008D4996" w:rsidRDefault="008D4996">
      <w:pPr>
        <w:rPr>
          <w:rFonts w:hint="eastAsia"/>
        </w:rPr>
      </w:pPr>
      <w:r>
        <w:rPr>
          <w:rFonts w:hint="eastAsia"/>
        </w:rPr>
        <w:t>“dòng xiā”即冻虾不仅是日常饮食中的美味佳肴，也是一种营养丰富的食材。了解冻虾的种类、营养价值、选购技巧以及烹饪方法，可以帮助我们更好地享受这一美食带来的乐趣。无论是家庭聚会还是朋友小酌，一道精心准备的冻虾菜肴都能为餐桌增添不少色彩。</w:t>
      </w:r>
    </w:p>
    <w:p w14:paraId="38D8D7AE" w14:textId="77777777" w:rsidR="008D4996" w:rsidRDefault="008D4996">
      <w:pPr>
        <w:rPr>
          <w:rFonts w:hint="eastAsia"/>
        </w:rPr>
      </w:pPr>
    </w:p>
    <w:p w14:paraId="5E0CB28B" w14:textId="77777777" w:rsidR="008D4996" w:rsidRDefault="008D49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42F0B" w14:textId="71D6F1F2" w:rsidR="00356325" w:rsidRDefault="00356325"/>
    <w:sectPr w:rsidR="00356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25"/>
    <w:rsid w:val="00317C12"/>
    <w:rsid w:val="00356325"/>
    <w:rsid w:val="008D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F5474-A0FD-4876-82EC-0217ED08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