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3D5B" w14:textId="77777777" w:rsidR="009767C7" w:rsidRDefault="009767C7">
      <w:pPr>
        <w:rPr>
          <w:rFonts w:hint="eastAsia"/>
        </w:rPr>
      </w:pPr>
      <w:r>
        <w:rPr>
          <w:rFonts w:hint="eastAsia"/>
        </w:rPr>
        <w:t>冻的组词的拼音：探索语言的魅力</w:t>
      </w:r>
    </w:p>
    <w:p w14:paraId="2B7182B5" w14:textId="77777777" w:rsidR="009767C7" w:rsidRDefault="009767C7">
      <w:pPr>
        <w:rPr>
          <w:rFonts w:hint="eastAsia"/>
        </w:rPr>
      </w:pPr>
    </w:p>
    <w:p w14:paraId="4C7C19A0" w14:textId="77777777" w:rsidR="009767C7" w:rsidRDefault="009767C7">
      <w:pPr>
        <w:rPr>
          <w:rFonts w:hint="eastAsia"/>
        </w:rPr>
      </w:pPr>
      <w:r>
        <w:rPr>
          <w:rFonts w:hint="eastAsia"/>
        </w:rPr>
        <w:t>汉字作为中华文化的重要载体，其丰富的内涵和多样的组合方式让人叹为观止。在汉语拼音体系中，“冻”的组词不仅展现了汉字与拼音结合的美妙，还承载了深厚的文化底蕴。“冻”的拼音为“dòng”，它既可以单独成词，也可以与其他字搭配，形成丰富多彩的词汇。从简单的“冷冻”到复杂的成语“冰冻三尺”，每一个组合都蕴含着独特的意义。</w:t>
      </w:r>
    </w:p>
    <w:p w14:paraId="43E2A538" w14:textId="77777777" w:rsidR="009767C7" w:rsidRDefault="009767C7">
      <w:pPr>
        <w:rPr>
          <w:rFonts w:hint="eastAsia"/>
        </w:rPr>
      </w:pPr>
    </w:p>
    <w:p w14:paraId="54315657" w14:textId="77777777" w:rsidR="009767C7" w:rsidRDefault="009767C7">
      <w:pPr>
        <w:rPr>
          <w:rFonts w:hint="eastAsia"/>
        </w:rPr>
      </w:pPr>
    </w:p>
    <w:p w14:paraId="7F20E52C" w14:textId="77777777" w:rsidR="009767C7" w:rsidRDefault="009767C7">
      <w:pPr>
        <w:rPr>
          <w:rFonts w:hint="eastAsia"/>
        </w:rPr>
      </w:pPr>
      <w:r>
        <w:rPr>
          <w:rFonts w:hint="eastAsia"/>
        </w:rPr>
        <w:t>dòng的基本含义及其延伸</w:t>
      </w:r>
    </w:p>
    <w:p w14:paraId="5075D34A" w14:textId="77777777" w:rsidR="009767C7" w:rsidRDefault="009767C7">
      <w:pPr>
        <w:rPr>
          <w:rFonts w:hint="eastAsia"/>
        </w:rPr>
      </w:pPr>
    </w:p>
    <w:p w14:paraId="6656514B" w14:textId="77777777" w:rsidR="009767C7" w:rsidRDefault="009767C7">
      <w:pPr>
        <w:rPr>
          <w:rFonts w:hint="eastAsia"/>
        </w:rPr>
      </w:pPr>
      <w:r>
        <w:rPr>
          <w:rFonts w:hint="eastAsia"/>
        </w:rPr>
        <w:t>“冻”的基本含义是指因温度过低而导致的凝固或僵硬状态。例如，“冻结”（dòng jié）表示水或其他液体因低温而变成固体；“冻伤”（dòng shāng）则指皮肤或组织因寒冷受到损害。然而，“冻”不仅仅局限于物理现象，它还可以引申出情感层面的意义。比如，“冷若冰霜”中的“冷”与“冻”有异曲同工之妙，用以形容人态度冷漠、不近人情。通过这些词汇，我们可以感受到汉语表达的细腻与深度。</w:t>
      </w:r>
    </w:p>
    <w:p w14:paraId="09BE86CE" w14:textId="77777777" w:rsidR="009767C7" w:rsidRDefault="009767C7">
      <w:pPr>
        <w:rPr>
          <w:rFonts w:hint="eastAsia"/>
        </w:rPr>
      </w:pPr>
    </w:p>
    <w:p w14:paraId="3AEA5110" w14:textId="77777777" w:rsidR="009767C7" w:rsidRDefault="009767C7">
      <w:pPr>
        <w:rPr>
          <w:rFonts w:hint="eastAsia"/>
        </w:rPr>
      </w:pPr>
    </w:p>
    <w:p w14:paraId="615D5983" w14:textId="77777777" w:rsidR="009767C7" w:rsidRDefault="009767C7">
      <w:pPr>
        <w:rPr>
          <w:rFonts w:hint="eastAsia"/>
        </w:rPr>
      </w:pPr>
      <w:r>
        <w:rPr>
          <w:rFonts w:hint="eastAsia"/>
        </w:rPr>
        <w:t>与自然相关的冻词组</w:t>
      </w:r>
    </w:p>
    <w:p w14:paraId="0DCF8AC1" w14:textId="77777777" w:rsidR="009767C7" w:rsidRDefault="009767C7">
      <w:pPr>
        <w:rPr>
          <w:rFonts w:hint="eastAsia"/>
        </w:rPr>
      </w:pPr>
    </w:p>
    <w:p w14:paraId="42C48E87" w14:textId="77777777" w:rsidR="009767C7" w:rsidRDefault="009767C7">
      <w:pPr>
        <w:rPr>
          <w:rFonts w:hint="eastAsia"/>
        </w:rPr>
      </w:pPr>
      <w:r>
        <w:rPr>
          <w:rFonts w:hint="eastAsia"/>
        </w:rPr>
        <w:t>自然界中的“冻”常常与寒冷气候相关联。像“冻雨”（dòng yǔ）、“冻土”（dòng tǔ）这样的词语，生动地描绘了冬季特有的景象。冻雨是一种特殊的降水形式，当雨水降落到地面时迅速结冰，给交通和电力设施带来巨大挑战。而冻土则是指长期处于零度以下，含有冰的土壤或岩石层。这些词汇不仅帮助我们了解自然现象，也提醒我们要尊重自然规律，适应环境变化。</w:t>
      </w:r>
    </w:p>
    <w:p w14:paraId="57F02D52" w14:textId="77777777" w:rsidR="009767C7" w:rsidRDefault="009767C7">
      <w:pPr>
        <w:rPr>
          <w:rFonts w:hint="eastAsia"/>
        </w:rPr>
      </w:pPr>
    </w:p>
    <w:p w14:paraId="1D8466D4" w14:textId="77777777" w:rsidR="009767C7" w:rsidRDefault="009767C7">
      <w:pPr>
        <w:rPr>
          <w:rFonts w:hint="eastAsia"/>
        </w:rPr>
      </w:pPr>
    </w:p>
    <w:p w14:paraId="1B6A7529" w14:textId="77777777" w:rsidR="009767C7" w:rsidRDefault="009767C7">
      <w:pPr>
        <w:rPr>
          <w:rFonts w:hint="eastAsia"/>
        </w:rPr>
      </w:pPr>
      <w:r>
        <w:rPr>
          <w:rFonts w:hint="eastAsia"/>
        </w:rPr>
        <w:t>日常生活中的冻词组</w:t>
      </w:r>
    </w:p>
    <w:p w14:paraId="2B7DEF32" w14:textId="77777777" w:rsidR="009767C7" w:rsidRDefault="009767C7">
      <w:pPr>
        <w:rPr>
          <w:rFonts w:hint="eastAsia"/>
        </w:rPr>
      </w:pPr>
    </w:p>
    <w:p w14:paraId="65B523F7" w14:textId="77777777" w:rsidR="009767C7" w:rsidRDefault="009767C7">
      <w:pPr>
        <w:rPr>
          <w:rFonts w:hint="eastAsia"/>
        </w:rPr>
      </w:pPr>
      <w:r>
        <w:rPr>
          <w:rFonts w:hint="eastAsia"/>
        </w:rPr>
        <w:t>在日常生活中，“冻”同样无处不在。例如，“冷冻食品”（lěng dòng shí pǐn）已成为现代家庭不可或缺的一部分，它延长了食物的保质期，方便人们储存食材。“速冻”（sù dòng）技术更是让许多美食得以快速加工并保持原味。“冻龄”（dòng líng）一词近年来颇为流行，用来形容那些看起来比实际年龄年轻的人，展现了人们对青春永驻的美好追求。</w:t>
      </w:r>
    </w:p>
    <w:p w14:paraId="1A508658" w14:textId="77777777" w:rsidR="009767C7" w:rsidRDefault="009767C7">
      <w:pPr>
        <w:rPr>
          <w:rFonts w:hint="eastAsia"/>
        </w:rPr>
      </w:pPr>
    </w:p>
    <w:p w14:paraId="660A5E49" w14:textId="77777777" w:rsidR="009767C7" w:rsidRDefault="009767C7">
      <w:pPr>
        <w:rPr>
          <w:rFonts w:hint="eastAsia"/>
        </w:rPr>
      </w:pPr>
    </w:p>
    <w:p w14:paraId="5A8BE445" w14:textId="77777777" w:rsidR="009767C7" w:rsidRDefault="009767C7">
      <w:pPr>
        <w:rPr>
          <w:rFonts w:hint="eastAsia"/>
        </w:rPr>
      </w:pPr>
      <w:r>
        <w:rPr>
          <w:rFonts w:hint="eastAsia"/>
        </w:rPr>
        <w:t>文学艺术中的冻词组</w:t>
      </w:r>
    </w:p>
    <w:p w14:paraId="600E1CA2" w14:textId="77777777" w:rsidR="009767C7" w:rsidRDefault="009767C7">
      <w:pPr>
        <w:rPr>
          <w:rFonts w:hint="eastAsia"/>
        </w:rPr>
      </w:pPr>
    </w:p>
    <w:p w14:paraId="33B3D904" w14:textId="77777777" w:rsidR="009767C7" w:rsidRDefault="009767C7">
      <w:pPr>
        <w:rPr>
          <w:rFonts w:hint="eastAsia"/>
        </w:rPr>
      </w:pPr>
      <w:r>
        <w:rPr>
          <w:rFonts w:hint="eastAsia"/>
        </w:rPr>
        <w:t>在文学作品中，“冻”常被赋予诗意的色彩。唐代诗人岑参在《白雪歌送武判官归京》中写道：“瀚海阑干百丈冰，愁云惨淡万里凝。”这里的“冰”与“冻”相呼应，营造出一种苍凉壮阔的氛围。而在绘画领域，“冻云”（dòng yún）一词常用来描述冬日天空中厚重而静止的云层，为画面增添了一份静谧之美。这些艺术表现手法让“冻”超越了字面意义，成为一种情感和意境的象征。</w:t>
      </w:r>
    </w:p>
    <w:p w14:paraId="357CCB26" w14:textId="77777777" w:rsidR="009767C7" w:rsidRDefault="009767C7">
      <w:pPr>
        <w:rPr>
          <w:rFonts w:hint="eastAsia"/>
        </w:rPr>
      </w:pPr>
    </w:p>
    <w:p w14:paraId="4897BF84" w14:textId="77777777" w:rsidR="009767C7" w:rsidRDefault="009767C7">
      <w:pPr>
        <w:rPr>
          <w:rFonts w:hint="eastAsia"/>
        </w:rPr>
      </w:pPr>
    </w:p>
    <w:p w14:paraId="57AEBEEC" w14:textId="77777777" w:rsidR="009767C7" w:rsidRDefault="009767C7">
      <w:pPr>
        <w:rPr>
          <w:rFonts w:hint="eastAsia"/>
        </w:rPr>
      </w:pPr>
      <w:r>
        <w:rPr>
          <w:rFonts w:hint="eastAsia"/>
        </w:rPr>
        <w:t>最后的总结：冻的组词的拼音带来的启示</w:t>
      </w:r>
    </w:p>
    <w:p w14:paraId="43E4C406" w14:textId="77777777" w:rsidR="009767C7" w:rsidRDefault="009767C7">
      <w:pPr>
        <w:rPr>
          <w:rFonts w:hint="eastAsia"/>
        </w:rPr>
      </w:pPr>
    </w:p>
    <w:p w14:paraId="2985B52F" w14:textId="77777777" w:rsidR="009767C7" w:rsidRDefault="009767C7">
      <w:pPr>
        <w:rPr>
          <w:rFonts w:hint="eastAsia"/>
        </w:rPr>
      </w:pPr>
      <w:r>
        <w:rPr>
          <w:rFonts w:hint="eastAsia"/>
        </w:rPr>
        <w:t>通过对“冻”的组词及其拼音的探讨，我们不仅领略了汉语的博大精深，还体会到语言背后所蕴含的文化价值。无论是自然科学还是人文艺术，“冻”都扮演着重要的角色。它提醒我们关注气候变化，珍惜自然资源，同时也鼓励我们在生活中寻找美的灵感。希望未来能有更多人加入到对汉字文化的探索中来，共同传承这份珍贵的文化遗产。</w:t>
      </w:r>
    </w:p>
    <w:p w14:paraId="3C2969DE" w14:textId="77777777" w:rsidR="009767C7" w:rsidRDefault="009767C7">
      <w:pPr>
        <w:rPr>
          <w:rFonts w:hint="eastAsia"/>
        </w:rPr>
      </w:pPr>
    </w:p>
    <w:p w14:paraId="795A0435" w14:textId="77777777" w:rsidR="009767C7" w:rsidRDefault="009767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C7C9DD" w14:textId="1BCF436A" w:rsidR="003778AD" w:rsidRDefault="003778AD"/>
    <w:sectPr w:rsidR="003778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AD"/>
    <w:rsid w:val="00317C12"/>
    <w:rsid w:val="003778AD"/>
    <w:rsid w:val="0097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8AE19-9F26-48E1-B75B-F7CCB8009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78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78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78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78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78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78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78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78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78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78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78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78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78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78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78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78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78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78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78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78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78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78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78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78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78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78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