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F31D78" w14:textId="77777777" w:rsidR="00A55B46" w:rsidRDefault="00A55B46">
      <w:pPr>
        <w:rPr>
          <w:rFonts w:hint="eastAsia"/>
        </w:rPr>
      </w:pPr>
    </w:p>
    <w:p w14:paraId="3650C479" w14:textId="77777777" w:rsidR="00A55B46" w:rsidRDefault="00A55B46">
      <w:pPr>
        <w:rPr>
          <w:rFonts w:hint="eastAsia"/>
        </w:rPr>
      </w:pPr>
      <w:r>
        <w:rPr>
          <w:rFonts w:hint="eastAsia"/>
        </w:rPr>
        <w:t>冻的拼音和组词</w:t>
      </w:r>
    </w:p>
    <w:p w14:paraId="0F036B59" w14:textId="77777777" w:rsidR="00A55B46" w:rsidRDefault="00A55B46">
      <w:pPr>
        <w:rPr>
          <w:rFonts w:hint="eastAsia"/>
        </w:rPr>
      </w:pPr>
      <w:r>
        <w:rPr>
          <w:rFonts w:hint="eastAsia"/>
        </w:rPr>
        <w:t>在汉语的学习过程中，了解汉字的拼音及其组成的词汇是基础且重要的一步。今天我们要介绍的是“冻”字。“冻”这个字的拼音为“dòng”，声母为“d”，韵母为“ong”，属于四声音节中的第四声。学习一个汉字时，理解其发音以及如何通过该字构造出各种词语是非常关键的，这不仅能帮助我们更好地掌握语言知识，还能提高我们的表达能力。</w:t>
      </w:r>
    </w:p>
    <w:p w14:paraId="7609BA57" w14:textId="77777777" w:rsidR="00A55B46" w:rsidRDefault="00A55B46">
      <w:pPr>
        <w:rPr>
          <w:rFonts w:hint="eastAsia"/>
        </w:rPr>
      </w:pPr>
    </w:p>
    <w:p w14:paraId="743C76BD" w14:textId="77777777" w:rsidR="00A55B46" w:rsidRDefault="00A55B46">
      <w:pPr>
        <w:rPr>
          <w:rFonts w:hint="eastAsia"/>
        </w:rPr>
      </w:pPr>
    </w:p>
    <w:p w14:paraId="08A08651" w14:textId="77777777" w:rsidR="00A55B46" w:rsidRDefault="00A55B46">
      <w:pPr>
        <w:rPr>
          <w:rFonts w:hint="eastAsia"/>
        </w:rPr>
      </w:pPr>
      <w:r>
        <w:rPr>
          <w:rFonts w:hint="eastAsia"/>
        </w:rPr>
        <w:t>冻的基本含义及用法</w:t>
      </w:r>
    </w:p>
    <w:p w14:paraId="7F7C691A" w14:textId="77777777" w:rsidR="00A55B46" w:rsidRDefault="00A55B46">
      <w:pPr>
        <w:rPr>
          <w:rFonts w:hint="eastAsia"/>
        </w:rPr>
      </w:pPr>
      <w:r>
        <w:rPr>
          <w:rFonts w:hint="eastAsia"/>
        </w:rPr>
        <w:t>“冻”最基本的意思是指由于低温导致液体凝固或物体变得坚硬的状态。例如，在冬天，水会因为温度过低而结冰，这时候我们就可以说“水被冻住了”。“冻”还可以指代因寒冷引起的生理状态，如“冻僵”、“冻伤”等。这些词汇都直接与“冻”的基本意义相关联，反映了人们在不同情境下对寒冷体验的具体描述。</w:t>
      </w:r>
    </w:p>
    <w:p w14:paraId="38C87317" w14:textId="77777777" w:rsidR="00A55B46" w:rsidRDefault="00A55B46">
      <w:pPr>
        <w:rPr>
          <w:rFonts w:hint="eastAsia"/>
        </w:rPr>
      </w:pPr>
    </w:p>
    <w:p w14:paraId="3A495A12" w14:textId="77777777" w:rsidR="00A55B46" w:rsidRDefault="00A55B46">
      <w:pPr>
        <w:rPr>
          <w:rFonts w:hint="eastAsia"/>
        </w:rPr>
      </w:pPr>
    </w:p>
    <w:p w14:paraId="4DB5B661" w14:textId="77777777" w:rsidR="00A55B46" w:rsidRDefault="00A55B46">
      <w:pPr>
        <w:rPr>
          <w:rFonts w:hint="eastAsia"/>
        </w:rPr>
      </w:pPr>
      <w:r>
        <w:rPr>
          <w:rFonts w:hint="eastAsia"/>
        </w:rPr>
        <w:t>以“冻”为核心的常见词汇</w:t>
      </w:r>
    </w:p>
    <w:p w14:paraId="01D59BA4" w14:textId="77777777" w:rsidR="00A55B46" w:rsidRDefault="00A55B46">
      <w:pPr>
        <w:rPr>
          <w:rFonts w:hint="eastAsia"/>
        </w:rPr>
      </w:pPr>
      <w:r>
        <w:rPr>
          <w:rFonts w:hint="eastAsia"/>
        </w:rPr>
        <w:t>基于“冻”这一核心字，汉语中衍生出了许多丰富的词汇。比如，“冷冻”指的是使用低温保存食物或其他物品的方法；“解冻”则是指使冻结的东西恢复到原来的状态的过程，既可以指物理上的解冻，也可以比喻关系缓和、资金流通等抽象概念。另外还有“冻土”，特指那些因长期处于冻结状态而硬化的土壤层，这在地理学研究中是一个重要的话题。除此之外，“冰冻三尺非一日之寒”这样的成语也体现了“冻”在中国文化中的深刻寓意，用来形容事情的发展需要时间积累，并非一蹴而就。</w:t>
      </w:r>
    </w:p>
    <w:p w14:paraId="482435F4" w14:textId="77777777" w:rsidR="00A55B46" w:rsidRDefault="00A55B46">
      <w:pPr>
        <w:rPr>
          <w:rFonts w:hint="eastAsia"/>
        </w:rPr>
      </w:pPr>
    </w:p>
    <w:p w14:paraId="39C27D5C" w14:textId="77777777" w:rsidR="00A55B46" w:rsidRDefault="00A55B46">
      <w:pPr>
        <w:rPr>
          <w:rFonts w:hint="eastAsia"/>
        </w:rPr>
      </w:pPr>
    </w:p>
    <w:p w14:paraId="1A6EFDF7" w14:textId="77777777" w:rsidR="00A55B46" w:rsidRDefault="00A55B46">
      <w:pPr>
        <w:rPr>
          <w:rFonts w:hint="eastAsia"/>
        </w:rPr>
      </w:pPr>
      <w:r>
        <w:rPr>
          <w:rFonts w:hint="eastAsia"/>
        </w:rPr>
        <w:t>扩展词汇及其应用领域</w:t>
      </w:r>
    </w:p>
    <w:p w14:paraId="51D46795" w14:textId="77777777" w:rsidR="00A55B46" w:rsidRDefault="00A55B46">
      <w:pPr>
        <w:rPr>
          <w:rFonts w:hint="eastAsia"/>
        </w:rPr>
      </w:pPr>
      <w:r>
        <w:rPr>
          <w:rFonts w:hint="eastAsia"/>
        </w:rPr>
        <w:t>除了上述提到的词汇外，“冻”还可以与其他汉字组合形成更多样化的词语，广泛应用于不同的专业领域。例如，“冷冻治疗”是一种医学上的治疗方法，利用极低温度破坏病变组织；“冻干技术”则是在食品加工和制药行业中广泛应用的一种脱水保存方法，通过降低压力并添加适量热量使冰直接升华，从而达到干燥的目的。由此可见，“冻”不仅在日常生活中有着重要作用，而且在科学技术领域也有着不可忽视的影响。</w:t>
      </w:r>
    </w:p>
    <w:p w14:paraId="17A27D57" w14:textId="77777777" w:rsidR="00A55B46" w:rsidRDefault="00A55B46">
      <w:pPr>
        <w:rPr>
          <w:rFonts w:hint="eastAsia"/>
        </w:rPr>
      </w:pPr>
    </w:p>
    <w:p w14:paraId="0CF8C971" w14:textId="77777777" w:rsidR="00A55B46" w:rsidRDefault="00A55B46">
      <w:pPr>
        <w:rPr>
          <w:rFonts w:hint="eastAsia"/>
        </w:rPr>
      </w:pPr>
    </w:p>
    <w:p w14:paraId="17A9ED0A" w14:textId="77777777" w:rsidR="00A55B46" w:rsidRDefault="00A55B46">
      <w:pPr>
        <w:rPr>
          <w:rFonts w:hint="eastAsia"/>
        </w:rPr>
      </w:pPr>
      <w:r>
        <w:rPr>
          <w:rFonts w:hint="eastAsia"/>
        </w:rPr>
        <w:t>最后的总结</w:t>
      </w:r>
    </w:p>
    <w:p w14:paraId="652FCB5A" w14:textId="77777777" w:rsidR="00A55B46" w:rsidRDefault="00A55B46">
      <w:pPr>
        <w:rPr>
          <w:rFonts w:hint="eastAsia"/>
        </w:rPr>
      </w:pPr>
      <w:r>
        <w:rPr>
          <w:rFonts w:hint="eastAsia"/>
        </w:rPr>
        <w:t>通过对“冻”的拼音和组词的学习，我们不仅能够更准确地运用这一汉字来描述周围的世界，还能深入理解它在不同语境下的具体含义。无论是日常生活交流还是专业领域的探讨，“冻”及其相关的词汇都为我们提供了强大的工具。希望本文能激发读者对汉语词汇学习的兴趣，进一步探索汉字背后的文化魅力。</w:t>
      </w:r>
    </w:p>
    <w:p w14:paraId="100695FA" w14:textId="77777777" w:rsidR="00A55B46" w:rsidRDefault="00A55B46">
      <w:pPr>
        <w:rPr>
          <w:rFonts w:hint="eastAsia"/>
        </w:rPr>
      </w:pPr>
    </w:p>
    <w:p w14:paraId="08F90876" w14:textId="77777777" w:rsidR="00A55B46" w:rsidRDefault="00A55B46">
      <w:pPr>
        <w:rPr>
          <w:rFonts w:hint="eastAsia"/>
        </w:rPr>
      </w:pPr>
    </w:p>
    <w:p w14:paraId="54A93474" w14:textId="77777777" w:rsidR="00A55B46" w:rsidRDefault="00A55B46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7EAF428" w14:textId="54C6409A" w:rsidR="00610827" w:rsidRDefault="00610827"/>
    <w:sectPr w:rsidR="0061082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0827"/>
    <w:rsid w:val="00317C12"/>
    <w:rsid w:val="00610827"/>
    <w:rsid w:val="00A55B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A6DDB1D-2467-4C6D-9298-79F955A878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1082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1082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1082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1082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1082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1082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1082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1082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1082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1082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1082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1082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1082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1082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1082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1082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1082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1082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1082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1082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1082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1082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1082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1082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1082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1082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1082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1082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1082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139</Words>
  <Characters>797</Characters>
  <Application>Microsoft Office Word</Application>
  <DocSecurity>0</DocSecurity>
  <Lines>6</Lines>
  <Paragraphs>1</Paragraphs>
  <ScaleCrop>false</ScaleCrop>
  <Company/>
  <LinksUpToDate>false</LinksUpToDate>
  <CharactersWithSpaces>935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2025-03-22T07:15:00Z</dcterms:created>
  <dcterms:modified xsi:type="dcterms:W3CDTF">2025-03-22T07:15:00Z</dcterms:modified>
</cp:coreProperties>
</file>