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527E" w14:textId="77777777" w:rsidR="003813A0" w:rsidRDefault="003813A0">
      <w:pPr>
        <w:rPr>
          <w:rFonts w:hint="eastAsia"/>
        </w:rPr>
      </w:pPr>
    </w:p>
    <w:p w14:paraId="1C366745" w14:textId="77777777" w:rsidR="003813A0" w:rsidRDefault="003813A0">
      <w:pPr>
        <w:rPr>
          <w:rFonts w:hint="eastAsia"/>
        </w:rPr>
      </w:pPr>
      <w:r>
        <w:rPr>
          <w:rFonts w:hint="eastAsia"/>
        </w:rPr>
        <w:t>冯的拼音是什么</w:t>
      </w:r>
    </w:p>
    <w:p w14:paraId="08705F27" w14:textId="77777777" w:rsidR="003813A0" w:rsidRDefault="003813A0">
      <w:pPr>
        <w:rPr>
          <w:rFonts w:hint="eastAsia"/>
        </w:rPr>
      </w:pPr>
      <w:r>
        <w:rPr>
          <w:rFonts w:hint="eastAsia"/>
        </w:rPr>
        <w:t>在汉语中，“冯”是一个常见姓氏，其拼音为“féng”。对于那些对汉字及其发音感兴趣的人来说，了解这个字如何发音以及它的文化背景是非常有意义的。冯姓在中国历史上具有悠久的传统和丰富的文化底蕴。</w:t>
      </w:r>
    </w:p>
    <w:p w14:paraId="2AC48BE3" w14:textId="77777777" w:rsidR="003813A0" w:rsidRDefault="003813A0">
      <w:pPr>
        <w:rPr>
          <w:rFonts w:hint="eastAsia"/>
        </w:rPr>
      </w:pPr>
    </w:p>
    <w:p w14:paraId="53AD0EE3" w14:textId="77777777" w:rsidR="003813A0" w:rsidRDefault="003813A0">
      <w:pPr>
        <w:rPr>
          <w:rFonts w:hint="eastAsia"/>
        </w:rPr>
      </w:pPr>
    </w:p>
    <w:p w14:paraId="597F980A" w14:textId="77777777" w:rsidR="003813A0" w:rsidRDefault="003813A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2AC705" w14:textId="77777777" w:rsidR="003813A0" w:rsidRDefault="003813A0">
      <w:pPr>
        <w:rPr>
          <w:rFonts w:hint="eastAsia"/>
        </w:rPr>
      </w:pPr>
      <w:r>
        <w:rPr>
          <w:rFonts w:hint="eastAsia"/>
        </w:rPr>
        <w:t>汉字作为世界上最古老的文字之一，其独特之处在于每个字都承载着深厚的文化意义和历史价值。拼音则是现代汉语使用的一种拉丁字母注音系统，帮助人们学习和记忆汉字的发音。通过拼音，即使是初学者也能快速掌握像“冯”这样的汉字如何正确发音。</w:t>
      </w:r>
    </w:p>
    <w:p w14:paraId="726FA32F" w14:textId="77777777" w:rsidR="003813A0" w:rsidRDefault="003813A0">
      <w:pPr>
        <w:rPr>
          <w:rFonts w:hint="eastAsia"/>
        </w:rPr>
      </w:pPr>
    </w:p>
    <w:p w14:paraId="4AEBA78A" w14:textId="77777777" w:rsidR="003813A0" w:rsidRDefault="003813A0">
      <w:pPr>
        <w:rPr>
          <w:rFonts w:hint="eastAsia"/>
        </w:rPr>
      </w:pPr>
    </w:p>
    <w:p w14:paraId="5805DD41" w14:textId="77777777" w:rsidR="003813A0" w:rsidRDefault="003813A0">
      <w:pPr>
        <w:rPr>
          <w:rFonts w:hint="eastAsia"/>
        </w:rPr>
      </w:pPr>
      <w:r>
        <w:rPr>
          <w:rFonts w:hint="eastAsia"/>
        </w:rPr>
        <w:t>冯姓的历史起源</w:t>
      </w:r>
    </w:p>
    <w:p w14:paraId="7F17DA7D" w14:textId="77777777" w:rsidR="003813A0" w:rsidRDefault="003813A0">
      <w:pPr>
        <w:rPr>
          <w:rFonts w:hint="eastAsia"/>
        </w:rPr>
      </w:pPr>
      <w:r>
        <w:rPr>
          <w:rFonts w:hint="eastAsia"/>
        </w:rPr>
        <w:t>关于冯姓的起源有多种说法，其中最为广泛接受的是源于姬姓，出自周文王第十五子毕公高之后裔毕万，被封于冯城（今河南荥阳），后代遂以封地为姓。还有源自其他少数民族改姓等说法，展示了冯姓的多样性及其在中国乃至世界上的分布。</w:t>
      </w:r>
    </w:p>
    <w:p w14:paraId="37670E5E" w14:textId="77777777" w:rsidR="003813A0" w:rsidRDefault="003813A0">
      <w:pPr>
        <w:rPr>
          <w:rFonts w:hint="eastAsia"/>
        </w:rPr>
      </w:pPr>
    </w:p>
    <w:p w14:paraId="778DD0EB" w14:textId="77777777" w:rsidR="003813A0" w:rsidRDefault="003813A0">
      <w:pPr>
        <w:rPr>
          <w:rFonts w:hint="eastAsia"/>
        </w:rPr>
      </w:pPr>
    </w:p>
    <w:p w14:paraId="65B8F890" w14:textId="77777777" w:rsidR="003813A0" w:rsidRDefault="003813A0">
      <w:pPr>
        <w:rPr>
          <w:rFonts w:hint="eastAsia"/>
        </w:rPr>
      </w:pPr>
      <w:r>
        <w:rPr>
          <w:rFonts w:hint="eastAsia"/>
        </w:rPr>
        <w:t>冯姓的文化象征</w:t>
      </w:r>
    </w:p>
    <w:p w14:paraId="0AB0DB85" w14:textId="77777777" w:rsidR="003813A0" w:rsidRDefault="003813A0">
      <w:pPr>
        <w:rPr>
          <w:rFonts w:hint="eastAsia"/>
        </w:rPr>
      </w:pPr>
      <w:r>
        <w:rPr>
          <w:rFonts w:hint="eastAsia"/>
        </w:rPr>
        <w:t>冯姓不仅是一个简单的家族标识，它还与中国传统文化紧密相连。历史上，许多著名的文学家、政治家、艺术家都是冯姓成员，他们通过自己的成就为家族增添了光彩，也为后人留下了宝贵的精神财富。</w:t>
      </w:r>
    </w:p>
    <w:p w14:paraId="2C1FEEC5" w14:textId="77777777" w:rsidR="003813A0" w:rsidRDefault="003813A0">
      <w:pPr>
        <w:rPr>
          <w:rFonts w:hint="eastAsia"/>
        </w:rPr>
      </w:pPr>
    </w:p>
    <w:p w14:paraId="0AAE07A0" w14:textId="77777777" w:rsidR="003813A0" w:rsidRDefault="003813A0">
      <w:pPr>
        <w:rPr>
          <w:rFonts w:hint="eastAsia"/>
        </w:rPr>
      </w:pPr>
    </w:p>
    <w:p w14:paraId="7F3E25C3" w14:textId="77777777" w:rsidR="003813A0" w:rsidRDefault="003813A0">
      <w:pPr>
        <w:rPr>
          <w:rFonts w:hint="eastAsia"/>
        </w:rPr>
      </w:pPr>
      <w:r>
        <w:rPr>
          <w:rFonts w:hint="eastAsia"/>
        </w:rPr>
        <w:t>现代社会中的冯姓</w:t>
      </w:r>
    </w:p>
    <w:p w14:paraId="4C1039EB" w14:textId="77777777" w:rsidR="003813A0" w:rsidRDefault="003813A0">
      <w:pPr>
        <w:rPr>
          <w:rFonts w:hint="eastAsia"/>
        </w:rPr>
      </w:pPr>
      <w:r>
        <w:rPr>
          <w:rFonts w:hint="eastAsia"/>
        </w:rPr>
        <w:t>进入现代社会，冯姓人士遍布各行各业，在科技、教育、艺术等领域发挥着重要作用。随着全球化的发展，越来越多的冯姓人士走出国门，成为中外文化交流的重要桥梁。</w:t>
      </w:r>
    </w:p>
    <w:p w14:paraId="596405F5" w14:textId="77777777" w:rsidR="003813A0" w:rsidRDefault="003813A0">
      <w:pPr>
        <w:rPr>
          <w:rFonts w:hint="eastAsia"/>
        </w:rPr>
      </w:pPr>
    </w:p>
    <w:p w14:paraId="1D3145D4" w14:textId="77777777" w:rsidR="003813A0" w:rsidRDefault="003813A0">
      <w:pPr>
        <w:rPr>
          <w:rFonts w:hint="eastAsia"/>
        </w:rPr>
      </w:pPr>
    </w:p>
    <w:p w14:paraId="5CA5E233" w14:textId="77777777" w:rsidR="003813A0" w:rsidRDefault="003813A0">
      <w:pPr>
        <w:rPr>
          <w:rFonts w:hint="eastAsia"/>
        </w:rPr>
      </w:pPr>
      <w:r>
        <w:rPr>
          <w:rFonts w:hint="eastAsia"/>
        </w:rPr>
        <w:t>最后的总结</w:t>
      </w:r>
    </w:p>
    <w:p w14:paraId="534A3DF0" w14:textId="77777777" w:rsidR="003813A0" w:rsidRDefault="003813A0">
      <w:pPr>
        <w:rPr>
          <w:rFonts w:hint="eastAsia"/>
        </w:rPr>
      </w:pPr>
      <w:r>
        <w:rPr>
          <w:rFonts w:hint="eastAsia"/>
        </w:rPr>
        <w:t>“冯”的拼音为“féng”，这一简单的拼音背后蕴含着丰富的历史文化信息。无论是追溯其源远流长的历史，还是探讨其在当代社会的影响，冯姓都展现出了独特的魅力。希望通过对“冯”字拼音及背后文化的了解，能够增进大家对中国传统文化的认识和兴趣。</w:t>
      </w:r>
    </w:p>
    <w:p w14:paraId="713CBA8F" w14:textId="77777777" w:rsidR="003813A0" w:rsidRDefault="003813A0">
      <w:pPr>
        <w:rPr>
          <w:rFonts w:hint="eastAsia"/>
        </w:rPr>
      </w:pPr>
    </w:p>
    <w:p w14:paraId="14818598" w14:textId="77777777" w:rsidR="003813A0" w:rsidRDefault="003813A0">
      <w:pPr>
        <w:rPr>
          <w:rFonts w:hint="eastAsia"/>
        </w:rPr>
      </w:pPr>
    </w:p>
    <w:p w14:paraId="2FF212DD" w14:textId="77777777" w:rsidR="003813A0" w:rsidRDefault="00381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EF27C" w14:textId="47EED1C3" w:rsidR="00F926C5" w:rsidRDefault="00F926C5"/>
    <w:sectPr w:rsidR="00F9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C5"/>
    <w:rsid w:val="00317C12"/>
    <w:rsid w:val="003813A0"/>
    <w:rsid w:val="00F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27BD9-965B-4C5A-B61D-A0249F83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