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099D" w14:textId="77777777" w:rsidR="00A018FD" w:rsidRDefault="00A018FD">
      <w:pPr>
        <w:rPr>
          <w:rFonts w:hint="eastAsia"/>
        </w:rPr>
      </w:pPr>
    </w:p>
    <w:p w14:paraId="2E23C912" w14:textId="77777777" w:rsidR="00A018FD" w:rsidRDefault="00A018FD">
      <w:pPr>
        <w:rPr>
          <w:rFonts w:hint="eastAsia"/>
        </w:rPr>
      </w:pPr>
      <w:r>
        <w:rPr>
          <w:rFonts w:hint="eastAsia"/>
        </w:rPr>
        <w:t>冬雪的拼音怎么写的</w:t>
      </w:r>
    </w:p>
    <w:p w14:paraId="5B3505D7" w14:textId="77777777" w:rsidR="00A018FD" w:rsidRDefault="00A018FD">
      <w:pPr>
        <w:rPr>
          <w:rFonts w:hint="eastAsia"/>
        </w:rPr>
      </w:pPr>
      <w:r>
        <w:rPr>
          <w:rFonts w:hint="eastAsia"/>
        </w:rPr>
        <w:t>冬雪，作为冬季一种独特的自然现象，不仅给世界带来了洁白美丽的景色，也成为了许多文学作品中不可或缺的元素。关于“冬雪”的拼音写作，“冬”字的拼音是“dōng”，而“雪”字的拼音则是“xuě”。因此，“冬雪”的完整拼音可以写作“dōng xuě”。了解汉字的拼音对于学习汉语的人来说至关重要，因为它不仅是发音的基础，也是理解汉字构造和意义的一个窗口。</w:t>
      </w:r>
    </w:p>
    <w:p w14:paraId="28F4DDBE" w14:textId="77777777" w:rsidR="00A018FD" w:rsidRDefault="00A018FD">
      <w:pPr>
        <w:rPr>
          <w:rFonts w:hint="eastAsia"/>
        </w:rPr>
      </w:pPr>
    </w:p>
    <w:p w14:paraId="68F8F64E" w14:textId="77777777" w:rsidR="00A018FD" w:rsidRDefault="00A018FD">
      <w:pPr>
        <w:rPr>
          <w:rFonts w:hint="eastAsia"/>
        </w:rPr>
      </w:pPr>
    </w:p>
    <w:p w14:paraId="601CD822" w14:textId="77777777" w:rsidR="00A018FD" w:rsidRDefault="00A018FD">
      <w:pPr>
        <w:rPr>
          <w:rFonts w:hint="eastAsia"/>
        </w:rPr>
      </w:pPr>
      <w:r>
        <w:rPr>
          <w:rFonts w:hint="eastAsia"/>
        </w:rPr>
        <w:t>冬与雪的文化内涵</w:t>
      </w:r>
    </w:p>
    <w:p w14:paraId="34988EB9" w14:textId="77777777" w:rsidR="00A018FD" w:rsidRDefault="00A018FD">
      <w:pPr>
        <w:rPr>
          <w:rFonts w:hint="eastAsia"/>
        </w:rPr>
      </w:pPr>
      <w:r>
        <w:rPr>
          <w:rFonts w:hint="eastAsia"/>
        </w:rPr>
        <w:t>在中华文化里，“冬”不仅仅是一个季节的代表，它还象征着内敛、收藏以及积蓄力量。冬天被视为万物休养生息的时期，人们也会利用这个时间来反思过去一年的经历，并为新的一年做准备。至于“雪”，它在中国文化中常常被赋予纯洁、高尚的意义。古代文人墨客对雪情有独钟，留下了无数赞美雪景的诗篇，如柳宗元的《江雪》：“千山鸟飞绝，万径人踪灭。孤舟蓑笠翁，独钓寒江雪。”这些作品不仅展示了雪的美丽，也体现了作者的心境与情怀。</w:t>
      </w:r>
    </w:p>
    <w:p w14:paraId="593F10F1" w14:textId="77777777" w:rsidR="00A018FD" w:rsidRDefault="00A018FD">
      <w:pPr>
        <w:rPr>
          <w:rFonts w:hint="eastAsia"/>
        </w:rPr>
      </w:pPr>
    </w:p>
    <w:p w14:paraId="529830DA" w14:textId="77777777" w:rsidR="00A018FD" w:rsidRDefault="00A018FD">
      <w:pPr>
        <w:rPr>
          <w:rFonts w:hint="eastAsia"/>
        </w:rPr>
      </w:pPr>
    </w:p>
    <w:p w14:paraId="4287FD54" w14:textId="77777777" w:rsidR="00A018FD" w:rsidRDefault="00A018F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5C80AD1" w14:textId="77777777" w:rsidR="00A018FD" w:rsidRDefault="00A018FD">
      <w:pPr>
        <w:rPr>
          <w:rFonts w:hint="eastAsia"/>
        </w:rPr>
      </w:pPr>
      <w:r>
        <w:rPr>
          <w:rFonts w:hint="eastAsia"/>
        </w:rPr>
        <w:t>掌握拼音对于汉语学习者来说是至关重要的一步。拼音帮助我们准确地发音，这对于那些不使用汉字书写的语言背景的学习者尤为重要。通过拼音，初学者能够更轻松地记住词汇和短语，并逐步建立起自己的汉语基础。拼音也在一定程度上反映了汉字的读音规则，有助于学习者理解和记忆更多复杂的汉字。因此，在汉语学习的早期阶段，投入时间和精力学习拼音是非常值得的。</w:t>
      </w:r>
    </w:p>
    <w:p w14:paraId="18C48179" w14:textId="77777777" w:rsidR="00A018FD" w:rsidRDefault="00A018FD">
      <w:pPr>
        <w:rPr>
          <w:rFonts w:hint="eastAsia"/>
        </w:rPr>
      </w:pPr>
    </w:p>
    <w:p w14:paraId="4D7DBD9C" w14:textId="77777777" w:rsidR="00A018FD" w:rsidRDefault="00A018FD">
      <w:pPr>
        <w:rPr>
          <w:rFonts w:hint="eastAsia"/>
        </w:rPr>
      </w:pPr>
    </w:p>
    <w:p w14:paraId="053C6061" w14:textId="77777777" w:rsidR="00A018FD" w:rsidRDefault="00A018FD">
      <w:pPr>
        <w:rPr>
          <w:rFonts w:hint="eastAsia"/>
        </w:rPr>
      </w:pPr>
      <w:r>
        <w:rPr>
          <w:rFonts w:hint="eastAsia"/>
        </w:rPr>
        <w:t>如何正确拼读“冬雪”</w:t>
      </w:r>
    </w:p>
    <w:p w14:paraId="415D4F97" w14:textId="77777777" w:rsidR="00A018FD" w:rsidRDefault="00A018FD">
      <w:pPr>
        <w:rPr>
          <w:rFonts w:hint="eastAsia"/>
        </w:rPr>
      </w:pPr>
      <w:r>
        <w:rPr>
          <w:rFonts w:hint="eastAsia"/>
        </w:rPr>
        <w:t>要正确拼读“冬雪”（dōng xuě），首先需要熟悉每个汉字的声调。在普通话中，声调是非常重要的，不同的声调可以使同一个发音具有完全不同的意义。“冬”的第一声表示声音平稳高亢，而“雪”的第三声则要求先降后升，形成一个轻微的弯曲。练习时，可以通过听录音模仿或者跟随汉语教师的指导来提高发音的准确性。同时，多进行口语练习也是非常必要的，只有不断地实践，才能真正掌握这门语言的精髓。</w:t>
      </w:r>
    </w:p>
    <w:p w14:paraId="60EB00C6" w14:textId="77777777" w:rsidR="00A018FD" w:rsidRDefault="00A018FD">
      <w:pPr>
        <w:rPr>
          <w:rFonts w:hint="eastAsia"/>
        </w:rPr>
      </w:pPr>
    </w:p>
    <w:p w14:paraId="65A35146" w14:textId="77777777" w:rsidR="00A018FD" w:rsidRDefault="00A018FD">
      <w:pPr>
        <w:rPr>
          <w:rFonts w:hint="eastAsia"/>
        </w:rPr>
      </w:pPr>
    </w:p>
    <w:p w14:paraId="3A6EE6A0" w14:textId="77777777" w:rsidR="00A018FD" w:rsidRDefault="00A01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3FF2C" w14:textId="4571D115" w:rsidR="00D21A16" w:rsidRDefault="00D21A16"/>
    <w:sectPr w:rsidR="00D21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16"/>
    <w:rsid w:val="00317C12"/>
    <w:rsid w:val="00A018FD"/>
    <w:rsid w:val="00D2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4BDE9-00D4-471A-B2AB-E9B4D683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