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DF0D" w14:textId="77777777" w:rsidR="0018443B" w:rsidRDefault="0018443B">
      <w:pPr>
        <w:rPr>
          <w:rFonts w:hint="eastAsia"/>
        </w:rPr>
      </w:pPr>
      <w:r>
        <w:rPr>
          <w:rFonts w:hint="eastAsia"/>
        </w:rPr>
        <w:t>冬的拼音怎样写：探寻汉字“冬”的发音之谜</w:t>
      </w:r>
    </w:p>
    <w:p w14:paraId="3DB02A1D" w14:textId="77777777" w:rsidR="0018443B" w:rsidRDefault="0018443B">
      <w:pPr>
        <w:rPr>
          <w:rFonts w:hint="eastAsia"/>
        </w:rPr>
      </w:pPr>
    </w:p>
    <w:p w14:paraId="4FFFD0BB" w14:textId="77777777" w:rsidR="0018443B" w:rsidRDefault="0018443B">
      <w:pPr>
        <w:rPr>
          <w:rFonts w:hint="eastAsia"/>
        </w:rPr>
      </w:pPr>
      <w:r>
        <w:rPr>
          <w:rFonts w:hint="eastAsia"/>
        </w:rPr>
        <w:t>在汉语拼音体系中，每一个汉字都有其独特的读音和书写方式。对于“冬”这个字来说，它的拼音是“dōng”。作为二十四节气之一，以及一年四季中的最后一个季节，“冬”不仅承载着丰富的文化内涵，还通过其简洁而有力的发音传递着自然与生活的韵律。“冬”的拼音究竟如何形成？它背后又隐藏着哪些语言学奥秘呢？让我们一起走进这段探索之旅。</w:t>
      </w:r>
    </w:p>
    <w:p w14:paraId="66F7EB8E" w14:textId="77777777" w:rsidR="0018443B" w:rsidRDefault="0018443B">
      <w:pPr>
        <w:rPr>
          <w:rFonts w:hint="eastAsia"/>
        </w:rPr>
      </w:pPr>
    </w:p>
    <w:p w14:paraId="42275260" w14:textId="77777777" w:rsidR="0018443B" w:rsidRDefault="0018443B">
      <w:pPr>
        <w:rPr>
          <w:rFonts w:hint="eastAsia"/>
        </w:rPr>
      </w:pPr>
    </w:p>
    <w:p w14:paraId="25AC08AA" w14:textId="77777777" w:rsidR="0018443B" w:rsidRDefault="0018443B">
      <w:pPr>
        <w:rPr>
          <w:rFonts w:hint="eastAsia"/>
        </w:rPr>
      </w:pPr>
      <w:r>
        <w:rPr>
          <w:rFonts w:hint="eastAsia"/>
        </w:rPr>
        <w:t>从声母到韵母：“冬”的拼音结构解析</w:t>
      </w:r>
    </w:p>
    <w:p w14:paraId="3120AA85" w14:textId="77777777" w:rsidR="0018443B" w:rsidRDefault="0018443B">
      <w:pPr>
        <w:rPr>
          <w:rFonts w:hint="eastAsia"/>
        </w:rPr>
      </w:pPr>
    </w:p>
    <w:p w14:paraId="633C7BA7" w14:textId="77777777" w:rsidR="0018443B" w:rsidRDefault="0018443B">
      <w:pPr>
        <w:rPr>
          <w:rFonts w:hint="eastAsia"/>
        </w:rPr>
      </w:pPr>
      <w:r>
        <w:rPr>
          <w:rFonts w:hint="eastAsia"/>
        </w:rPr>
        <w:t>“冬”的拼音由声母“d”和韵母“ong”组成，其中声调为第一声（阴平）。声母“d”是一个舌尖中音，发音时舌尖需抵住上齿龈，然后突然放开，让气流冲出形成清音。这种发音方式赋予了“冬”字一种坚实、明确的感觉。而韵母“ong”则属于后鼻音，发音时口腔打开，舌根抬起，最后通过鼻腔共鸣完成整个音节。这样的组合使得“冬”的读音既圆润饱满，又带着些许厚重感，仿佛冬季大地的沉稳与宁静。</w:t>
      </w:r>
    </w:p>
    <w:p w14:paraId="72C96235" w14:textId="77777777" w:rsidR="0018443B" w:rsidRDefault="0018443B">
      <w:pPr>
        <w:rPr>
          <w:rFonts w:hint="eastAsia"/>
        </w:rPr>
      </w:pPr>
    </w:p>
    <w:p w14:paraId="77850A01" w14:textId="77777777" w:rsidR="0018443B" w:rsidRDefault="0018443B">
      <w:pPr>
        <w:rPr>
          <w:rFonts w:hint="eastAsia"/>
        </w:rPr>
      </w:pPr>
    </w:p>
    <w:p w14:paraId="6997C6A8" w14:textId="77777777" w:rsidR="0018443B" w:rsidRDefault="0018443B">
      <w:pPr>
        <w:rPr>
          <w:rFonts w:hint="eastAsia"/>
        </w:rPr>
      </w:pPr>
      <w:r>
        <w:rPr>
          <w:rFonts w:hint="eastAsia"/>
        </w:rPr>
        <w:t>历史渊源：古代“冬”字的发音演变</w:t>
      </w:r>
    </w:p>
    <w:p w14:paraId="5128C7E9" w14:textId="77777777" w:rsidR="0018443B" w:rsidRDefault="0018443B">
      <w:pPr>
        <w:rPr>
          <w:rFonts w:hint="eastAsia"/>
        </w:rPr>
      </w:pPr>
    </w:p>
    <w:p w14:paraId="6185AEA2" w14:textId="77777777" w:rsidR="0018443B" w:rsidRDefault="0018443B">
      <w:pPr>
        <w:rPr>
          <w:rFonts w:hint="eastAsia"/>
        </w:rPr>
      </w:pPr>
      <w:r>
        <w:rPr>
          <w:rFonts w:hint="eastAsia"/>
        </w:rPr>
        <w:t>追溯到更久远的历史时期，“冬”字的发音并非一成不变。在《广韵》等古代韵书中有记载，“冬”的古音接近于“tung”。随着汉语语音系统的不断发展，尤其是元音的简化和鼻音的变化，“冬”的现代发音逐渐演变为今天的“dōng”。这一变化过程反映了汉语语音发展的规律性，同时也体现了语言适应社会需求的灵活性。可以说，“冬”的拼音不仅是现代汉语的标准表达，更是千百年来语言变迁的缩影。</w:t>
      </w:r>
    </w:p>
    <w:p w14:paraId="14BD7D34" w14:textId="77777777" w:rsidR="0018443B" w:rsidRDefault="0018443B">
      <w:pPr>
        <w:rPr>
          <w:rFonts w:hint="eastAsia"/>
        </w:rPr>
      </w:pPr>
    </w:p>
    <w:p w14:paraId="6C56BE12" w14:textId="77777777" w:rsidR="0018443B" w:rsidRDefault="0018443B">
      <w:pPr>
        <w:rPr>
          <w:rFonts w:hint="eastAsia"/>
        </w:rPr>
      </w:pPr>
    </w:p>
    <w:p w14:paraId="1CD5EEF3" w14:textId="77777777" w:rsidR="0018443B" w:rsidRDefault="0018443B">
      <w:pPr>
        <w:rPr>
          <w:rFonts w:hint="eastAsia"/>
        </w:rPr>
      </w:pPr>
      <w:r>
        <w:rPr>
          <w:rFonts w:hint="eastAsia"/>
        </w:rPr>
        <w:t>教学视角：如何正确教授“冬”的拼音</w:t>
      </w:r>
    </w:p>
    <w:p w14:paraId="6CE345F2" w14:textId="77777777" w:rsidR="0018443B" w:rsidRDefault="0018443B">
      <w:pPr>
        <w:rPr>
          <w:rFonts w:hint="eastAsia"/>
        </w:rPr>
      </w:pPr>
    </w:p>
    <w:p w14:paraId="1C3403F2" w14:textId="77777777" w:rsidR="0018443B" w:rsidRDefault="0018443B">
      <w:pPr>
        <w:rPr>
          <w:rFonts w:hint="eastAsia"/>
        </w:rPr>
      </w:pPr>
      <w:r>
        <w:rPr>
          <w:rFonts w:hint="eastAsia"/>
        </w:rPr>
        <w:t>对于初学者而言，掌握“冬”的拼音需要分步骤进行。要熟悉声母“d”的发音部位和方法；学习韵母“ong”的口型调整和鼻腔共鸣技巧；结合声调练习完整音节的发音。在实际教学中，可以通过示范、模仿和反复练习的方式帮助学生巩固记忆。例如，教师可以利用儿歌或绕口令，如“冬天到，雪花飘，dōng dōng dōng”，让学生在轻松愉快的氛围中掌握正确的发音。</w:t>
      </w:r>
    </w:p>
    <w:p w14:paraId="0B5484B5" w14:textId="77777777" w:rsidR="0018443B" w:rsidRDefault="0018443B">
      <w:pPr>
        <w:rPr>
          <w:rFonts w:hint="eastAsia"/>
        </w:rPr>
      </w:pPr>
    </w:p>
    <w:p w14:paraId="28A374A0" w14:textId="77777777" w:rsidR="0018443B" w:rsidRDefault="0018443B">
      <w:pPr>
        <w:rPr>
          <w:rFonts w:hint="eastAsia"/>
        </w:rPr>
      </w:pPr>
    </w:p>
    <w:p w14:paraId="0C85F6F2" w14:textId="77777777" w:rsidR="0018443B" w:rsidRDefault="0018443B">
      <w:pPr>
        <w:rPr>
          <w:rFonts w:hint="eastAsia"/>
        </w:rPr>
      </w:pPr>
      <w:r>
        <w:rPr>
          <w:rFonts w:hint="eastAsia"/>
        </w:rPr>
        <w:t>文化延伸：“冬”字拼音的文化意义</w:t>
      </w:r>
    </w:p>
    <w:p w14:paraId="065BAF01" w14:textId="77777777" w:rsidR="0018443B" w:rsidRDefault="0018443B">
      <w:pPr>
        <w:rPr>
          <w:rFonts w:hint="eastAsia"/>
        </w:rPr>
      </w:pPr>
    </w:p>
    <w:p w14:paraId="162C068E" w14:textId="77777777" w:rsidR="0018443B" w:rsidRDefault="0018443B">
      <w:pPr>
        <w:rPr>
          <w:rFonts w:hint="eastAsia"/>
        </w:rPr>
      </w:pPr>
      <w:r>
        <w:rPr>
          <w:rFonts w:hint="eastAsia"/>
        </w:rPr>
        <w:t>除了语言学层面的意义，“冬”的拼音还蕴含着深厚的文化价值。“dōng”这个音节简单明快，却能唤起人们对冬季景象的联想——白雪皑皑、寒风凛冽，以及围炉取暖的温馨画面。在文学作品中，“冬”的发音常被用来营造特定的情感氛围，比如杜甫诗句“无边落木萧萧下，不尽长江滚滚来”中的“冬”意象，就借助声音传递了一种苍凉壮阔之美。因此，“冬”的拼音不仅是语音符号，更是一种情感表达的工具。</w:t>
      </w:r>
    </w:p>
    <w:p w14:paraId="684B7295" w14:textId="77777777" w:rsidR="0018443B" w:rsidRDefault="0018443B">
      <w:pPr>
        <w:rPr>
          <w:rFonts w:hint="eastAsia"/>
        </w:rPr>
      </w:pPr>
    </w:p>
    <w:p w14:paraId="551C0A9C" w14:textId="77777777" w:rsidR="0018443B" w:rsidRDefault="0018443B">
      <w:pPr>
        <w:rPr>
          <w:rFonts w:hint="eastAsia"/>
        </w:rPr>
      </w:pPr>
    </w:p>
    <w:p w14:paraId="53AA6681" w14:textId="77777777" w:rsidR="0018443B" w:rsidRDefault="0018443B">
      <w:pPr>
        <w:rPr>
          <w:rFonts w:hint="eastAsia"/>
        </w:rPr>
      </w:pPr>
      <w:r>
        <w:rPr>
          <w:rFonts w:hint="eastAsia"/>
        </w:rPr>
        <w:t>最后的总结：感受“冬”的拼音之美</w:t>
      </w:r>
    </w:p>
    <w:p w14:paraId="54CA56CE" w14:textId="77777777" w:rsidR="0018443B" w:rsidRDefault="0018443B">
      <w:pPr>
        <w:rPr>
          <w:rFonts w:hint="eastAsia"/>
        </w:rPr>
      </w:pPr>
    </w:p>
    <w:p w14:paraId="41CEF88A" w14:textId="77777777" w:rsidR="0018443B" w:rsidRDefault="0018443B">
      <w:pPr>
        <w:rPr>
          <w:rFonts w:hint="eastAsia"/>
        </w:rPr>
      </w:pPr>
      <w:r>
        <w:rPr>
          <w:rFonts w:hint="eastAsia"/>
        </w:rPr>
        <w:t>通过对“冬”的拼音进行深入探讨，我们不仅了解了其发音特点和历史演变，还感受到了它所承载的文化魅力。无论是从语言学的角度还是从艺术审美的维度，“冬”的拼音都值得我们细细品味。希望每一位读者都能在今后的生活中，用更加敏锐的耳朵去聆听“dōng”这个音节背后的丰富内涵，并从中体会到汉语的独特韵味。</w:t>
      </w:r>
    </w:p>
    <w:p w14:paraId="709889E9" w14:textId="77777777" w:rsidR="0018443B" w:rsidRDefault="001844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FB4D1" w14:textId="3C219D33" w:rsidR="00EB0B4A" w:rsidRDefault="00EB0B4A"/>
    <w:sectPr w:rsidR="00EB0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4A"/>
    <w:rsid w:val="0018443B"/>
    <w:rsid w:val="00317C12"/>
    <w:rsid w:val="00EB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E03C3-E198-4815-8782-F2243632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