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BA6C" w14:textId="77777777" w:rsidR="008D34B0" w:rsidRDefault="008D34B0">
      <w:pPr>
        <w:rPr>
          <w:rFonts w:hint="eastAsia"/>
        </w:rPr>
      </w:pPr>
    </w:p>
    <w:p w14:paraId="44EBBD5F" w14:textId="77777777" w:rsidR="008D34B0" w:rsidRDefault="008D34B0">
      <w:pPr>
        <w:rPr>
          <w:rFonts w:hint="eastAsia"/>
        </w:rPr>
      </w:pPr>
      <w:r>
        <w:rPr>
          <w:rFonts w:hint="eastAsia"/>
        </w:rPr>
        <w:t>冬的拼音怎么写的</w:t>
      </w:r>
    </w:p>
    <w:p w14:paraId="2105A1CE" w14:textId="77777777" w:rsidR="008D34B0" w:rsidRDefault="008D34B0">
      <w:pPr>
        <w:rPr>
          <w:rFonts w:hint="eastAsia"/>
        </w:rPr>
      </w:pPr>
      <w:r>
        <w:rPr>
          <w:rFonts w:hint="eastAsia"/>
        </w:rPr>
        <w:t>“冬”字的拼音写作“dōng”，其中“d”代表的是声母，而“ōng”则是韵母。在汉语拼音体系中，“冬”的拼音属于第一声，即阴平声调，发音时声音要保持平稳，没有升降变化。学习汉字的拼音对于理解汉字、提高汉语水平至关重要，尤其对非母语者来说，掌握拼音是步入汉语世界的第一步。</w:t>
      </w:r>
    </w:p>
    <w:p w14:paraId="25D00283" w14:textId="77777777" w:rsidR="008D34B0" w:rsidRDefault="008D34B0">
      <w:pPr>
        <w:rPr>
          <w:rFonts w:hint="eastAsia"/>
        </w:rPr>
      </w:pPr>
    </w:p>
    <w:p w14:paraId="05DB26F3" w14:textId="77777777" w:rsidR="008D34B0" w:rsidRDefault="008D34B0">
      <w:pPr>
        <w:rPr>
          <w:rFonts w:hint="eastAsia"/>
        </w:rPr>
      </w:pPr>
    </w:p>
    <w:p w14:paraId="057C50A2" w14:textId="77777777" w:rsidR="008D34B0" w:rsidRDefault="008D34B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5DF82F3" w14:textId="77777777" w:rsidR="008D34B0" w:rsidRDefault="008D34B0">
      <w:pPr>
        <w:rPr>
          <w:rFonts w:hint="eastAsia"/>
        </w:rPr>
      </w:pPr>
      <w:r>
        <w:rPr>
          <w:rFonts w:hint="eastAsia"/>
        </w:rPr>
        <w:t>汉字和拼音之间存在着密不可分的关系。汉字作为记录汉语的文字系统，具有悠久的历史和独特的文化价值。然而，对于许多初学者而言，直接记忆复杂的汉字形状并不容易。这时，拼音就起到了桥梁的作用，它帮助学习者通过拉丁字母来读出汉字的发音，进而辅助理解和记忆汉字。例如，“冬”这个字，通过拼音“dōng”，学习者可以更快地记住其发音，并且在一定程度上也能推测出它的意义范围，比如与季节相关的概念。</w:t>
      </w:r>
    </w:p>
    <w:p w14:paraId="4A636C9D" w14:textId="77777777" w:rsidR="008D34B0" w:rsidRDefault="008D34B0">
      <w:pPr>
        <w:rPr>
          <w:rFonts w:hint="eastAsia"/>
        </w:rPr>
      </w:pPr>
    </w:p>
    <w:p w14:paraId="3ED041CD" w14:textId="77777777" w:rsidR="008D34B0" w:rsidRDefault="008D34B0">
      <w:pPr>
        <w:rPr>
          <w:rFonts w:hint="eastAsia"/>
        </w:rPr>
      </w:pPr>
    </w:p>
    <w:p w14:paraId="7F97DE92" w14:textId="77777777" w:rsidR="008D34B0" w:rsidRDefault="008D34B0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7374378" w14:textId="77777777" w:rsidR="008D34B0" w:rsidRDefault="008D34B0">
      <w:pPr>
        <w:rPr>
          <w:rFonts w:hint="eastAsia"/>
        </w:rPr>
      </w:pPr>
      <w:r>
        <w:rPr>
          <w:rFonts w:hint="eastAsia"/>
        </w:rPr>
        <w:t>拼音教学在中国的语言教育中占据着非常重要的位置。对于中国的小学生来说，拼音是他们正式开始学习汉字之前必须要掌握的基础知识之一。正确的拼音学习不仅能帮助孩子们准确发音，还能促进他们的阅读能力和语言表达能力的发展。在对外汉语教学领域，拼音也是教授外国学生学习汉语的重要工具。通过拼音的学习，外国友人能够更好地理解汉语的语音系统，从而更轻松地进行日常交流。</w:t>
      </w:r>
    </w:p>
    <w:p w14:paraId="3A56143E" w14:textId="77777777" w:rsidR="008D34B0" w:rsidRDefault="008D34B0">
      <w:pPr>
        <w:rPr>
          <w:rFonts w:hint="eastAsia"/>
        </w:rPr>
      </w:pPr>
    </w:p>
    <w:p w14:paraId="7ED80BFC" w14:textId="77777777" w:rsidR="008D34B0" w:rsidRDefault="008D34B0">
      <w:pPr>
        <w:rPr>
          <w:rFonts w:hint="eastAsia"/>
        </w:rPr>
      </w:pPr>
    </w:p>
    <w:p w14:paraId="5066476D" w14:textId="77777777" w:rsidR="008D34B0" w:rsidRDefault="008D34B0">
      <w:pPr>
        <w:rPr>
          <w:rFonts w:hint="eastAsia"/>
        </w:rPr>
      </w:pPr>
      <w:r>
        <w:rPr>
          <w:rFonts w:hint="eastAsia"/>
        </w:rPr>
        <w:t>关于“冬”的更多知识</w:t>
      </w:r>
    </w:p>
    <w:p w14:paraId="6852EADD" w14:textId="77777777" w:rsidR="008D34B0" w:rsidRDefault="008D34B0">
      <w:pPr>
        <w:rPr>
          <w:rFonts w:hint="eastAsia"/>
        </w:rPr>
      </w:pPr>
      <w:r>
        <w:rPr>
          <w:rFonts w:hint="eastAsia"/>
        </w:rPr>
        <w:t>了解了“冬”的拼音之后，我们还可以进一步探讨这个字所蕴含的文化内涵。“冬”是指一年四季中的最后一个季节，代表着寒冷和休眠。在中国传统文化中，冬季与水相对应，象征着闭藏，是万物收藏的季节。人们在这个时候会减少外出活动，更多地关注家庭内部的生活。同时，冬季也有许多传统节日，如冬至，这一天太阳直射南回归线，北半球白天最短，夜晚最长，标志着即将进入最寒冷的阶段，民间有吃饺子等习俗以示庆祝。</w:t>
      </w:r>
    </w:p>
    <w:p w14:paraId="0467A42E" w14:textId="77777777" w:rsidR="008D34B0" w:rsidRDefault="008D34B0">
      <w:pPr>
        <w:rPr>
          <w:rFonts w:hint="eastAsia"/>
        </w:rPr>
      </w:pPr>
    </w:p>
    <w:p w14:paraId="2DC60FAA" w14:textId="77777777" w:rsidR="008D34B0" w:rsidRDefault="008D34B0">
      <w:pPr>
        <w:rPr>
          <w:rFonts w:hint="eastAsia"/>
        </w:rPr>
      </w:pPr>
    </w:p>
    <w:p w14:paraId="138602A8" w14:textId="77777777" w:rsidR="008D34B0" w:rsidRDefault="008D3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71281" w14:textId="01757E96" w:rsidR="00041D51" w:rsidRDefault="00041D51"/>
    <w:sectPr w:rsidR="00041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51"/>
    <w:rsid w:val="00041D51"/>
    <w:rsid w:val="00317C12"/>
    <w:rsid w:val="008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1F7B1-871C-4BF6-841A-F2AF3F3D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