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B2E0" w14:textId="77777777" w:rsidR="00104E45" w:rsidRDefault="00104E45">
      <w:pPr>
        <w:rPr>
          <w:rFonts w:hint="eastAsia"/>
        </w:rPr>
      </w:pPr>
    </w:p>
    <w:p w14:paraId="5844C652" w14:textId="77777777" w:rsidR="00104E45" w:rsidRDefault="00104E45">
      <w:pPr>
        <w:rPr>
          <w:rFonts w:hint="eastAsia"/>
        </w:rPr>
      </w:pPr>
      <w:r>
        <w:rPr>
          <w:rFonts w:hint="eastAsia"/>
        </w:rPr>
        <w:t>冬的拼音字母</w:t>
      </w:r>
    </w:p>
    <w:p w14:paraId="7FEA9986" w14:textId="77777777" w:rsidR="00104E45" w:rsidRDefault="00104E45">
      <w:pPr>
        <w:rPr>
          <w:rFonts w:hint="eastAsia"/>
        </w:rPr>
      </w:pPr>
      <w:r>
        <w:rPr>
          <w:rFonts w:hint="eastAsia"/>
        </w:rPr>
        <w:t>冬天，以其独特的拼音“dōng”在汉语中独树一帜。这个字不仅代表了一年四季中的最后一个季节，更蕴含了深厚的文化内涵和人们对于自然界变化的独特感悟。通过拼音“dōng”，我们能够联想到冰天雪地、暖炉热茶以及家人团聚的美好画面。</w:t>
      </w:r>
    </w:p>
    <w:p w14:paraId="26C286C0" w14:textId="77777777" w:rsidR="00104E45" w:rsidRDefault="00104E45">
      <w:pPr>
        <w:rPr>
          <w:rFonts w:hint="eastAsia"/>
        </w:rPr>
      </w:pPr>
    </w:p>
    <w:p w14:paraId="2C0F90D5" w14:textId="77777777" w:rsidR="00104E45" w:rsidRDefault="00104E45">
      <w:pPr>
        <w:rPr>
          <w:rFonts w:hint="eastAsia"/>
        </w:rPr>
      </w:pPr>
    </w:p>
    <w:p w14:paraId="21A0DF3D" w14:textId="77777777" w:rsidR="00104E45" w:rsidRDefault="00104E45">
      <w:pPr>
        <w:rPr>
          <w:rFonts w:hint="eastAsia"/>
        </w:rPr>
      </w:pPr>
      <w:r>
        <w:rPr>
          <w:rFonts w:hint="eastAsia"/>
        </w:rPr>
        <w:t>拼音的魅力</w:t>
      </w:r>
    </w:p>
    <w:p w14:paraId="3F3AD681" w14:textId="77777777" w:rsidR="00104E45" w:rsidRDefault="00104E45">
      <w:pPr>
        <w:rPr>
          <w:rFonts w:hint="eastAsia"/>
        </w:rPr>
      </w:pPr>
      <w:r>
        <w:rPr>
          <w:rFonts w:hint="eastAsia"/>
        </w:rPr>
        <w:t>汉字拼音作为连接古老汉字与现代世界的一座桥梁，其重要性不言而喻。“dōng”的发音简洁却充满韵味，它不仅仅是语言学习的基础工具，更是文化传播的重要媒介。通过拼音的学习，无论是中国人还是外国人，都能更容易地掌握汉语的发音规则，进而深入理解中国文化。</w:t>
      </w:r>
    </w:p>
    <w:p w14:paraId="7C49C225" w14:textId="77777777" w:rsidR="00104E45" w:rsidRDefault="00104E45">
      <w:pPr>
        <w:rPr>
          <w:rFonts w:hint="eastAsia"/>
        </w:rPr>
      </w:pPr>
    </w:p>
    <w:p w14:paraId="791D62E5" w14:textId="77777777" w:rsidR="00104E45" w:rsidRDefault="00104E45">
      <w:pPr>
        <w:rPr>
          <w:rFonts w:hint="eastAsia"/>
        </w:rPr>
      </w:pPr>
    </w:p>
    <w:p w14:paraId="64DEA021" w14:textId="77777777" w:rsidR="00104E45" w:rsidRDefault="00104E45">
      <w:pPr>
        <w:rPr>
          <w:rFonts w:hint="eastAsia"/>
        </w:rPr>
      </w:pPr>
      <w:r>
        <w:rPr>
          <w:rFonts w:hint="eastAsia"/>
        </w:rPr>
        <w:t>冬日景象</w:t>
      </w:r>
    </w:p>
    <w:p w14:paraId="06125A46" w14:textId="77777777" w:rsidR="00104E45" w:rsidRDefault="00104E45">
      <w:pPr>
        <w:rPr>
          <w:rFonts w:hint="eastAsia"/>
        </w:rPr>
      </w:pPr>
      <w:r>
        <w:rPr>
          <w:rFonts w:hint="eastAsia"/>
        </w:rPr>
        <w:t>当提到“冬”，首先映入眼帘的是那片银装素裹的世界。树木被雪花点缀得如同梦幻之境，湖泊也在寒冷中凝结成镜。孩子们在雪地里嬉戏，堆雪人、打雪仗，欢声笑语回荡在这寂静的季节里。而大人们则围坐在温暖的火炉旁，分享着过去一年的故事和对新年的期待。</w:t>
      </w:r>
    </w:p>
    <w:p w14:paraId="5BD2E1BA" w14:textId="77777777" w:rsidR="00104E45" w:rsidRDefault="00104E45">
      <w:pPr>
        <w:rPr>
          <w:rFonts w:hint="eastAsia"/>
        </w:rPr>
      </w:pPr>
    </w:p>
    <w:p w14:paraId="2D0A6070" w14:textId="77777777" w:rsidR="00104E45" w:rsidRDefault="00104E45">
      <w:pPr>
        <w:rPr>
          <w:rFonts w:hint="eastAsia"/>
        </w:rPr>
      </w:pPr>
    </w:p>
    <w:p w14:paraId="7E4A257E" w14:textId="77777777" w:rsidR="00104E45" w:rsidRDefault="00104E45">
      <w:pPr>
        <w:rPr>
          <w:rFonts w:hint="eastAsia"/>
        </w:rPr>
      </w:pPr>
      <w:r>
        <w:rPr>
          <w:rFonts w:hint="eastAsia"/>
        </w:rPr>
        <w:t>文化传统</w:t>
      </w:r>
    </w:p>
    <w:p w14:paraId="2F25C6FC" w14:textId="77777777" w:rsidR="00104E45" w:rsidRDefault="00104E45">
      <w:pPr>
        <w:rPr>
          <w:rFonts w:hint="eastAsia"/>
        </w:rPr>
      </w:pPr>
      <w:r>
        <w:rPr>
          <w:rFonts w:hint="eastAsia"/>
        </w:rPr>
        <w:t>在中国传统文化中，“冬”也是一个重要的时节。冬至节气标志着寒冷冬季的到来，民间有吃饺子的习惯，寓意团圆和温暖。冬也是储备知识和修身养性的绝佳时机。古人常以“冬藏”比喻此时应减少外出活动，专注于读书习艺，为来年积蓄力量。</w:t>
      </w:r>
    </w:p>
    <w:p w14:paraId="1D4D988F" w14:textId="77777777" w:rsidR="00104E45" w:rsidRDefault="00104E45">
      <w:pPr>
        <w:rPr>
          <w:rFonts w:hint="eastAsia"/>
        </w:rPr>
      </w:pPr>
    </w:p>
    <w:p w14:paraId="3D285E44" w14:textId="77777777" w:rsidR="00104E45" w:rsidRDefault="00104E45">
      <w:pPr>
        <w:rPr>
          <w:rFonts w:hint="eastAsia"/>
        </w:rPr>
      </w:pPr>
    </w:p>
    <w:p w14:paraId="5275D1C5" w14:textId="77777777" w:rsidR="00104E45" w:rsidRDefault="00104E45">
      <w:pPr>
        <w:rPr>
          <w:rFonts w:hint="eastAsia"/>
        </w:rPr>
      </w:pPr>
      <w:r>
        <w:rPr>
          <w:rFonts w:hint="eastAsia"/>
        </w:rPr>
        <w:t>自然界的智慧</w:t>
      </w:r>
    </w:p>
    <w:p w14:paraId="2B0577BA" w14:textId="77777777" w:rsidR="00104E45" w:rsidRDefault="00104E45">
      <w:pPr>
        <w:rPr>
          <w:rFonts w:hint="eastAsia"/>
        </w:rPr>
      </w:pPr>
      <w:r>
        <w:rPr>
          <w:rFonts w:hint="eastAsia"/>
        </w:rPr>
        <w:t>冬季的来临不仅是大自然循环的一部分，也是生物适应环境变化的一个缩影。许多动物会选择冬眠，以此来度过食物稀缺的寒冬；植物则通过落叶减少水分蒸发，保存能量等待春天的到来。这些自然现象启示我们要学会顺应自然规律，合理安排生活与工作。</w:t>
      </w:r>
    </w:p>
    <w:p w14:paraId="19F11AF2" w14:textId="77777777" w:rsidR="00104E45" w:rsidRDefault="00104E45">
      <w:pPr>
        <w:rPr>
          <w:rFonts w:hint="eastAsia"/>
        </w:rPr>
      </w:pPr>
    </w:p>
    <w:p w14:paraId="05E9692D" w14:textId="77777777" w:rsidR="00104E45" w:rsidRDefault="00104E45">
      <w:pPr>
        <w:rPr>
          <w:rFonts w:hint="eastAsia"/>
        </w:rPr>
      </w:pPr>
    </w:p>
    <w:p w14:paraId="20C839F7" w14:textId="77777777" w:rsidR="00104E45" w:rsidRDefault="00104E45">
      <w:pPr>
        <w:rPr>
          <w:rFonts w:hint="eastAsia"/>
        </w:rPr>
      </w:pPr>
      <w:r>
        <w:rPr>
          <w:rFonts w:hint="eastAsia"/>
        </w:rPr>
        <w:t>最后的总结</w:t>
      </w:r>
    </w:p>
    <w:p w14:paraId="775DD378" w14:textId="77777777" w:rsidR="00104E45" w:rsidRDefault="00104E45">
      <w:pPr>
        <w:rPr>
          <w:rFonts w:hint="eastAsia"/>
        </w:rPr>
      </w:pPr>
      <w:r>
        <w:rPr>
          <w:rFonts w:hint="eastAsia"/>
        </w:rPr>
        <w:t>通过探索“冬”的拼音及其背后的文化意义，我们不仅能更好地理解和欣赏这一季节的独特之美，还能从中汲取到生活的智慧。无论是在寒冷的冬日里寻找温暖，还是在困难面前保持希望，都让我们更加珍惜每一个当下，用心感受生命的每一次呼吸。</w:t>
      </w:r>
    </w:p>
    <w:p w14:paraId="788504D6" w14:textId="77777777" w:rsidR="00104E45" w:rsidRDefault="00104E45">
      <w:pPr>
        <w:rPr>
          <w:rFonts w:hint="eastAsia"/>
        </w:rPr>
      </w:pPr>
    </w:p>
    <w:p w14:paraId="7B4F4886" w14:textId="77777777" w:rsidR="00104E45" w:rsidRDefault="00104E45">
      <w:pPr>
        <w:rPr>
          <w:rFonts w:hint="eastAsia"/>
        </w:rPr>
      </w:pPr>
    </w:p>
    <w:p w14:paraId="70462879" w14:textId="77777777" w:rsidR="00104E45" w:rsidRDefault="00104E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A6711" w14:textId="6E45366F" w:rsidR="005F77D3" w:rsidRDefault="005F77D3"/>
    <w:sectPr w:rsidR="005F7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D3"/>
    <w:rsid w:val="00104E45"/>
    <w:rsid w:val="00317C12"/>
    <w:rsid w:val="005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18760-2B00-4A37-97C3-0430E5CF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7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7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7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7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7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7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7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7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7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7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7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7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7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7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7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7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7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7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7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7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7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7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7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