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6CB4" w14:textId="77777777" w:rsidR="000D3EE1" w:rsidRDefault="000D3EE1">
      <w:pPr>
        <w:rPr>
          <w:rFonts w:hint="eastAsia"/>
        </w:rPr>
      </w:pPr>
    </w:p>
    <w:p w14:paraId="082F7E9F" w14:textId="77777777" w:rsidR="000D3EE1" w:rsidRDefault="000D3EE1">
      <w:pPr>
        <w:rPr>
          <w:rFonts w:hint="eastAsia"/>
        </w:rPr>
      </w:pPr>
      <w:r>
        <w:rPr>
          <w:rFonts w:hint="eastAsia"/>
        </w:rPr>
        <w:t>冬的拼音和笔顺</w:t>
      </w:r>
    </w:p>
    <w:p w14:paraId="658F0DFB" w14:textId="77777777" w:rsidR="000D3EE1" w:rsidRDefault="000D3EE1">
      <w:pPr>
        <w:rPr>
          <w:rFonts w:hint="eastAsia"/>
        </w:rPr>
      </w:pPr>
      <w:r>
        <w:rPr>
          <w:rFonts w:hint="eastAsia"/>
        </w:rPr>
        <w:t>冬天，这个季节以其寒冷而闻名，不仅在中国，在全世界许多地方都是如此。然而，今天我们探讨的“冬”，是汉字中的一个基本元素，其拼音为"dōng"，由声母"d"和韵母"ōng"组成。在汉语拼音体系中，“冬”字属于第一声，读音平稳且长。对于学习中文的朋友来说，掌握正确的发音至关重要。</w:t>
      </w:r>
    </w:p>
    <w:p w14:paraId="0B01F94C" w14:textId="77777777" w:rsidR="000D3EE1" w:rsidRDefault="000D3EE1">
      <w:pPr>
        <w:rPr>
          <w:rFonts w:hint="eastAsia"/>
        </w:rPr>
      </w:pPr>
    </w:p>
    <w:p w14:paraId="686DA4B6" w14:textId="77777777" w:rsidR="000D3EE1" w:rsidRDefault="000D3EE1">
      <w:pPr>
        <w:rPr>
          <w:rFonts w:hint="eastAsia"/>
        </w:rPr>
      </w:pPr>
    </w:p>
    <w:p w14:paraId="3CE6E8E1" w14:textId="77777777" w:rsidR="000D3EE1" w:rsidRDefault="000D3EE1">
      <w:pPr>
        <w:rPr>
          <w:rFonts w:hint="eastAsia"/>
        </w:rPr>
      </w:pPr>
      <w:r>
        <w:rPr>
          <w:rFonts w:hint="eastAsia"/>
        </w:rPr>
        <w:t>笔顺的重要性</w:t>
      </w:r>
    </w:p>
    <w:p w14:paraId="507F2F6B" w14:textId="77777777" w:rsidR="000D3EE1" w:rsidRDefault="000D3EE1">
      <w:pPr>
        <w:rPr>
          <w:rFonts w:hint="eastAsia"/>
        </w:rPr>
      </w:pPr>
      <w:r>
        <w:rPr>
          <w:rFonts w:hint="eastAsia"/>
        </w:rPr>
        <w:t>了解汉字的正确笔顺有助于提高书写速度和美观度，同时也是理解汉字结构的关键之一。“冬”字的书写顺序是从上到下、从左至右的基本原则。具体而言，“冬”的第一笔是横折钩，第二笔是撇，第三笔是捺，最后以一横结束整个字。通过按照正确的笔顺书写，可以更好地记住每个汉字的形状与构成。</w:t>
      </w:r>
    </w:p>
    <w:p w14:paraId="67A1A5B8" w14:textId="77777777" w:rsidR="000D3EE1" w:rsidRDefault="000D3EE1">
      <w:pPr>
        <w:rPr>
          <w:rFonts w:hint="eastAsia"/>
        </w:rPr>
      </w:pPr>
    </w:p>
    <w:p w14:paraId="4CCCE3E1" w14:textId="77777777" w:rsidR="000D3EE1" w:rsidRDefault="000D3EE1">
      <w:pPr>
        <w:rPr>
          <w:rFonts w:hint="eastAsia"/>
        </w:rPr>
      </w:pPr>
    </w:p>
    <w:p w14:paraId="50F4F3DA" w14:textId="77777777" w:rsidR="000D3EE1" w:rsidRDefault="000D3EE1">
      <w:pPr>
        <w:rPr>
          <w:rFonts w:hint="eastAsia"/>
        </w:rPr>
      </w:pPr>
      <w:r>
        <w:rPr>
          <w:rFonts w:hint="eastAsia"/>
        </w:rPr>
        <w:t>冬字的文化内涵</w:t>
      </w:r>
    </w:p>
    <w:p w14:paraId="72CFB2C4" w14:textId="77777777" w:rsidR="000D3EE1" w:rsidRDefault="000D3EE1">
      <w:pPr>
        <w:rPr>
          <w:rFonts w:hint="eastAsia"/>
        </w:rPr>
      </w:pPr>
      <w:r>
        <w:rPr>
          <w:rFonts w:hint="eastAsia"/>
        </w:rPr>
        <w:t>在中华文化里，“冬”不仅仅是一个表示季节的字眼，它还蕴含着丰富的文化意义。冬季象征着收藏与静养，自然界万物归藏，人们也倾向于在这个时候进行自我反思和家庭团聚。因此，“冬”字经常出现在诗词歌赋中，用来表达诗人对时光流逝的感慨或是对家人的思念之情。</w:t>
      </w:r>
    </w:p>
    <w:p w14:paraId="08AB1F7C" w14:textId="77777777" w:rsidR="000D3EE1" w:rsidRDefault="000D3EE1">
      <w:pPr>
        <w:rPr>
          <w:rFonts w:hint="eastAsia"/>
        </w:rPr>
      </w:pPr>
    </w:p>
    <w:p w14:paraId="6243A4A1" w14:textId="77777777" w:rsidR="000D3EE1" w:rsidRDefault="000D3EE1">
      <w:pPr>
        <w:rPr>
          <w:rFonts w:hint="eastAsia"/>
        </w:rPr>
      </w:pPr>
    </w:p>
    <w:p w14:paraId="6C7CE884" w14:textId="77777777" w:rsidR="000D3EE1" w:rsidRDefault="000D3EE1">
      <w:pPr>
        <w:rPr>
          <w:rFonts w:hint="eastAsia"/>
        </w:rPr>
      </w:pPr>
      <w:r>
        <w:rPr>
          <w:rFonts w:hint="eastAsia"/>
        </w:rPr>
        <w:t>如何教孩子学习“冬”字</w:t>
      </w:r>
    </w:p>
    <w:p w14:paraId="5A886F68" w14:textId="77777777" w:rsidR="000D3EE1" w:rsidRDefault="000D3EE1">
      <w:pPr>
        <w:rPr>
          <w:rFonts w:hint="eastAsia"/>
        </w:rPr>
      </w:pPr>
      <w:r>
        <w:rPr>
          <w:rFonts w:hint="eastAsia"/>
        </w:rPr>
        <w:t>教导儿童认识并书写“冬”字时，可以通过故事或游戏的方式让学习过程更加有趣。例如，可以将“冬”字的第一笔想象成一个人弯腰捡东西的样子，第二笔像他的手臂向外伸展，第三笔则像是他在跳跃，最后一笔代表地面。这样的联想可以帮助孩子们更容易地记住字形及其笔画顺序。</w:t>
      </w:r>
    </w:p>
    <w:p w14:paraId="5143AE8C" w14:textId="77777777" w:rsidR="000D3EE1" w:rsidRDefault="000D3EE1">
      <w:pPr>
        <w:rPr>
          <w:rFonts w:hint="eastAsia"/>
        </w:rPr>
      </w:pPr>
    </w:p>
    <w:p w14:paraId="15B6AD5B" w14:textId="77777777" w:rsidR="000D3EE1" w:rsidRDefault="000D3EE1">
      <w:pPr>
        <w:rPr>
          <w:rFonts w:hint="eastAsia"/>
        </w:rPr>
      </w:pPr>
    </w:p>
    <w:p w14:paraId="593BB0D6" w14:textId="77777777" w:rsidR="000D3EE1" w:rsidRDefault="000D3EE1">
      <w:pPr>
        <w:rPr>
          <w:rFonts w:hint="eastAsia"/>
        </w:rPr>
      </w:pPr>
      <w:r>
        <w:rPr>
          <w:rFonts w:hint="eastAsia"/>
        </w:rPr>
        <w:t>现代技术下的“冬”字学习</w:t>
      </w:r>
    </w:p>
    <w:p w14:paraId="19D28A62" w14:textId="77777777" w:rsidR="000D3EE1" w:rsidRDefault="000D3EE1">
      <w:pPr>
        <w:rPr>
          <w:rFonts w:hint="eastAsia"/>
        </w:rPr>
      </w:pPr>
      <w:r>
        <w:rPr>
          <w:rFonts w:hint="eastAsia"/>
        </w:rPr>
        <w:t>随着科技的发展，现在有许多应用程序和在线资源可以帮助人们学习汉字，包括“冬”。这些平台通常提供互动式的练习，用户可以在屏幕上模仿正确的笔画顺序来练习书写汉字。还有一些专门设计的游戏，旨在通过娱乐的方式来加强记忆，使得学习变得更加轻松愉快。</w:t>
      </w:r>
    </w:p>
    <w:p w14:paraId="353AB005" w14:textId="77777777" w:rsidR="000D3EE1" w:rsidRDefault="000D3EE1">
      <w:pPr>
        <w:rPr>
          <w:rFonts w:hint="eastAsia"/>
        </w:rPr>
      </w:pPr>
    </w:p>
    <w:p w14:paraId="60136342" w14:textId="77777777" w:rsidR="000D3EE1" w:rsidRDefault="000D3EE1">
      <w:pPr>
        <w:rPr>
          <w:rFonts w:hint="eastAsia"/>
        </w:rPr>
      </w:pPr>
    </w:p>
    <w:p w14:paraId="6FF1BA67" w14:textId="77777777" w:rsidR="000D3EE1" w:rsidRDefault="000D3EE1">
      <w:pPr>
        <w:rPr>
          <w:rFonts w:hint="eastAsia"/>
        </w:rPr>
      </w:pPr>
      <w:r>
        <w:rPr>
          <w:rFonts w:hint="eastAsia"/>
        </w:rPr>
        <w:t>最后的总结</w:t>
      </w:r>
    </w:p>
    <w:p w14:paraId="3BA3B3D6" w14:textId="77777777" w:rsidR="000D3EE1" w:rsidRDefault="000D3EE1">
      <w:pPr>
        <w:rPr>
          <w:rFonts w:hint="eastAsia"/>
        </w:rPr>
      </w:pPr>
      <w:r>
        <w:rPr>
          <w:rFonts w:hint="eastAsia"/>
        </w:rPr>
        <w:t>“冬”作为汉字之一，承载着丰富的文化和历史信息。无论是它的发音还是笔顺，都值得我们深入探索和学习。通过对汉字的学习，不仅能增强语言能力，还能增进对中国传统文化的理解。希望这篇文章能够帮助读者更好地掌握“冬”的拼音和笔顺，并激发大家对中国文字的热爱。</w:t>
      </w:r>
    </w:p>
    <w:p w14:paraId="5F8F609D" w14:textId="77777777" w:rsidR="000D3EE1" w:rsidRDefault="000D3EE1">
      <w:pPr>
        <w:rPr>
          <w:rFonts w:hint="eastAsia"/>
        </w:rPr>
      </w:pPr>
    </w:p>
    <w:p w14:paraId="5ED2A626" w14:textId="77777777" w:rsidR="000D3EE1" w:rsidRDefault="000D3EE1">
      <w:pPr>
        <w:rPr>
          <w:rFonts w:hint="eastAsia"/>
        </w:rPr>
      </w:pPr>
    </w:p>
    <w:p w14:paraId="06B7FB1D" w14:textId="77777777" w:rsidR="000D3EE1" w:rsidRDefault="000D3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04397" w14:textId="523CEF5F" w:rsidR="00D6028F" w:rsidRDefault="00D6028F"/>
    <w:sectPr w:rsidR="00D6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8F"/>
    <w:rsid w:val="000D3EE1"/>
    <w:rsid w:val="00317C12"/>
    <w:rsid w:val="00D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C537E-15AA-4006-8598-14F2E30F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