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096F" w14:textId="77777777" w:rsidR="008022D0" w:rsidRDefault="008022D0">
      <w:pPr>
        <w:rPr>
          <w:rFonts w:hint="eastAsia"/>
        </w:rPr>
      </w:pPr>
    </w:p>
    <w:p w14:paraId="33C07A14" w14:textId="77777777" w:rsidR="008022D0" w:rsidRDefault="008022D0">
      <w:pPr>
        <w:rPr>
          <w:rFonts w:hint="eastAsia"/>
        </w:rPr>
      </w:pPr>
      <w:r>
        <w:rPr>
          <w:rFonts w:hint="eastAsia"/>
        </w:rPr>
        <w:t>冬的拼音</w:t>
      </w:r>
    </w:p>
    <w:p w14:paraId="080D2C98" w14:textId="77777777" w:rsidR="008022D0" w:rsidRDefault="008022D0">
      <w:pPr>
        <w:rPr>
          <w:rFonts w:hint="eastAsia"/>
        </w:rPr>
      </w:pPr>
      <w:r>
        <w:rPr>
          <w:rFonts w:hint="eastAsia"/>
        </w:rPr>
        <w:t>冬，这个字在汉语中的拼音是"dōng"。作为四季之一，冬天以它独特的魅力和鲜明的特征，在中国的文化和日常生活中占据着重要的位置。它的拼音简单而易于记忆，承载了人们对寒冷季节的认知与感受。</w:t>
      </w:r>
    </w:p>
    <w:p w14:paraId="1AB55F71" w14:textId="77777777" w:rsidR="008022D0" w:rsidRDefault="008022D0">
      <w:pPr>
        <w:rPr>
          <w:rFonts w:hint="eastAsia"/>
        </w:rPr>
      </w:pPr>
    </w:p>
    <w:p w14:paraId="1EC2D7F4" w14:textId="77777777" w:rsidR="008022D0" w:rsidRDefault="008022D0">
      <w:pPr>
        <w:rPr>
          <w:rFonts w:hint="eastAsia"/>
        </w:rPr>
      </w:pPr>
    </w:p>
    <w:p w14:paraId="3856EA72" w14:textId="77777777" w:rsidR="008022D0" w:rsidRDefault="008022D0">
      <w:pPr>
        <w:rPr>
          <w:rFonts w:hint="eastAsia"/>
        </w:rPr>
      </w:pPr>
      <w:r>
        <w:rPr>
          <w:rFonts w:hint="eastAsia"/>
        </w:rPr>
        <w:t>冬天的景象</w:t>
      </w:r>
    </w:p>
    <w:p w14:paraId="627327AA" w14:textId="77777777" w:rsidR="008022D0" w:rsidRDefault="008022D0">
      <w:pPr>
        <w:rPr>
          <w:rFonts w:hint="eastAsia"/>
        </w:rPr>
      </w:pPr>
      <w:r>
        <w:rPr>
          <w:rFonts w:hint="eastAsia"/>
        </w:rPr>
        <w:t>当提到冬天，人们往往会想到白雪皑皑的景色、冰冷刺骨的寒风以及家人的温暖相聚。在中国北方，冬季的降雪为大地披上一层银装，形成了如诗如画的美景。而在南方，虽然少有大雪，但湿冷的气候同样让人们感受到冬的气息。无论南北，冬天都是一个考验人与自然和谐共处能力的季节。</w:t>
      </w:r>
    </w:p>
    <w:p w14:paraId="1425E7C5" w14:textId="77777777" w:rsidR="008022D0" w:rsidRDefault="008022D0">
      <w:pPr>
        <w:rPr>
          <w:rFonts w:hint="eastAsia"/>
        </w:rPr>
      </w:pPr>
    </w:p>
    <w:p w14:paraId="67086A8F" w14:textId="77777777" w:rsidR="008022D0" w:rsidRDefault="008022D0">
      <w:pPr>
        <w:rPr>
          <w:rFonts w:hint="eastAsia"/>
        </w:rPr>
      </w:pPr>
    </w:p>
    <w:p w14:paraId="41D4BBB9" w14:textId="77777777" w:rsidR="008022D0" w:rsidRDefault="008022D0">
      <w:pPr>
        <w:rPr>
          <w:rFonts w:hint="eastAsia"/>
        </w:rPr>
      </w:pPr>
      <w:r>
        <w:rPr>
          <w:rFonts w:hint="eastAsia"/>
        </w:rPr>
        <w:t>冬的文化意义</w:t>
      </w:r>
    </w:p>
    <w:p w14:paraId="7627A4DC" w14:textId="77777777" w:rsidR="008022D0" w:rsidRDefault="008022D0">
      <w:pPr>
        <w:rPr>
          <w:rFonts w:hint="eastAsia"/>
        </w:rPr>
      </w:pPr>
      <w:r>
        <w:rPr>
          <w:rFonts w:hint="eastAsia"/>
        </w:rPr>
        <w:t>从文化角度看，“冬”不仅仅是季节的象征，更是寓意深长的文化符号。在中国传统文化中，冬代表着闭藏，万物归于静默，等待来年的重生。古人认为，冬天是一个休养生息的好时节，适合沉思冥想，也是文人墨客创作灵感的源泉。许多诗词歌赋都以“冬”为主题，描绘出一幅幅生动的画面。</w:t>
      </w:r>
    </w:p>
    <w:p w14:paraId="2F1C8396" w14:textId="77777777" w:rsidR="008022D0" w:rsidRDefault="008022D0">
      <w:pPr>
        <w:rPr>
          <w:rFonts w:hint="eastAsia"/>
        </w:rPr>
      </w:pPr>
    </w:p>
    <w:p w14:paraId="7D2A85EB" w14:textId="77777777" w:rsidR="008022D0" w:rsidRDefault="008022D0">
      <w:pPr>
        <w:rPr>
          <w:rFonts w:hint="eastAsia"/>
        </w:rPr>
      </w:pPr>
    </w:p>
    <w:p w14:paraId="0764982C" w14:textId="77777777" w:rsidR="008022D0" w:rsidRDefault="008022D0">
      <w:pPr>
        <w:rPr>
          <w:rFonts w:hint="eastAsia"/>
        </w:rPr>
      </w:pPr>
      <w:r>
        <w:rPr>
          <w:rFonts w:hint="eastAsia"/>
        </w:rPr>
        <w:t>冬至的重要性</w:t>
      </w:r>
    </w:p>
    <w:p w14:paraId="4A226445" w14:textId="77777777" w:rsidR="008022D0" w:rsidRDefault="008022D0">
      <w:pPr>
        <w:rPr>
          <w:rFonts w:hint="eastAsia"/>
        </w:rPr>
      </w:pPr>
      <w:r>
        <w:rPr>
          <w:rFonts w:hint="eastAsia"/>
        </w:rPr>
        <w:t>冬至，作为二十四节气之一，标志着冬天进入最寒冷的阶段，同时也是白天开始逐渐变长的转折点。在这一天，中国各地都有吃饺子、汤圆等传统习俗，象征着团圆和温暖。这些习俗不仅丰富了人们的饮食文化，也加深了家庭成员之间的情感联系。</w:t>
      </w:r>
    </w:p>
    <w:p w14:paraId="1876AB1F" w14:textId="77777777" w:rsidR="008022D0" w:rsidRDefault="008022D0">
      <w:pPr>
        <w:rPr>
          <w:rFonts w:hint="eastAsia"/>
        </w:rPr>
      </w:pPr>
    </w:p>
    <w:p w14:paraId="69AF424E" w14:textId="77777777" w:rsidR="008022D0" w:rsidRDefault="008022D0">
      <w:pPr>
        <w:rPr>
          <w:rFonts w:hint="eastAsia"/>
        </w:rPr>
      </w:pPr>
    </w:p>
    <w:p w14:paraId="367205A1" w14:textId="77777777" w:rsidR="008022D0" w:rsidRDefault="008022D0">
      <w:pPr>
        <w:rPr>
          <w:rFonts w:hint="eastAsia"/>
        </w:rPr>
      </w:pPr>
      <w:r>
        <w:rPr>
          <w:rFonts w:hint="eastAsia"/>
        </w:rPr>
        <w:t>冬的活动与乐趣</w:t>
      </w:r>
    </w:p>
    <w:p w14:paraId="30730627" w14:textId="77777777" w:rsidR="008022D0" w:rsidRDefault="008022D0">
      <w:pPr>
        <w:rPr>
          <w:rFonts w:hint="eastAsia"/>
        </w:rPr>
      </w:pPr>
      <w:r>
        <w:rPr>
          <w:rFonts w:hint="eastAsia"/>
        </w:rPr>
        <w:t>冬天带来了特有的户外活动，比如滑雪、滑冰等运动项目深受广大民众的喜爱。围炉夜话、煮茶赏雪等活动也为人们提供了享受冬日暖意的方式。通过这些活动，人们不仅能锻炼身体，还能增进与家人朋友之间的感情。</w:t>
      </w:r>
    </w:p>
    <w:p w14:paraId="23A8E4F1" w14:textId="77777777" w:rsidR="008022D0" w:rsidRDefault="008022D0">
      <w:pPr>
        <w:rPr>
          <w:rFonts w:hint="eastAsia"/>
        </w:rPr>
      </w:pPr>
    </w:p>
    <w:p w14:paraId="06BECF38" w14:textId="77777777" w:rsidR="008022D0" w:rsidRDefault="008022D0">
      <w:pPr>
        <w:rPr>
          <w:rFonts w:hint="eastAsia"/>
        </w:rPr>
      </w:pPr>
    </w:p>
    <w:p w14:paraId="2ED1ECBD" w14:textId="77777777" w:rsidR="008022D0" w:rsidRDefault="008022D0">
      <w:pPr>
        <w:rPr>
          <w:rFonts w:hint="eastAsia"/>
        </w:rPr>
      </w:pPr>
      <w:r>
        <w:rPr>
          <w:rFonts w:hint="eastAsia"/>
        </w:rPr>
        <w:t>最后的总结</w:t>
      </w:r>
    </w:p>
    <w:p w14:paraId="658EE07C" w14:textId="77777777" w:rsidR="008022D0" w:rsidRDefault="008022D0">
      <w:pPr>
        <w:rPr>
          <w:rFonts w:hint="eastAsia"/>
        </w:rPr>
      </w:pPr>
      <w:r>
        <w:rPr>
          <w:rFonts w:hint="eastAsia"/>
        </w:rPr>
        <w:t>“冬”的拼音虽简单，但它背后所蕴含的文化价值和生活智慧却是深远且丰富的。无论是美丽的自然景观，还是丰富多彩的传统节日，冬天都以其独特的方式影响着我们的生活。了解和欣赏冬天的美好，不仅可以帮助我们更好地适应自然变化，也能让我们更加珍惜每一个季节带来的宝贵时光。</w:t>
      </w:r>
    </w:p>
    <w:p w14:paraId="7989DFFA" w14:textId="77777777" w:rsidR="008022D0" w:rsidRDefault="008022D0">
      <w:pPr>
        <w:rPr>
          <w:rFonts w:hint="eastAsia"/>
        </w:rPr>
      </w:pPr>
    </w:p>
    <w:p w14:paraId="114F112C" w14:textId="77777777" w:rsidR="008022D0" w:rsidRDefault="008022D0">
      <w:pPr>
        <w:rPr>
          <w:rFonts w:hint="eastAsia"/>
        </w:rPr>
      </w:pPr>
    </w:p>
    <w:p w14:paraId="7CAF8B22" w14:textId="77777777" w:rsidR="008022D0" w:rsidRDefault="00802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ACE16" w14:textId="74F52C40" w:rsidR="00FC7783" w:rsidRDefault="00FC7783"/>
    <w:sectPr w:rsidR="00FC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83"/>
    <w:rsid w:val="00317C12"/>
    <w:rsid w:val="008022D0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9F6BC-D602-493D-A3A5-5D5AEB37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