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E511" w14:textId="77777777" w:rsidR="0067037F" w:rsidRDefault="0067037F">
      <w:pPr>
        <w:rPr>
          <w:rFonts w:hint="eastAsia"/>
        </w:rPr>
      </w:pPr>
    </w:p>
    <w:p w14:paraId="33E870A8" w14:textId="77777777" w:rsidR="0067037F" w:rsidRDefault="0067037F">
      <w:pPr>
        <w:rPr>
          <w:rFonts w:hint="eastAsia"/>
        </w:rPr>
      </w:pPr>
      <w:r>
        <w:rPr>
          <w:rFonts w:hint="eastAsia"/>
        </w:rPr>
        <w:t>冬是几的拼音节是什么</w:t>
      </w:r>
    </w:p>
    <w:p w14:paraId="09F85057" w14:textId="77777777" w:rsidR="0067037F" w:rsidRDefault="0067037F">
      <w:pPr>
        <w:rPr>
          <w:rFonts w:hint="eastAsia"/>
        </w:rPr>
      </w:pPr>
      <w:r>
        <w:rPr>
          <w:rFonts w:hint="eastAsia"/>
        </w:rPr>
        <w:t>在汉语拼音的学习和使用中，我们经常会遇到一些有趣的问题，比如“冬”这个字的拼音节。冬，在汉语中代表一年四季中的最后一个季节——冬季，是一个充满寒冷与静谧的时节。它承载着丰富的文化内涵，也是很多诗词歌赋的主题之一。</w:t>
      </w:r>
    </w:p>
    <w:p w14:paraId="1EC8D5EC" w14:textId="77777777" w:rsidR="0067037F" w:rsidRDefault="0067037F">
      <w:pPr>
        <w:rPr>
          <w:rFonts w:hint="eastAsia"/>
        </w:rPr>
      </w:pPr>
    </w:p>
    <w:p w14:paraId="7A6E8E5F" w14:textId="77777777" w:rsidR="0067037F" w:rsidRDefault="0067037F">
      <w:pPr>
        <w:rPr>
          <w:rFonts w:hint="eastAsia"/>
        </w:rPr>
      </w:pPr>
    </w:p>
    <w:p w14:paraId="300E8E70" w14:textId="77777777" w:rsidR="0067037F" w:rsidRDefault="0067037F">
      <w:pPr>
        <w:rPr>
          <w:rFonts w:hint="eastAsia"/>
        </w:rPr>
      </w:pPr>
      <w:r>
        <w:rPr>
          <w:rFonts w:hint="eastAsia"/>
        </w:rPr>
        <w:t>什么是拼音节</w:t>
      </w:r>
    </w:p>
    <w:p w14:paraId="43579134" w14:textId="77777777" w:rsidR="0067037F" w:rsidRDefault="0067037F">
      <w:pPr>
        <w:rPr>
          <w:rFonts w:hint="eastAsia"/>
        </w:rPr>
      </w:pPr>
      <w:r>
        <w:rPr>
          <w:rFonts w:hint="eastAsia"/>
        </w:rPr>
        <w:t>我们需要明确一下什么是拼音节。拼音节指的是汉字在用拼音表示时的发音单位。在汉语拼音系统中，每个汉字都对应一个特定的拼音节，由声母、韵母和声调三部分组成。拼音节帮助人们正确地发音和理解汉字，对于学习汉语的人来说尤为重要。</w:t>
      </w:r>
    </w:p>
    <w:p w14:paraId="3678087C" w14:textId="77777777" w:rsidR="0067037F" w:rsidRDefault="0067037F">
      <w:pPr>
        <w:rPr>
          <w:rFonts w:hint="eastAsia"/>
        </w:rPr>
      </w:pPr>
    </w:p>
    <w:p w14:paraId="7B4A862B" w14:textId="77777777" w:rsidR="0067037F" w:rsidRDefault="0067037F">
      <w:pPr>
        <w:rPr>
          <w:rFonts w:hint="eastAsia"/>
        </w:rPr>
      </w:pPr>
    </w:p>
    <w:p w14:paraId="1CED1C03" w14:textId="77777777" w:rsidR="0067037F" w:rsidRDefault="0067037F">
      <w:pPr>
        <w:rPr>
          <w:rFonts w:hint="eastAsia"/>
        </w:rPr>
      </w:pPr>
      <w:r>
        <w:rPr>
          <w:rFonts w:hint="eastAsia"/>
        </w:rPr>
        <w:t>“冬”的拼音节解析</w:t>
      </w:r>
    </w:p>
    <w:p w14:paraId="3C90BF30" w14:textId="77777777" w:rsidR="0067037F" w:rsidRDefault="0067037F">
      <w:pPr>
        <w:rPr>
          <w:rFonts w:hint="eastAsia"/>
        </w:rPr>
      </w:pPr>
      <w:r>
        <w:rPr>
          <w:rFonts w:hint="eastAsia"/>
        </w:rPr>
        <w:t>“冬”字的拼音节是“dōng”。其中，“d”是声母，代表发音开始的辅音；“ōng”是韵母，表示声音的主要部分。在这个拼音节中，还包括了声调符号“—”，表示第一声，即平声。了解这一点有助于更准确地发音，并且能更好地记忆和使用这个字。</w:t>
      </w:r>
    </w:p>
    <w:p w14:paraId="57DDFDA0" w14:textId="77777777" w:rsidR="0067037F" w:rsidRDefault="0067037F">
      <w:pPr>
        <w:rPr>
          <w:rFonts w:hint="eastAsia"/>
        </w:rPr>
      </w:pPr>
    </w:p>
    <w:p w14:paraId="15D060B0" w14:textId="77777777" w:rsidR="0067037F" w:rsidRDefault="0067037F">
      <w:pPr>
        <w:rPr>
          <w:rFonts w:hint="eastAsia"/>
        </w:rPr>
      </w:pPr>
    </w:p>
    <w:p w14:paraId="5B880798" w14:textId="77777777" w:rsidR="0067037F" w:rsidRDefault="0067037F">
      <w:pPr>
        <w:rPr>
          <w:rFonts w:hint="eastAsia"/>
        </w:rPr>
      </w:pPr>
      <w:r>
        <w:rPr>
          <w:rFonts w:hint="eastAsia"/>
        </w:rPr>
        <w:t>冬的文化意义</w:t>
      </w:r>
    </w:p>
    <w:p w14:paraId="469F78F2" w14:textId="77777777" w:rsidR="0067037F" w:rsidRDefault="0067037F">
      <w:pPr>
        <w:rPr>
          <w:rFonts w:hint="eastAsia"/>
        </w:rPr>
      </w:pPr>
      <w:r>
        <w:rPr>
          <w:rFonts w:hint="eastAsia"/>
        </w:rPr>
        <w:t>在中国传统文化中，冬天不仅仅是一个季节，更是寓意着积蓄、休养生息的时间段。古人常将冬天比作一天中的夜晚，万物收藏，生机内敛。因此，关于冬的诗歌、文章多不胜数，它们或描绘冬日雪景之美，或抒发对寒冬的感慨。通过这些文学作品，我们可以感受到冬的独特魅力以及其深厚的文化底蕴。</w:t>
      </w:r>
    </w:p>
    <w:p w14:paraId="7E6FAF85" w14:textId="77777777" w:rsidR="0067037F" w:rsidRDefault="0067037F">
      <w:pPr>
        <w:rPr>
          <w:rFonts w:hint="eastAsia"/>
        </w:rPr>
      </w:pPr>
    </w:p>
    <w:p w14:paraId="261A885F" w14:textId="77777777" w:rsidR="0067037F" w:rsidRDefault="0067037F">
      <w:pPr>
        <w:rPr>
          <w:rFonts w:hint="eastAsia"/>
        </w:rPr>
      </w:pPr>
    </w:p>
    <w:p w14:paraId="72583587" w14:textId="77777777" w:rsidR="0067037F" w:rsidRDefault="0067037F">
      <w:pPr>
        <w:rPr>
          <w:rFonts w:hint="eastAsia"/>
        </w:rPr>
      </w:pPr>
      <w:r>
        <w:rPr>
          <w:rFonts w:hint="eastAsia"/>
        </w:rPr>
        <w:t>最后的总结</w:t>
      </w:r>
    </w:p>
    <w:p w14:paraId="560B3188" w14:textId="77777777" w:rsidR="0067037F" w:rsidRDefault="0067037F">
      <w:pPr>
        <w:rPr>
          <w:rFonts w:hint="eastAsia"/>
        </w:rPr>
      </w:pPr>
      <w:r>
        <w:rPr>
          <w:rFonts w:hint="eastAsia"/>
        </w:rPr>
        <w:t>“冬”的拼音节为“dōng”，这一知识虽然是汉语学习中的一个小细节，但却蕴含着丰富的内容。从了解拼音结构到探索冬的文化意义，每一个环节都让我们对中国文化和语言有了更深一层的理解。希望这篇文章能够帮助读者更加深入地认识“冬”这个字及其背后的故事。</w:t>
      </w:r>
    </w:p>
    <w:p w14:paraId="4884AC2B" w14:textId="77777777" w:rsidR="0067037F" w:rsidRDefault="0067037F">
      <w:pPr>
        <w:rPr>
          <w:rFonts w:hint="eastAsia"/>
        </w:rPr>
      </w:pPr>
    </w:p>
    <w:p w14:paraId="03F13C7C" w14:textId="77777777" w:rsidR="0067037F" w:rsidRDefault="0067037F">
      <w:pPr>
        <w:rPr>
          <w:rFonts w:hint="eastAsia"/>
        </w:rPr>
      </w:pPr>
    </w:p>
    <w:p w14:paraId="103B4658" w14:textId="77777777" w:rsidR="0067037F" w:rsidRDefault="00670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A6457" w14:textId="58AA16D8" w:rsidR="006E0794" w:rsidRDefault="006E0794"/>
    <w:sectPr w:rsidR="006E0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94"/>
    <w:rsid w:val="00317C12"/>
    <w:rsid w:val="0067037F"/>
    <w:rsid w:val="006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1BB2F-C523-4251-BF53-8132E1A0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